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51C9" w14:textId="77777777" w:rsidR="006F42F4" w:rsidRDefault="006F42F4" w:rsidP="006F42F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Носова Ксения: </w:t>
      </w:r>
    </w:p>
    <w:p w14:paraId="172E876E" w14:textId="77777777" w:rsidR="006F42F4" w:rsidRPr="001B0516" w:rsidRDefault="006F42F4" w:rsidP="006F42F4">
      <w:pPr>
        <w:pStyle w:val="a3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B0516">
        <w:rPr>
          <w:rFonts w:cstheme="minorHAnsi"/>
          <w:shd w:val="clear" w:color="auto" w:fill="FFFFFF"/>
        </w:rPr>
        <w:t>составление модели базы данных, таблицы данных.</w:t>
      </w:r>
    </w:p>
    <w:p w14:paraId="6F0E40BA" w14:textId="77777777" w:rsidR="006F42F4" w:rsidRDefault="006F42F4" w:rsidP="006F42F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Шляпникова Екатерина:</w:t>
      </w:r>
    </w:p>
    <w:p w14:paraId="10D62180" w14:textId="77777777" w:rsidR="006F42F4" w:rsidRPr="001B0516" w:rsidRDefault="006F42F4" w:rsidP="006F42F4">
      <w:pPr>
        <w:pStyle w:val="a3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1B0516">
        <w:rPr>
          <w:rFonts w:cstheme="minorHAnsi"/>
          <w:shd w:val="clear" w:color="auto" w:fill="FFFFFF"/>
          <w:lang w:val="en-US"/>
        </w:rPr>
        <w:t>UX</w:t>
      </w:r>
      <w:r w:rsidRPr="001B0516">
        <w:rPr>
          <w:rFonts w:cstheme="minorHAnsi"/>
          <w:shd w:val="clear" w:color="auto" w:fill="FFFFFF"/>
        </w:rPr>
        <w:t>-дизайн макета.</w:t>
      </w:r>
    </w:p>
    <w:p w14:paraId="01CFDDC8" w14:textId="77777777" w:rsidR="006F42F4" w:rsidRDefault="006F42F4" w:rsidP="006F42F4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Хамитова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Айша</w:t>
      </w:r>
      <w:proofErr w:type="spellEnd"/>
      <w:r>
        <w:rPr>
          <w:rFonts w:cstheme="minorHAnsi"/>
          <w:shd w:val="clear" w:color="auto" w:fill="FFFFFF"/>
        </w:rPr>
        <w:t xml:space="preserve">: </w:t>
      </w:r>
    </w:p>
    <w:p w14:paraId="1E7BF090" w14:textId="77777777" w:rsidR="006F42F4" w:rsidRPr="001B0516" w:rsidRDefault="006F42F4" w:rsidP="006F42F4">
      <w:pPr>
        <w:pStyle w:val="a3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1B0516">
        <w:rPr>
          <w:rFonts w:cstheme="minorHAnsi"/>
          <w:shd w:val="clear" w:color="auto" w:fill="FFFFFF"/>
        </w:rPr>
        <w:t>доработка диаграмм проекта.</w:t>
      </w:r>
    </w:p>
    <w:p w14:paraId="505BBBDE" w14:textId="77777777" w:rsidR="00422904" w:rsidRDefault="00422904"/>
    <w:sectPr w:rsidR="00422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61B4"/>
    <w:multiLevelType w:val="hybridMultilevel"/>
    <w:tmpl w:val="78AC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142CC"/>
    <w:multiLevelType w:val="hybridMultilevel"/>
    <w:tmpl w:val="1EEA4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7E"/>
    <w:multiLevelType w:val="hybridMultilevel"/>
    <w:tmpl w:val="C5D28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78584">
    <w:abstractNumId w:val="0"/>
  </w:num>
  <w:num w:numId="2" w16cid:durableId="593785476">
    <w:abstractNumId w:val="1"/>
  </w:num>
  <w:num w:numId="3" w16cid:durableId="291794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04"/>
    <w:rsid w:val="00422904"/>
    <w:rsid w:val="006F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721982F-826A-7247-95F7-2A3226A4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2</cp:revision>
  <dcterms:created xsi:type="dcterms:W3CDTF">2023-03-03T09:31:00Z</dcterms:created>
  <dcterms:modified xsi:type="dcterms:W3CDTF">2023-03-03T09:32:00Z</dcterms:modified>
</cp:coreProperties>
</file>