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BEC9F" w14:textId="77777777" w:rsidR="00861C04" w:rsidRDefault="00861C04" w:rsidP="00861C04">
      <w:r>
        <w:t xml:space="preserve">Jane Smith  </w:t>
      </w:r>
    </w:p>
    <w:p w14:paraId="7CC19295" w14:textId="77777777" w:rsidR="00861C04" w:rsidRDefault="00861C04" w:rsidP="00861C04">
      <w:r>
        <w:t xml:space="preserve">Email: jane.smith@example.com  </w:t>
      </w:r>
    </w:p>
    <w:p w14:paraId="292163E1" w14:textId="77777777" w:rsidR="00861C04" w:rsidRDefault="00861C04" w:rsidP="00861C04">
      <w:r>
        <w:t xml:space="preserve">Phone: (555) 987-6543  </w:t>
      </w:r>
    </w:p>
    <w:p w14:paraId="01016B0F" w14:textId="77777777" w:rsidR="00861C04" w:rsidRDefault="00861C04" w:rsidP="00861C04">
      <w:r>
        <w:t>LinkedIn: linkedin.com/in/</w:t>
      </w:r>
      <w:proofErr w:type="spellStart"/>
      <w:r>
        <w:t>janesmith</w:t>
      </w:r>
      <w:proofErr w:type="spellEnd"/>
      <w:r>
        <w:t xml:space="preserve">  </w:t>
      </w:r>
    </w:p>
    <w:p w14:paraId="2E74DA65" w14:textId="77777777" w:rsidR="00861C04" w:rsidRDefault="00861C04" w:rsidP="00861C04">
      <w:r>
        <w:t xml:space="preserve">Location: San Francisco, CA  </w:t>
      </w:r>
    </w:p>
    <w:p w14:paraId="53EB1428" w14:textId="77777777" w:rsidR="00861C04" w:rsidRDefault="00861C04" w:rsidP="00861C04"/>
    <w:p w14:paraId="7C712219" w14:textId="77777777" w:rsidR="00861C04" w:rsidRDefault="00861C04" w:rsidP="00861C04">
      <w:r>
        <w:t xml:space="preserve">Professional Summary:  </w:t>
      </w:r>
    </w:p>
    <w:p w14:paraId="1B362055" w14:textId="77777777" w:rsidR="00861C04" w:rsidRDefault="00861C04" w:rsidP="00861C04">
      <w:r>
        <w:t>Detail-oriented Software Engineer with 5+ years of experience designing, developing, and deploying scalable web applications. Proven expertise in full-stack development, cloud infrastructure, and Agile methodologies. Passionate about clean code, collaborative development, and mentoring junior engineers.</w:t>
      </w:r>
    </w:p>
    <w:p w14:paraId="06830B1D" w14:textId="77777777" w:rsidR="00861C04" w:rsidRDefault="00861C04" w:rsidP="00861C04"/>
    <w:p w14:paraId="6C4E0DC8" w14:textId="77777777" w:rsidR="00861C04" w:rsidRDefault="00861C04" w:rsidP="00861C04">
      <w:r>
        <w:t xml:space="preserve">Technical Skills:  </w:t>
      </w:r>
    </w:p>
    <w:p w14:paraId="09739EFB" w14:textId="77777777" w:rsidR="00861C04" w:rsidRDefault="00861C04" w:rsidP="00861C04">
      <w:r>
        <w:t xml:space="preserve">Languages: Python, JavaScript (React, Node.js), Java  </w:t>
      </w:r>
    </w:p>
    <w:p w14:paraId="33A6B743" w14:textId="77777777" w:rsidR="00861C04" w:rsidRDefault="00861C04" w:rsidP="00861C04">
      <w:r>
        <w:t xml:space="preserve">Cloud &amp; DevOps: AWS, Docker, Kubernetes, GitHub Actions  </w:t>
      </w:r>
    </w:p>
    <w:p w14:paraId="1DD14209" w14:textId="77777777" w:rsidR="00861C04" w:rsidRDefault="00861C04" w:rsidP="00861C04">
      <w:r>
        <w:t xml:space="preserve">Databases: PostgreSQL, MongoDB  </w:t>
      </w:r>
    </w:p>
    <w:p w14:paraId="7FDF0BB0" w14:textId="77777777" w:rsidR="00861C04" w:rsidRDefault="00861C04" w:rsidP="00861C04">
      <w:r>
        <w:t xml:space="preserve">Other: </w:t>
      </w:r>
      <w:proofErr w:type="spellStart"/>
      <w:r>
        <w:t>GraphQL</w:t>
      </w:r>
      <w:proofErr w:type="spellEnd"/>
      <w:r>
        <w:t xml:space="preserve">, REST APIs, CI/CD pipelines, TDD  </w:t>
      </w:r>
    </w:p>
    <w:p w14:paraId="2AD05686" w14:textId="77777777" w:rsidR="00861C04" w:rsidRDefault="00861C04" w:rsidP="00861C04"/>
    <w:p w14:paraId="159428A0" w14:textId="77777777" w:rsidR="00861C04" w:rsidRDefault="00861C04" w:rsidP="00861C04">
      <w:r>
        <w:t xml:space="preserve">Experience:  </w:t>
      </w:r>
    </w:p>
    <w:p w14:paraId="6FE742B6" w14:textId="77777777" w:rsidR="00861C04" w:rsidRDefault="00861C04" w:rsidP="00861C04"/>
    <w:p w14:paraId="15F72FFD" w14:textId="77777777" w:rsidR="00861C04" w:rsidRDefault="00861C04" w:rsidP="00861C04">
      <w:r>
        <w:t xml:space="preserve">**Senior Software Engineer – Dropbox**  </w:t>
      </w:r>
    </w:p>
    <w:p w14:paraId="46F8B7BB" w14:textId="77777777" w:rsidR="00861C04" w:rsidRDefault="00861C04" w:rsidP="00861C04">
      <w:r>
        <w:t xml:space="preserve">*San Francisco, CA | June 2021 – Present*  </w:t>
      </w:r>
    </w:p>
    <w:p w14:paraId="4EAD4AF6" w14:textId="77777777" w:rsidR="00861C04" w:rsidRDefault="00861C04" w:rsidP="00861C04">
      <w:r>
        <w:t xml:space="preserve">- Led a team of 4 engineers to redesign the document collaboration platform using React and Node.js  </w:t>
      </w:r>
    </w:p>
    <w:p w14:paraId="6921AAE3" w14:textId="77777777" w:rsidR="00861C04" w:rsidRDefault="00861C04" w:rsidP="00861C04">
      <w:r>
        <w:t xml:space="preserve">- Spearheaded the migration of legacy services to Kubernetes, reducing deployment time by 40%  </w:t>
      </w:r>
    </w:p>
    <w:p w14:paraId="4BA5B968" w14:textId="77777777" w:rsidR="00861C04" w:rsidRDefault="00861C04" w:rsidP="00861C04">
      <w:r>
        <w:t xml:space="preserve">- Implemented </w:t>
      </w:r>
      <w:proofErr w:type="spellStart"/>
      <w:r>
        <w:t>GraphQL</w:t>
      </w:r>
      <w:proofErr w:type="spellEnd"/>
      <w:r>
        <w:t xml:space="preserve"> API layer, improving client-side performance by 25%  </w:t>
      </w:r>
    </w:p>
    <w:p w14:paraId="2FC696AF" w14:textId="77777777" w:rsidR="00861C04" w:rsidRDefault="00861C04" w:rsidP="00861C04"/>
    <w:p w14:paraId="708F917C" w14:textId="77777777" w:rsidR="00861C04" w:rsidRDefault="00861C04" w:rsidP="00861C04">
      <w:r>
        <w:t xml:space="preserve">**Software Engineer – Atlassian**  </w:t>
      </w:r>
    </w:p>
    <w:p w14:paraId="4ECD410D" w14:textId="77777777" w:rsidR="00861C04" w:rsidRDefault="00861C04" w:rsidP="00861C04">
      <w:r>
        <w:t xml:space="preserve">*Mountain View, CA | Aug 2018 – May 2021*  </w:t>
      </w:r>
    </w:p>
    <w:p w14:paraId="33456511" w14:textId="77777777" w:rsidR="00861C04" w:rsidRDefault="00861C04" w:rsidP="00861C04">
      <w:r>
        <w:t xml:space="preserve">- Built REST APIs and UI components for Jira Software used by over 1M users  </w:t>
      </w:r>
    </w:p>
    <w:p w14:paraId="084312BF" w14:textId="77777777" w:rsidR="00861C04" w:rsidRDefault="00861C04" w:rsidP="00861C04">
      <w:r>
        <w:t xml:space="preserve">- Created internal tools to automate onboarding workflows, saving 200+ hours annually  </w:t>
      </w:r>
    </w:p>
    <w:p w14:paraId="1032ED80" w14:textId="77777777" w:rsidR="00861C04" w:rsidRDefault="00861C04" w:rsidP="00861C04">
      <w:r>
        <w:t xml:space="preserve">- Mentored 3 junior developers, promoting a strong engineering culture  </w:t>
      </w:r>
    </w:p>
    <w:p w14:paraId="0CCDFF40" w14:textId="77777777" w:rsidR="00861C04" w:rsidRDefault="00861C04" w:rsidP="00861C04"/>
    <w:p w14:paraId="55C5F31F" w14:textId="77777777" w:rsidR="00861C04" w:rsidRDefault="00861C04" w:rsidP="00861C04">
      <w:r>
        <w:t xml:space="preserve">Education:  </w:t>
      </w:r>
    </w:p>
    <w:p w14:paraId="260CC0EF" w14:textId="77777777" w:rsidR="00861C04" w:rsidRDefault="00861C04" w:rsidP="00861C04">
      <w:r>
        <w:t xml:space="preserve">B.S. in Computer Science  </w:t>
      </w:r>
    </w:p>
    <w:p w14:paraId="52524E0A" w14:textId="77777777" w:rsidR="00861C04" w:rsidRDefault="00861C04" w:rsidP="00861C04">
      <w:r>
        <w:t xml:space="preserve">University of California, Berkeley – May 2018  </w:t>
      </w:r>
    </w:p>
    <w:p w14:paraId="3A88BED5" w14:textId="77777777" w:rsidR="00861C04" w:rsidRDefault="00861C04" w:rsidP="00861C04"/>
    <w:p w14:paraId="2B0DCC1E" w14:textId="77777777" w:rsidR="00861C04" w:rsidRDefault="00861C04" w:rsidP="00861C04">
      <w:r>
        <w:t xml:space="preserve">Certifications:  </w:t>
      </w:r>
    </w:p>
    <w:p w14:paraId="4B5C7377" w14:textId="77777777" w:rsidR="00861C04" w:rsidRDefault="00861C04" w:rsidP="00861C04">
      <w:r>
        <w:t xml:space="preserve">AWS Certified Developer – Associate (2020)  </w:t>
      </w:r>
    </w:p>
    <w:p w14:paraId="34C66A88" w14:textId="77777777" w:rsidR="00861C04" w:rsidRDefault="00861C04" w:rsidP="00861C04">
      <w:r>
        <w:t xml:space="preserve">ScrumMaster (CSM) – Scrum Alliance  </w:t>
      </w:r>
    </w:p>
    <w:p w14:paraId="3AF1B621" w14:textId="77777777" w:rsidR="00861C04" w:rsidRDefault="00861C04" w:rsidP="00861C04"/>
    <w:p w14:paraId="65E4D7D8" w14:textId="77777777" w:rsidR="00861C04" w:rsidRDefault="00861C04" w:rsidP="00861C04">
      <w:r>
        <w:t xml:space="preserve">Projects:  </w:t>
      </w:r>
    </w:p>
    <w:p w14:paraId="17395ABA" w14:textId="77777777" w:rsidR="00861C04" w:rsidRDefault="00861C04" w:rsidP="00861C04">
      <w:r>
        <w:t>- **</w:t>
      </w:r>
      <w:proofErr w:type="gramStart"/>
      <w:r>
        <w:t>Open Source</w:t>
      </w:r>
      <w:proofErr w:type="gramEnd"/>
      <w:r>
        <w:t xml:space="preserve"> Contributor**, </w:t>
      </w:r>
      <w:proofErr w:type="spellStart"/>
      <w:r>
        <w:t>FastAPI</w:t>
      </w:r>
      <w:proofErr w:type="spellEnd"/>
      <w:r>
        <w:t xml:space="preserve"> (2022): Improved dependency injection system and documented async patterns  </w:t>
      </w:r>
    </w:p>
    <w:p w14:paraId="32C5FE67" w14:textId="0E5A6292" w:rsidR="00861C04" w:rsidRDefault="00861C04" w:rsidP="00861C04">
      <w:r>
        <w:t xml:space="preserve">- **Hackathon Winner**, Tech4Good SF (2019): Built a community mental health resource finder using Google Maps API  </w:t>
      </w:r>
    </w:p>
    <w:sectPr w:rsidR="0086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04"/>
    <w:rsid w:val="00596426"/>
    <w:rsid w:val="0086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3D9C4"/>
  <w15:chartTrackingRefBased/>
  <w15:docId w15:val="{9EC8237C-142C-5644-8B9E-446CDFC1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C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JULIANNA LEE BRACAMONTE</dc:creator>
  <cp:keywords/>
  <dc:description/>
  <cp:lastModifiedBy>JULIANNA LEE BRACAMONTE</cp:lastModifiedBy>
  <cp:revision>1</cp:revision>
  <dcterms:created xsi:type="dcterms:W3CDTF">2025-08-02T18:35:00Z</dcterms:created>
  <dcterms:modified xsi:type="dcterms:W3CDTF">2025-08-02T18:36:00Z</dcterms:modified>
</cp:coreProperties>
</file>