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9D6602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9D660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="009D660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12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9D6602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統整活動三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004973" w:rsidRPr="00A96F4A" w:rsidTr="00C7209D">
        <w:trPr>
          <w:trHeight w:val="397"/>
        </w:trPr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004973" w:rsidRPr="00A96F4A" w:rsidRDefault="00004973" w:rsidP="0000497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004973" w:rsidRPr="00A96F4A" w:rsidTr="00C7209D"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004973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004973" w:rsidRPr="00A96F4A" w:rsidRDefault="00004973" w:rsidP="00D15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</w:tc>
      </w:tr>
      <w:tr w:rsidR="00004973" w:rsidRPr="00A96F4A" w:rsidTr="000E5E1F">
        <w:trPr>
          <w:trHeight w:val="397"/>
        </w:trPr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004973" w:rsidRPr="00A96F4A" w:rsidTr="000E5E1F"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04973" w:rsidRPr="00F776F7" w:rsidRDefault="00004973" w:rsidP="0000497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能認識記敘文本的類型與特色。</w:t>
            </w:r>
          </w:p>
          <w:p w:rsidR="00004973" w:rsidRPr="00F776F7" w:rsidRDefault="00004973" w:rsidP="0000497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能掌握記敘文的要素，並進行閱讀。</w:t>
            </w:r>
          </w:p>
          <w:p w:rsidR="00004973" w:rsidRPr="00F776F7" w:rsidRDefault="00004973" w:rsidP="00A8360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能理解精彩事件中人物</w:t>
            </w:r>
            <w:r w:rsid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角色</w:t>
            </w:r>
            <w:r w:rsid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不同的視角。</w:t>
            </w:r>
          </w:p>
          <w:p w:rsidR="00004973" w:rsidRPr="00F776F7" w:rsidRDefault="00004973" w:rsidP="0000497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能依視角分別讀出人物具體細膩的動作、表情和想法。</w:t>
            </w:r>
          </w:p>
          <w:p w:rsidR="00004973" w:rsidRPr="00F776F7" w:rsidRDefault="00004973" w:rsidP="0000497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能讀懂地圖訊息。</w:t>
            </w:r>
          </w:p>
          <w:p w:rsidR="00A83603" w:rsidRPr="00A96F4A" w:rsidRDefault="00004973" w:rsidP="00A8360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六、</w:t>
            </w:r>
            <w:r w:rsidR="00A83603" w:rsidRPr="00A836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能透過地圖指引他人到指定地點。</w:t>
            </w:r>
          </w:p>
        </w:tc>
      </w:tr>
      <w:tr w:rsidR="00004973" w:rsidRPr="00A96F4A" w:rsidTr="000E5E1F">
        <w:trPr>
          <w:trHeight w:val="397"/>
        </w:trPr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教學活動設計</w:t>
            </w:r>
          </w:p>
        </w:tc>
      </w:tr>
      <w:tr w:rsidR="00004973" w:rsidRPr="00A96F4A" w:rsidTr="00E2730C">
        <w:trPr>
          <w:trHeight w:val="624"/>
        </w:trPr>
        <w:tc>
          <w:tcPr>
            <w:tcW w:w="6379" w:type="dxa"/>
            <w:gridSpan w:val="3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004973" w:rsidRPr="00A96F4A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004973" w:rsidRPr="00A96F4A" w:rsidTr="007B47FA">
        <w:tc>
          <w:tcPr>
            <w:tcW w:w="6379" w:type="dxa"/>
            <w:gridSpan w:val="3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04973" w:rsidRPr="00A96F4A" w:rsidRDefault="00004973" w:rsidP="00004973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004973" w:rsidRPr="00A96F4A" w:rsidRDefault="00004973" w:rsidP="0000497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004973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9D660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暖身活動</w:t>
            </w:r>
          </w:p>
          <w:p w:rsidR="00004973" w:rsidRPr="009D6602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◎教師用提問喚起學生對記敘文的記憶。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關於「記敘文本」你會想到哪些事？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（學生自由回答，如：人、事、時、地、物。）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說一說，本冊學過哪些記敘文課文？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綠色魔法學校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石虎兄妹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阿公的祕密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夢幻全壘打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這些以記敘為主的課文有哪些共同的特點？</w:t>
            </w:r>
          </w:p>
          <w:p w:rsidR="00004973" w:rsidRPr="00B20190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（學生自由回答。如：都有主要角色和一件或幾件事。）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004973" w:rsidTr="003C7487">
              <w:tc>
                <w:tcPr>
                  <w:tcW w:w="6148" w:type="dxa"/>
                  <w:tcBorders>
                    <w:top w:val="single" w:sz="8" w:space="0" w:color="C0504D" w:themeColor="accent2"/>
                    <w:left w:val="single" w:sz="8" w:space="0" w:color="C0504D" w:themeColor="accent2"/>
                    <w:bottom w:val="single" w:sz="8" w:space="0" w:color="C0504D" w:themeColor="accent2"/>
                    <w:right w:val="single" w:sz="8" w:space="0" w:color="C0504D" w:themeColor="accent2"/>
                  </w:tcBorders>
                </w:tcPr>
                <w:p w:rsidR="00004973" w:rsidRDefault="00004973" w:rsidP="00004973">
                  <w:pPr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9D6602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教師可揭示課本目次，喚起學生的記憶。</w:t>
                  </w:r>
                </w:p>
              </w:tc>
            </w:tr>
          </w:tbl>
          <w:p w:rsidR="00004973" w:rsidRPr="005F6A55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4" w:hangingChars="165" w:hanging="26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DF5357">
              <w:rPr>
                <w:rFonts w:ascii="Times New Roman" w:eastAsia="標楷體" w:hAnsi="Times New Roman" w:cs="Times New Roman"/>
                <w:color w:val="FFFFFF" w:themeColor="background1"/>
                <w:kern w:val="2"/>
                <w:sz w:val="16"/>
                <w:szCs w:val="16"/>
              </w:rPr>
              <w:t>/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40300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="0040300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24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能說出以前學過的記敘文課文</w:t>
            </w:r>
          </w:p>
        </w:tc>
      </w:tr>
      <w:tr w:rsidR="00004973" w:rsidRPr="00A96F4A" w:rsidTr="0013234A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04973" w:rsidRPr="00A96F4A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9D660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記敘文本寫作方式</w:t>
            </w:r>
          </w:p>
          <w:p w:rsidR="00004973" w:rsidRPr="009D6602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教師請學生打開課本統整活動三，對照棒球英雄夢閱讀。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主要的內容是什麼？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作者小時候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打棒球的經驗。）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的主要角色和事件分別是什麼？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（主要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角色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是作者、祖母、爸爸和隊友，主要事件是打棒球的經驗。）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最主要的是寫作者打棒球這件事還是作者這個人呢？為什麼？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回答。如：最主要是寫作者打棒球這件事，因為從家人、隊友與教練和夢想，都是扣著打棒球這件事情，並且細膩描寫了過程中作者和其他人的互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動。）</w:t>
            </w:r>
          </w:p>
          <w:p w:rsidR="00004973" w:rsidRPr="009D6602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教師請學生回顧記敘表述為主的課文。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綠色魔法學校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主要的內容是什麼？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作者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</w:t>
            </w:r>
            <w:r w:rsidRPr="00C14855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綠色魔法學校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，認識了建築物節能的設施。）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綠色魔法學校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主要的角色和內容分別是什麼？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（主要的角色是作者、爸爸、妹妹、導覽員，主要的內容是認識建築物節能設施。）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綠色魔法學校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</w:t>
            </w:r>
            <w:r w:rsidR="00C730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為什麼透過參觀</w:t>
            </w:r>
            <w:r w:rsidRPr="00C14855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綠色魔法學校</w:t>
            </w:r>
            <w:r w:rsidR="00C730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這件事，可以讓你認識建築物的節能設施呢？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（透過拜訪</w:t>
            </w:r>
            <w:r w:rsidRPr="00C14855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綠色魔法學校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這件事，作者和妹妹發現了節能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建築物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特別之處，進而描寫了這些特色。因為拜訪親友時，小朋友很自然的會注意到建築物中特別的地方，因此透過作者參觀這件事，主要在介紹建築物節能的設施。）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阿公的祕密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主要的內容是什麼？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一家人出遊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賞花喝茶。）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阿公的祕密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主要的重點是什麼？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（油桐花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美景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的描寫。）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Pr="00A836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阿公的祕密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中透過賞花喝茶，用什麼讓你看見了油桐花的美麗呢？為什麼？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（透過我們一家人出遊，從遠到近（移步換景）的描寫了油桐花的模樣，讓我彷彿跟著作者一家出遊，身歷其境的感受到油桐花的美麗。）</w:t>
            </w:r>
          </w:p>
          <w:p w:rsidR="00004973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學生分享記敘文的要素間的主從關係，教師總結課本中的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學習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便利貼，說明了記敘文表述透過具體事件的串連，能夠帶出人物言行特色、事物與景物在空間轉換中描寫的特色。</w:t>
            </w:r>
          </w:p>
          <w:p w:rsidR="00004973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004973" w:rsidRPr="00A96F4A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004973" w:rsidRPr="00A96F4A" w:rsidRDefault="0040300F" w:rsidP="0000497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能積極參與學習</w:t>
            </w: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能以完整的句子回答問題</w:t>
            </w:r>
          </w:p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能說出記敘文本的特色</w:t>
            </w:r>
          </w:p>
        </w:tc>
      </w:tr>
      <w:tr w:rsidR="00004973" w:rsidRPr="00A96F4A" w:rsidTr="00C36550">
        <w:tc>
          <w:tcPr>
            <w:tcW w:w="6379" w:type="dxa"/>
            <w:gridSpan w:val="3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04973" w:rsidRPr="00160641" w:rsidRDefault="00004973" w:rsidP="0000497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4973" w:rsidRPr="00160641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9D6602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暖身活動</w:t>
            </w:r>
          </w:p>
          <w:p w:rsidR="00004973" w:rsidRPr="009D6602" w:rsidRDefault="00004973" w:rsidP="00004973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◎教師請學生回想最近一次接力賽的經驗，進行以下提問。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今天若要寫一篇接力賽，你會想寫些什麼呢？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自由回答。寫在旁邊打氣加油的觀眾、準備接棒時的心情、緊盯著比賽的裁判……。）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為什麼有這麼多東西可以寫？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（因為每個人在接力賽中扮演的角色不同，關心的事不一樣，看見的事物與感受到心情自然也就不一樣。）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既然一場比賽，有不同的人會有不一樣的表現與感受，那我們可以怎麼樣把這些角色的表現串連起來呢？</w:t>
            </w:r>
          </w:p>
          <w:p w:rsidR="00004973" w:rsidRPr="006B180E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（我們可以根據主要事件發生的順序，然後輪流寫出不同角色依序的表現；也可以選定一個時間段，然後就像有四部攝影機，同時分別對焦不同的角色表現。）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627A8E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004973" w:rsidRPr="00A96F4A" w:rsidTr="00723183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04973" w:rsidRPr="00CB17D8" w:rsidRDefault="00004973" w:rsidP="0053548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9D6602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寫出精彩的一刻</w:t>
            </w:r>
          </w:p>
          <w:p w:rsidR="00004973" w:rsidRPr="009D6602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教師請學生默讀第八課</w:t>
            </w:r>
            <w:r w:rsidRPr="00613699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夢幻全壘打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我們來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看看</w:t>
            </w:r>
            <w:r w:rsidRPr="00613699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夢幻全壘打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哪一段運用了上面哪一種寫法？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（第八段，選定一個時間區間（我打出全壘打那時），好像攝影機依序對焦：投手、老祖母、作者和隊友的不同的角色表現。）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上面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這樣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的寫法，有什麼效果？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（好像實況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轉播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，讓我好像身歷其境，看見比賽場上每個人的反應。）</w:t>
            </w:r>
          </w:p>
          <w:p w:rsidR="00004973" w:rsidRPr="009D6602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說明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精彩的一刻可以觀察不同的人並進行提問。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從揮出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全壘打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到跑回本壘，大約要花多久時間？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（不用一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分鐘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吧。）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不到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一分鐘，發生了這麼多事？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（因為這是這場比賽的高潮，也讓作者印象非常深刻，所以作者寫出了不同角色在這一分鐘的反應。）</w:t>
            </w:r>
          </w:p>
          <w:p w:rsidR="00004973" w:rsidRPr="009D6602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精彩的一刻要寫出人的動作、表情和想法。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◎說說看，這些敘述如何描寫不同角色的反應？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（如「揮棒之後：我不顧一切，拚命往一壘衝。祖母也追上來。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觀眾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：跑哇！快跑。」寫出了作者的動作和想法、祖母的動作和觀眾的吶喊。）</w:t>
            </w:r>
          </w:p>
          <w:p w:rsidR="00004973" w:rsidRPr="006B180E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教師小結：比賽高潮時，可以觀察參與的角色有哪些？這些角色的行為表現和想法怎麼樣，把這些鏡頭依照事件發生的順序組織成一段，就能刻劃出精彩的一刻。</w:t>
            </w:r>
          </w:p>
          <w:p w:rsidR="00004973" w:rsidRPr="006B180E" w:rsidRDefault="00004973" w:rsidP="00004973">
            <w:pPr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004973" w:rsidRPr="00A96F4A" w:rsidRDefault="0040300F" w:rsidP="0000497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04973" w:rsidRDefault="00004973" w:rsidP="0000497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實作評量</w:t>
            </w: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04973" w:rsidRDefault="00004973" w:rsidP="00004973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能找出課文中的精彩描寫段落</w:t>
            </w: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能說出自己的觀察與想法</w:t>
            </w:r>
          </w:p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能連結課文與段落，以完整的句子回答問題</w:t>
            </w:r>
          </w:p>
        </w:tc>
      </w:tr>
      <w:tr w:rsidR="00004973" w:rsidRPr="00A96F4A" w:rsidTr="0050756B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004973" w:rsidRPr="00A96F4A" w:rsidRDefault="00004973" w:rsidP="0000497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004973" w:rsidRPr="00A96F4A" w:rsidTr="0050756B">
        <w:tc>
          <w:tcPr>
            <w:tcW w:w="6379" w:type="dxa"/>
            <w:gridSpan w:val="3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04973" w:rsidRPr="0046214B" w:rsidRDefault="00004973" w:rsidP="0000497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004973" w:rsidRPr="00A371B7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9D6602">
              <w:rPr>
                <w:rFonts w:ascii="Times New Roman" w:eastAsia="標楷體" w:hAnsi="Times New Roman" w:cs="Times New Roman" w:hint="eastAsia"/>
                <w:b/>
                <w:sz w:val="24"/>
              </w:rPr>
              <w:t>暖身活動</w:t>
            </w:r>
          </w:p>
          <w:p w:rsidR="00004973" w:rsidRPr="009D6602" w:rsidRDefault="00004973" w:rsidP="0000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◎教師請學生先把課文第九課自行默讀一次並提問。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13699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單車遊日月潭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這一課跟其他課有什麼不一樣的地方？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（有地圖，地圖上有標號碼，每個號碼都有對應的段落敘述。有箭頭，課文也是依照箭頭順序介紹每一個景點。）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生活中什麼情境下會有這樣的地圖呢？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（觀光景點，如：</w:t>
            </w:r>
            <w:r w:rsidRPr="0002180C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阿里山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森林火車路線圖、</w:t>
            </w:r>
            <w:r w:rsidRPr="0002180C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花蓮海洋公園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等。）</w:t>
            </w:r>
          </w:p>
          <w:p w:rsidR="00004973" w:rsidRPr="009D6602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想一想，為什麼這些地圖上有圖示和說明，還要標上號碼和箭頭？</w:t>
            </w:r>
          </w:p>
          <w:p w:rsidR="00004973" w:rsidRPr="001D40E1" w:rsidRDefault="00004973" w:rsidP="00004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（因為有圖示和說明才能讓來到這個地方的人，很容易就可以看懂，而加上號碼和箭頭，就可以告訴你如何前往的推薦路線。）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004973" w:rsidRPr="0045644B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004973" w:rsidRPr="0045644B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能說出閱讀地圖的功能和重點</w:t>
            </w:r>
          </w:p>
        </w:tc>
      </w:tr>
      <w:tr w:rsidR="00004973" w:rsidRPr="00A96F4A" w:rsidTr="006472EA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04973" w:rsidRDefault="00004973" w:rsidP="0053548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9D660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閱讀地圖來指路</w:t>
            </w:r>
          </w:p>
          <w:p w:rsidR="00004973" w:rsidRPr="009D6602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教師請學生閱讀統整活動三的</w:t>
            </w:r>
            <w:r w:rsidR="00C73088" w:rsidRPr="00C730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動物園導覽</w:t>
            </w:r>
            <w:r w:rsidRPr="00C730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，並提問。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C73088" w:rsidRPr="00C730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="00C73088" w:rsidRPr="00C7308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動物園導覽圖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提供了哪些訊息？</w:t>
            </w:r>
            <w:bookmarkStart w:id="0" w:name="_GoBack"/>
            <w:bookmarkEnd w:id="0"/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（左下角的圖示：咖啡方塊告訴我們售票處、餐廳和廁所等服務設施在哪裡；咖啡圓圈告訴我們噴水池和草原等活動設施的位置；彩色的圓圈告訴我們有哪些動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物以及他們的住所；下面還用雙紅線告訴我們在動物園裡不可以做哪些事。）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請問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老師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從一號入口出發，怎麼走可以看到臺灣獼猴呢？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（先經過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服務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中心，左轉看到紅毛猩猩後，沿著路往前走，就可以看到馬來猴。我們可以停留一下，再走幾步就會到達臺灣獼猴的家。）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只有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一種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路線嗎？還有沒有其他的路線推薦呢？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（可以先從入口處走到服務中心，看見大紅鶴後，穿越</w:t>
            </w:r>
            <w:r w:rsidRPr="0040300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樂樂草原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，沿著草原可以看見故事屋，臺灣獼猴就在故事屋的左邊呵！）</w:t>
            </w:r>
          </w:p>
          <w:p w:rsidR="00004973" w:rsidRPr="009D6602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教師請學生分組討論動物園的最佳遊園路線（如：可以看見每一種動物，或在最短的時間內可以看見最多種類的動物），接著再進行全班交流。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004973" w:rsidRPr="00A96F4A" w:rsidRDefault="0040300F" w:rsidP="0000497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004973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004973" w:rsidRPr="009D6602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004973" w:rsidRPr="00A96F4A" w:rsidRDefault="00004973" w:rsidP="0000497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能專注聆聽</w:t>
            </w: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能仔細觀察地圖的內容</w:t>
            </w:r>
          </w:p>
          <w:p w:rsidR="00004973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能結合地圖運用適當的指示語詞指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路</w:t>
            </w:r>
          </w:p>
          <w:p w:rsidR="00004973" w:rsidRPr="00A96F4A" w:rsidRDefault="00004973" w:rsidP="00004973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能夠正確完成習作</w:t>
            </w:r>
          </w:p>
        </w:tc>
      </w:tr>
      <w:tr w:rsidR="00004973" w:rsidRPr="00A96F4A" w:rsidTr="00884CE6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004973" w:rsidRDefault="00004973" w:rsidP="0053548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※習作指導</w:t>
            </w:r>
          </w:p>
          <w:p w:rsidR="00004973" w:rsidRPr="009D6602" w:rsidRDefault="00004973" w:rsidP="00004973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請依據校園平面圖，選出正確答案。</w:t>
            </w:r>
          </w:p>
          <w:p w:rsidR="00004973" w:rsidRPr="009D6602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仔細閱讀題目，及了解翰翰和琳琳所在位置。</w:t>
            </w:r>
          </w:p>
          <w:p w:rsidR="00004973" w:rsidRPr="009D6602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請學生依據地圖，在空格中填入適當的指示語詞，引導在二樓美勞教室的</w:t>
            </w:r>
            <w:r w:rsidRPr="0040300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翰翰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Pr="0040300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琳琳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到操場集合。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我們在二樓美勞教室要到操場集合，應該怎麼走呢？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（先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右轉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走過資訊教室，看見樓梯往下走，左前方就是操場了。）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正在</w:t>
            </w:r>
            <w:r w:rsidRPr="00F52D7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英語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教室上課的隔壁班同學和我們的路線一樣嗎？</w:t>
            </w:r>
          </w:p>
          <w:p w:rsidR="00004973" w:rsidRPr="009D6602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（不一樣，他們先經過音樂和自然教室，看見樓梯往下走，就可以直走前往操場。）</w:t>
            </w:r>
          </w:p>
          <w:p w:rsidR="00004973" w:rsidRDefault="00004973" w:rsidP="0000497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E687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D660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教師總結，善用地圖的標示加上適當的指示語詞，你就是指路小天使呵！</w:t>
            </w:r>
          </w:p>
          <w:p w:rsidR="00764B0A" w:rsidRPr="00764B0A" w:rsidRDefault="00764B0A" w:rsidP="00004973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004973" w:rsidRPr="00A96F4A" w:rsidRDefault="0040300F" w:rsidP="00004973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004973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004973" w:rsidRDefault="00004973" w:rsidP="000049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7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74C" w:rsidRDefault="004C374C">
      <w:r>
        <w:separator/>
      </w:r>
    </w:p>
  </w:endnote>
  <w:endnote w:type="continuationSeparator" w:id="0">
    <w:p w:rsidR="004C374C" w:rsidRDefault="004C3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63C" w:rsidRDefault="0092663C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C73088">
      <w:rPr>
        <w:rFonts w:ascii="Arial" w:eastAsia="Calibri" w:hAnsi="Arial" w:cs="Arial"/>
        <w:noProof/>
        <w:color w:val="000000"/>
      </w:rPr>
      <w:t>4</w:t>
    </w:r>
    <w:r w:rsidRPr="000D7AEE">
      <w:rPr>
        <w:rFonts w:ascii="Arial" w:hAnsi="Arial" w:cs="Arial"/>
        <w:color w:val="000000"/>
      </w:rPr>
      <w:fldChar w:fldCharType="end"/>
    </w:r>
  </w:p>
  <w:p w:rsidR="0092663C" w:rsidRPr="000D7AEE" w:rsidRDefault="0092663C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74C" w:rsidRDefault="004C374C">
      <w:r>
        <w:separator/>
      </w:r>
    </w:p>
  </w:footnote>
  <w:footnote w:type="continuationSeparator" w:id="0">
    <w:p w:rsidR="004C374C" w:rsidRDefault="004C3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4973"/>
    <w:rsid w:val="00006F9F"/>
    <w:rsid w:val="00010F5F"/>
    <w:rsid w:val="000131A0"/>
    <w:rsid w:val="000150C2"/>
    <w:rsid w:val="0002180C"/>
    <w:rsid w:val="00022209"/>
    <w:rsid w:val="00024477"/>
    <w:rsid w:val="00025553"/>
    <w:rsid w:val="00025C8C"/>
    <w:rsid w:val="00025D0D"/>
    <w:rsid w:val="00027684"/>
    <w:rsid w:val="000311F8"/>
    <w:rsid w:val="00035070"/>
    <w:rsid w:val="000403F2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49DF"/>
    <w:rsid w:val="00075BC6"/>
    <w:rsid w:val="00080949"/>
    <w:rsid w:val="000826C8"/>
    <w:rsid w:val="00084A46"/>
    <w:rsid w:val="00092A1F"/>
    <w:rsid w:val="00096E55"/>
    <w:rsid w:val="00097B40"/>
    <w:rsid w:val="000A1361"/>
    <w:rsid w:val="000A5F7D"/>
    <w:rsid w:val="000B4060"/>
    <w:rsid w:val="000B6803"/>
    <w:rsid w:val="000C0402"/>
    <w:rsid w:val="000C12B9"/>
    <w:rsid w:val="000C1F63"/>
    <w:rsid w:val="000D308E"/>
    <w:rsid w:val="000D4BE5"/>
    <w:rsid w:val="000D777C"/>
    <w:rsid w:val="000D7AEE"/>
    <w:rsid w:val="000D7CBE"/>
    <w:rsid w:val="000E359E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7180"/>
    <w:rsid w:val="00122B00"/>
    <w:rsid w:val="00130B1F"/>
    <w:rsid w:val="0013234A"/>
    <w:rsid w:val="00132E0D"/>
    <w:rsid w:val="00133A68"/>
    <w:rsid w:val="00144D9B"/>
    <w:rsid w:val="0014614C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96CA7"/>
    <w:rsid w:val="001970B2"/>
    <w:rsid w:val="001974C8"/>
    <w:rsid w:val="001A00A7"/>
    <w:rsid w:val="001A1EF8"/>
    <w:rsid w:val="001A6ED6"/>
    <w:rsid w:val="001A741B"/>
    <w:rsid w:val="001B3190"/>
    <w:rsid w:val="001B7013"/>
    <w:rsid w:val="001B7F82"/>
    <w:rsid w:val="001C528B"/>
    <w:rsid w:val="001C6E90"/>
    <w:rsid w:val="001D1D2F"/>
    <w:rsid w:val="001D3705"/>
    <w:rsid w:val="001D40E1"/>
    <w:rsid w:val="001D7EEF"/>
    <w:rsid w:val="001E06BE"/>
    <w:rsid w:val="001E0AC1"/>
    <w:rsid w:val="001E4F6F"/>
    <w:rsid w:val="001F0A0B"/>
    <w:rsid w:val="001F2B06"/>
    <w:rsid w:val="001F2D6B"/>
    <w:rsid w:val="001F621E"/>
    <w:rsid w:val="001F6BF2"/>
    <w:rsid w:val="001F7C5F"/>
    <w:rsid w:val="00202173"/>
    <w:rsid w:val="0020267D"/>
    <w:rsid w:val="00203A50"/>
    <w:rsid w:val="002053A1"/>
    <w:rsid w:val="00206985"/>
    <w:rsid w:val="0020746E"/>
    <w:rsid w:val="00211A89"/>
    <w:rsid w:val="002137D3"/>
    <w:rsid w:val="00214B15"/>
    <w:rsid w:val="00221440"/>
    <w:rsid w:val="00221B88"/>
    <w:rsid w:val="00225B03"/>
    <w:rsid w:val="00235F40"/>
    <w:rsid w:val="002548FA"/>
    <w:rsid w:val="00254EFE"/>
    <w:rsid w:val="002556DF"/>
    <w:rsid w:val="00256BA2"/>
    <w:rsid w:val="002573DE"/>
    <w:rsid w:val="00270A3D"/>
    <w:rsid w:val="002751B4"/>
    <w:rsid w:val="002860A1"/>
    <w:rsid w:val="00286901"/>
    <w:rsid w:val="00287064"/>
    <w:rsid w:val="00296438"/>
    <w:rsid w:val="002A0EE9"/>
    <w:rsid w:val="002A1101"/>
    <w:rsid w:val="002A1192"/>
    <w:rsid w:val="002A24AD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F0C48"/>
    <w:rsid w:val="002F5CE8"/>
    <w:rsid w:val="003039E9"/>
    <w:rsid w:val="003043DE"/>
    <w:rsid w:val="00310077"/>
    <w:rsid w:val="00310E37"/>
    <w:rsid w:val="0031162B"/>
    <w:rsid w:val="003152D2"/>
    <w:rsid w:val="0031547F"/>
    <w:rsid w:val="00315E9C"/>
    <w:rsid w:val="00321BFF"/>
    <w:rsid w:val="00331EFE"/>
    <w:rsid w:val="00333751"/>
    <w:rsid w:val="00333FB4"/>
    <w:rsid w:val="00337C4C"/>
    <w:rsid w:val="00344DAA"/>
    <w:rsid w:val="003540B6"/>
    <w:rsid w:val="003547A1"/>
    <w:rsid w:val="00355983"/>
    <w:rsid w:val="00360B40"/>
    <w:rsid w:val="00362CBA"/>
    <w:rsid w:val="00363870"/>
    <w:rsid w:val="00374A91"/>
    <w:rsid w:val="00382458"/>
    <w:rsid w:val="00382B27"/>
    <w:rsid w:val="00386E11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79FD"/>
    <w:rsid w:val="003C15CB"/>
    <w:rsid w:val="003C3413"/>
    <w:rsid w:val="003C4BAF"/>
    <w:rsid w:val="003C7957"/>
    <w:rsid w:val="003E0973"/>
    <w:rsid w:val="003E13A5"/>
    <w:rsid w:val="003E3EEF"/>
    <w:rsid w:val="003E4367"/>
    <w:rsid w:val="003E4ECA"/>
    <w:rsid w:val="003E7A77"/>
    <w:rsid w:val="003E7AE6"/>
    <w:rsid w:val="003F1628"/>
    <w:rsid w:val="003F1B2B"/>
    <w:rsid w:val="003F2F7A"/>
    <w:rsid w:val="003F5A0E"/>
    <w:rsid w:val="003F642C"/>
    <w:rsid w:val="0040241F"/>
    <w:rsid w:val="00402F6F"/>
    <w:rsid w:val="0040300F"/>
    <w:rsid w:val="0040304A"/>
    <w:rsid w:val="0040645D"/>
    <w:rsid w:val="00407DE7"/>
    <w:rsid w:val="00412C5D"/>
    <w:rsid w:val="004221B8"/>
    <w:rsid w:val="004221F6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E99"/>
    <w:rsid w:val="00465C8A"/>
    <w:rsid w:val="00476835"/>
    <w:rsid w:val="004807BB"/>
    <w:rsid w:val="004814FB"/>
    <w:rsid w:val="004828F5"/>
    <w:rsid w:val="0048403F"/>
    <w:rsid w:val="00484168"/>
    <w:rsid w:val="00492677"/>
    <w:rsid w:val="004A0B4A"/>
    <w:rsid w:val="004A50D2"/>
    <w:rsid w:val="004B32AC"/>
    <w:rsid w:val="004B5F69"/>
    <w:rsid w:val="004B6920"/>
    <w:rsid w:val="004B7DAF"/>
    <w:rsid w:val="004C0730"/>
    <w:rsid w:val="004C08AA"/>
    <w:rsid w:val="004C374C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5014A2"/>
    <w:rsid w:val="00501C25"/>
    <w:rsid w:val="00502375"/>
    <w:rsid w:val="00502F4C"/>
    <w:rsid w:val="005061E7"/>
    <w:rsid w:val="0050756B"/>
    <w:rsid w:val="00514DD9"/>
    <w:rsid w:val="005152AA"/>
    <w:rsid w:val="00520228"/>
    <w:rsid w:val="005316F3"/>
    <w:rsid w:val="00531860"/>
    <w:rsid w:val="005319FE"/>
    <w:rsid w:val="00535481"/>
    <w:rsid w:val="00535D3E"/>
    <w:rsid w:val="005476DE"/>
    <w:rsid w:val="00553FA0"/>
    <w:rsid w:val="00554D22"/>
    <w:rsid w:val="00555BB8"/>
    <w:rsid w:val="0056033E"/>
    <w:rsid w:val="00560C49"/>
    <w:rsid w:val="00562313"/>
    <w:rsid w:val="00567130"/>
    <w:rsid w:val="005672DA"/>
    <w:rsid w:val="00570BAF"/>
    <w:rsid w:val="005722C8"/>
    <w:rsid w:val="00572E08"/>
    <w:rsid w:val="0057580A"/>
    <w:rsid w:val="00581649"/>
    <w:rsid w:val="00586F75"/>
    <w:rsid w:val="00590ED8"/>
    <w:rsid w:val="005929E5"/>
    <w:rsid w:val="00597445"/>
    <w:rsid w:val="005A15E0"/>
    <w:rsid w:val="005B1179"/>
    <w:rsid w:val="005B1959"/>
    <w:rsid w:val="005B2984"/>
    <w:rsid w:val="005B4DC4"/>
    <w:rsid w:val="005B7386"/>
    <w:rsid w:val="005C6AE4"/>
    <w:rsid w:val="005D0A0F"/>
    <w:rsid w:val="005D5FCD"/>
    <w:rsid w:val="005E16DC"/>
    <w:rsid w:val="005E220A"/>
    <w:rsid w:val="005E539E"/>
    <w:rsid w:val="005E7719"/>
    <w:rsid w:val="005F0536"/>
    <w:rsid w:val="005F2DE9"/>
    <w:rsid w:val="005F6A55"/>
    <w:rsid w:val="00601807"/>
    <w:rsid w:val="006028E6"/>
    <w:rsid w:val="00613699"/>
    <w:rsid w:val="00614423"/>
    <w:rsid w:val="00614ED8"/>
    <w:rsid w:val="00623213"/>
    <w:rsid w:val="00623899"/>
    <w:rsid w:val="0062519F"/>
    <w:rsid w:val="00627A8E"/>
    <w:rsid w:val="00631494"/>
    <w:rsid w:val="00636C2C"/>
    <w:rsid w:val="006406D1"/>
    <w:rsid w:val="006472EA"/>
    <w:rsid w:val="006506A4"/>
    <w:rsid w:val="006531F9"/>
    <w:rsid w:val="00663AA4"/>
    <w:rsid w:val="00666C82"/>
    <w:rsid w:val="00673239"/>
    <w:rsid w:val="006761AF"/>
    <w:rsid w:val="00682C94"/>
    <w:rsid w:val="00683414"/>
    <w:rsid w:val="00685DEA"/>
    <w:rsid w:val="006916D3"/>
    <w:rsid w:val="006A69E0"/>
    <w:rsid w:val="006B180E"/>
    <w:rsid w:val="006B5B98"/>
    <w:rsid w:val="006B6F6A"/>
    <w:rsid w:val="006C573A"/>
    <w:rsid w:val="006C7916"/>
    <w:rsid w:val="006D3D7F"/>
    <w:rsid w:val="006D3FF2"/>
    <w:rsid w:val="006D783F"/>
    <w:rsid w:val="006E6807"/>
    <w:rsid w:val="006F01B2"/>
    <w:rsid w:val="006F0B91"/>
    <w:rsid w:val="006F295E"/>
    <w:rsid w:val="006F3316"/>
    <w:rsid w:val="006F7780"/>
    <w:rsid w:val="007007EC"/>
    <w:rsid w:val="00700CB9"/>
    <w:rsid w:val="007010C3"/>
    <w:rsid w:val="00702746"/>
    <w:rsid w:val="0071290F"/>
    <w:rsid w:val="007150BB"/>
    <w:rsid w:val="00720997"/>
    <w:rsid w:val="00723183"/>
    <w:rsid w:val="007319DB"/>
    <w:rsid w:val="00732B84"/>
    <w:rsid w:val="00736D6F"/>
    <w:rsid w:val="00736E68"/>
    <w:rsid w:val="00745B16"/>
    <w:rsid w:val="007546B1"/>
    <w:rsid w:val="00762435"/>
    <w:rsid w:val="0076254E"/>
    <w:rsid w:val="00763700"/>
    <w:rsid w:val="00764B0A"/>
    <w:rsid w:val="00764E4D"/>
    <w:rsid w:val="00765675"/>
    <w:rsid w:val="00770417"/>
    <w:rsid w:val="00771E92"/>
    <w:rsid w:val="007743BB"/>
    <w:rsid w:val="00774F6E"/>
    <w:rsid w:val="007757A7"/>
    <w:rsid w:val="00782100"/>
    <w:rsid w:val="00782AEC"/>
    <w:rsid w:val="00782FBA"/>
    <w:rsid w:val="00784A11"/>
    <w:rsid w:val="00786C1A"/>
    <w:rsid w:val="007945DE"/>
    <w:rsid w:val="0079777F"/>
    <w:rsid w:val="007A48DB"/>
    <w:rsid w:val="007A5B79"/>
    <w:rsid w:val="007A68A9"/>
    <w:rsid w:val="007A715D"/>
    <w:rsid w:val="007B47FA"/>
    <w:rsid w:val="007B4AD4"/>
    <w:rsid w:val="007B5CED"/>
    <w:rsid w:val="007B6DD7"/>
    <w:rsid w:val="007B7F5C"/>
    <w:rsid w:val="007C07F7"/>
    <w:rsid w:val="007C1C45"/>
    <w:rsid w:val="007C37C5"/>
    <w:rsid w:val="007C53AF"/>
    <w:rsid w:val="007C5723"/>
    <w:rsid w:val="007D06D9"/>
    <w:rsid w:val="007D2AA1"/>
    <w:rsid w:val="007D3BB1"/>
    <w:rsid w:val="007D4675"/>
    <w:rsid w:val="007D4C8D"/>
    <w:rsid w:val="007D64DD"/>
    <w:rsid w:val="007E22F6"/>
    <w:rsid w:val="007E42B0"/>
    <w:rsid w:val="007E7ED6"/>
    <w:rsid w:val="007F1C40"/>
    <w:rsid w:val="007F45ED"/>
    <w:rsid w:val="0080026D"/>
    <w:rsid w:val="00801D38"/>
    <w:rsid w:val="008030B2"/>
    <w:rsid w:val="008052FD"/>
    <w:rsid w:val="0080578F"/>
    <w:rsid w:val="008071A2"/>
    <w:rsid w:val="00816440"/>
    <w:rsid w:val="00817DE8"/>
    <w:rsid w:val="0082222C"/>
    <w:rsid w:val="008269AF"/>
    <w:rsid w:val="00832858"/>
    <w:rsid w:val="00834BD3"/>
    <w:rsid w:val="008458EE"/>
    <w:rsid w:val="0085048B"/>
    <w:rsid w:val="008506F6"/>
    <w:rsid w:val="00851EFF"/>
    <w:rsid w:val="008521D2"/>
    <w:rsid w:val="0085220E"/>
    <w:rsid w:val="00855174"/>
    <w:rsid w:val="00855E48"/>
    <w:rsid w:val="008600AD"/>
    <w:rsid w:val="0086342B"/>
    <w:rsid w:val="008635C3"/>
    <w:rsid w:val="00863F3B"/>
    <w:rsid w:val="00867D28"/>
    <w:rsid w:val="00871459"/>
    <w:rsid w:val="00873EBB"/>
    <w:rsid w:val="00874572"/>
    <w:rsid w:val="00880254"/>
    <w:rsid w:val="0088117A"/>
    <w:rsid w:val="0088380E"/>
    <w:rsid w:val="00884CE6"/>
    <w:rsid w:val="008A399B"/>
    <w:rsid w:val="008A6741"/>
    <w:rsid w:val="008A6CB0"/>
    <w:rsid w:val="008B218B"/>
    <w:rsid w:val="008B31A9"/>
    <w:rsid w:val="008B36D4"/>
    <w:rsid w:val="008B567B"/>
    <w:rsid w:val="008B5760"/>
    <w:rsid w:val="008B5AC4"/>
    <w:rsid w:val="008B759E"/>
    <w:rsid w:val="008C391D"/>
    <w:rsid w:val="008C4FA4"/>
    <w:rsid w:val="008D1544"/>
    <w:rsid w:val="008D41B1"/>
    <w:rsid w:val="008E54E5"/>
    <w:rsid w:val="008F63E6"/>
    <w:rsid w:val="008F70B4"/>
    <w:rsid w:val="009011D4"/>
    <w:rsid w:val="00904FDE"/>
    <w:rsid w:val="00905572"/>
    <w:rsid w:val="00906122"/>
    <w:rsid w:val="00912DBD"/>
    <w:rsid w:val="009136D5"/>
    <w:rsid w:val="00913E74"/>
    <w:rsid w:val="0091716A"/>
    <w:rsid w:val="009201FA"/>
    <w:rsid w:val="00922648"/>
    <w:rsid w:val="00923F35"/>
    <w:rsid w:val="0092663C"/>
    <w:rsid w:val="009276C8"/>
    <w:rsid w:val="00936317"/>
    <w:rsid w:val="00937D73"/>
    <w:rsid w:val="009405B9"/>
    <w:rsid w:val="00941238"/>
    <w:rsid w:val="00942CC7"/>
    <w:rsid w:val="009430F6"/>
    <w:rsid w:val="00945110"/>
    <w:rsid w:val="00955E1F"/>
    <w:rsid w:val="009562E7"/>
    <w:rsid w:val="009567DE"/>
    <w:rsid w:val="009640F7"/>
    <w:rsid w:val="009647A8"/>
    <w:rsid w:val="00966D15"/>
    <w:rsid w:val="00966FA0"/>
    <w:rsid w:val="00966FAF"/>
    <w:rsid w:val="00972BA8"/>
    <w:rsid w:val="0097529C"/>
    <w:rsid w:val="0097744C"/>
    <w:rsid w:val="00980C12"/>
    <w:rsid w:val="00982CC7"/>
    <w:rsid w:val="0098579E"/>
    <w:rsid w:val="00990743"/>
    <w:rsid w:val="00993A7F"/>
    <w:rsid w:val="00996268"/>
    <w:rsid w:val="0099632C"/>
    <w:rsid w:val="00997DA6"/>
    <w:rsid w:val="009A06BF"/>
    <w:rsid w:val="009A3E1A"/>
    <w:rsid w:val="009B5464"/>
    <w:rsid w:val="009C468A"/>
    <w:rsid w:val="009D6602"/>
    <w:rsid w:val="009E178C"/>
    <w:rsid w:val="009E1CDD"/>
    <w:rsid w:val="009E2F2A"/>
    <w:rsid w:val="009E3FD1"/>
    <w:rsid w:val="009F073A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7E2F"/>
    <w:rsid w:val="00A12DDA"/>
    <w:rsid w:val="00A17939"/>
    <w:rsid w:val="00A22341"/>
    <w:rsid w:val="00A24689"/>
    <w:rsid w:val="00A26087"/>
    <w:rsid w:val="00A36301"/>
    <w:rsid w:val="00A36869"/>
    <w:rsid w:val="00A371B7"/>
    <w:rsid w:val="00A50CAF"/>
    <w:rsid w:val="00A56FED"/>
    <w:rsid w:val="00A635F1"/>
    <w:rsid w:val="00A664DE"/>
    <w:rsid w:val="00A669E2"/>
    <w:rsid w:val="00A67E24"/>
    <w:rsid w:val="00A7114F"/>
    <w:rsid w:val="00A73B65"/>
    <w:rsid w:val="00A73F2B"/>
    <w:rsid w:val="00A74B3A"/>
    <w:rsid w:val="00A74C6B"/>
    <w:rsid w:val="00A76DA8"/>
    <w:rsid w:val="00A82538"/>
    <w:rsid w:val="00A83603"/>
    <w:rsid w:val="00A838EB"/>
    <w:rsid w:val="00A86295"/>
    <w:rsid w:val="00A91980"/>
    <w:rsid w:val="00A92ED7"/>
    <w:rsid w:val="00A94186"/>
    <w:rsid w:val="00A9559A"/>
    <w:rsid w:val="00A96F4A"/>
    <w:rsid w:val="00A96FF6"/>
    <w:rsid w:val="00AA0144"/>
    <w:rsid w:val="00AA22FD"/>
    <w:rsid w:val="00AA4CB3"/>
    <w:rsid w:val="00AB0785"/>
    <w:rsid w:val="00AB28C9"/>
    <w:rsid w:val="00AC7CA6"/>
    <w:rsid w:val="00AD4260"/>
    <w:rsid w:val="00AD6263"/>
    <w:rsid w:val="00AE412F"/>
    <w:rsid w:val="00AE6DC2"/>
    <w:rsid w:val="00AE727F"/>
    <w:rsid w:val="00AF2543"/>
    <w:rsid w:val="00B11BA1"/>
    <w:rsid w:val="00B13C03"/>
    <w:rsid w:val="00B15396"/>
    <w:rsid w:val="00B20190"/>
    <w:rsid w:val="00B23580"/>
    <w:rsid w:val="00B246D4"/>
    <w:rsid w:val="00B26C17"/>
    <w:rsid w:val="00B27DCA"/>
    <w:rsid w:val="00B327BB"/>
    <w:rsid w:val="00B34144"/>
    <w:rsid w:val="00B42CDE"/>
    <w:rsid w:val="00B445C5"/>
    <w:rsid w:val="00B525F2"/>
    <w:rsid w:val="00B5432C"/>
    <w:rsid w:val="00B630F5"/>
    <w:rsid w:val="00B63467"/>
    <w:rsid w:val="00B65A2A"/>
    <w:rsid w:val="00B66AC9"/>
    <w:rsid w:val="00B73ED3"/>
    <w:rsid w:val="00B745EA"/>
    <w:rsid w:val="00B81045"/>
    <w:rsid w:val="00B81D25"/>
    <w:rsid w:val="00B8295D"/>
    <w:rsid w:val="00B91AD4"/>
    <w:rsid w:val="00B94D05"/>
    <w:rsid w:val="00BA0AC1"/>
    <w:rsid w:val="00BA1942"/>
    <w:rsid w:val="00BA7B8A"/>
    <w:rsid w:val="00BB1956"/>
    <w:rsid w:val="00BB1C73"/>
    <w:rsid w:val="00BB3EB4"/>
    <w:rsid w:val="00BB68D8"/>
    <w:rsid w:val="00BC106E"/>
    <w:rsid w:val="00BC6CF4"/>
    <w:rsid w:val="00BD10C9"/>
    <w:rsid w:val="00BD119D"/>
    <w:rsid w:val="00BD43BB"/>
    <w:rsid w:val="00BE2A84"/>
    <w:rsid w:val="00BE37C3"/>
    <w:rsid w:val="00BE687D"/>
    <w:rsid w:val="00BE6AAF"/>
    <w:rsid w:val="00BF151A"/>
    <w:rsid w:val="00BF2410"/>
    <w:rsid w:val="00BF66FB"/>
    <w:rsid w:val="00C026A1"/>
    <w:rsid w:val="00C037AD"/>
    <w:rsid w:val="00C03E64"/>
    <w:rsid w:val="00C1138C"/>
    <w:rsid w:val="00C14855"/>
    <w:rsid w:val="00C1503D"/>
    <w:rsid w:val="00C1663C"/>
    <w:rsid w:val="00C20A55"/>
    <w:rsid w:val="00C228CF"/>
    <w:rsid w:val="00C278FE"/>
    <w:rsid w:val="00C31C89"/>
    <w:rsid w:val="00C34662"/>
    <w:rsid w:val="00C354FA"/>
    <w:rsid w:val="00C36550"/>
    <w:rsid w:val="00C412B6"/>
    <w:rsid w:val="00C425AC"/>
    <w:rsid w:val="00C43E8E"/>
    <w:rsid w:val="00C44506"/>
    <w:rsid w:val="00C460E6"/>
    <w:rsid w:val="00C6670C"/>
    <w:rsid w:val="00C705B8"/>
    <w:rsid w:val="00C7209D"/>
    <w:rsid w:val="00C73088"/>
    <w:rsid w:val="00C77EBD"/>
    <w:rsid w:val="00C83801"/>
    <w:rsid w:val="00C83B7F"/>
    <w:rsid w:val="00C842D2"/>
    <w:rsid w:val="00C85239"/>
    <w:rsid w:val="00C875DD"/>
    <w:rsid w:val="00C936DC"/>
    <w:rsid w:val="00C962F3"/>
    <w:rsid w:val="00CA0E23"/>
    <w:rsid w:val="00CA175D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E2CA3"/>
    <w:rsid w:val="00CE4433"/>
    <w:rsid w:val="00CE56DC"/>
    <w:rsid w:val="00CE7226"/>
    <w:rsid w:val="00CF42F6"/>
    <w:rsid w:val="00CF42FA"/>
    <w:rsid w:val="00CF74F7"/>
    <w:rsid w:val="00D02355"/>
    <w:rsid w:val="00D05022"/>
    <w:rsid w:val="00D0510B"/>
    <w:rsid w:val="00D05762"/>
    <w:rsid w:val="00D06E82"/>
    <w:rsid w:val="00D1101D"/>
    <w:rsid w:val="00D158E7"/>
    <w:rsid w:val="00D15FD9"/>
    <w:rsid w:val="00D165AC"/>
    <w:rsid w:val="00D236FD"/>
    <w:rsid w:val="00D265B4"/>
    <w:rsid w:val="00D377D0"/>
    <w:rsid w:val="00D432A6"/>
    <w:rsid w:val="00D43DCE"/>
    <w:rsid w:val="00D456EE"/>
    <w:rsid w:val="00D468DC"/>
    <w:rsid w:val="00D53F2E"/>
    <w:rsid w:val="00D619B9"/>
    <w:rsid w:val="00D619F8"/>
    <w:rsid w:val="00D622F2"/>
    <w:rsid w:val="00D63B90"/>
    <w:rsid w:val="00D652D9"/>
    <w:rsid w:val="00D65E6A"/>
    <w:rsid w:val="00D67C10"/>
    <w:rsid w:val="00D70395"/>
    <w:rsid w:val="00D71121"/>
    <w:rsid w:val="00D72B42"/>
    <w:rsid w:val="00D74D97"/>
    <w:rsid w:val="00D95C9F"/>
    <w:rsid w:val="00D966FB"/>
    <w:rsid w:val="00DA4D51"/>
    <w:rsid w:val="00DA6719"/>
    <w:rsid w:val="00DC12FF"/>
    <w:rsid w:val="00DC1D5C"/>
    <w:rsid w:val="00DC4247"/>
    <w:rsid w:val="00DD5237"/>
    <w:rsid w:val="00DD720F"/>
    <w:rsid w:val="00DE2310"/>
    <w:rsid w:val="00DE23A3"/>
    <w:rsid w:val="00DE59E0"/>
    <w:rsid w:val="00DF6A0B"/>
    <w:rsid w:val="00E03FF5"/>
    <w:rsid w:val="00E05E45"/>
    <w:rsid w:val="00E07702"/>
    <w:rsid w:val="00E132A4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3C3C"/>
    <w:rsid w:val="00E5470C"/>
    <w:rsid w:val="00E553AC"/>
    <w:rsid w:val="00E5657F"/>
    <w:rsid w:val="00E62E47"/>
    <w:rsid w:val="00E632D3"/>
    <w:rsid w:val="00E66A94"/>
    <w:rsid w:val="00E70F07"/>
    <w:rsid w:val="00E715FC"/>
    <w:rsid w:val="00E878BB"/>
    <w:rsid w:val="00E92980"/>
    <w:rsid w:val="00E94994"/>
    <w:rsid w:val="00E96C2A"/>
    <w:rsid w:val="00EA44B4"/>
    <w:rsid w:val="00EA493E"/>
    <w:rsid w:val="00EB0BD6"/>
    <w:rsid w:val="00EB12D0"/>
    <w:rsid w:val="00EB34BD"/>
    <w:rsid w:val="00EB6851"/>
    <w:rsid w:val="00EC229D"/>
    <w:rsid w:val="00EC357D"/>
    <w:rsid w:val="00EC667B"/>
    <w:rsid w:val="00ED462A"/>
    <w:rsid w:val="00ED4F42"/>
    <w:rsid w:val="00EE04AF"/>
    <w:rsid w:val="00EE48BE"/>
    <w:rsid w:val="00EE4A10"/>
    <w:rsid w:val="00EE73D7"/>
    <w:rsid w:val="00EF0FE1"/>
    <w:rsid w:val="00EF1E92"/>
    <w:rsid w:val="00EF799A"/>
    <w:rsid w:val="00F004CB"/>
    <w:rsid w:val="00F03FCE"/>
    <w:rsid w:val="00F076A2"/>
    <w:rsid w:val="00F07739"/>
    <w:rsid w:val="00F07EDC"/>
    <w:rsid w:val="00F115DC"/>
    <w:rsid w:val="00F132C7"/>
    <w:rsid w:val="00F13D02"/>
    <w:rsid w:val="00F1516C"/>
    <w:rsid w:val="00F21A71"/>
    <w:rsid w:val="00F26C46"/>
    <w:rsid w:val="00F3363E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2D75"/>
    <w:rsid w:val="00F54BC3"/>
    <w:rsid w:val="00F575C2"/>
    <w:rsid w:val="00F634F0"/>
    <w:rsid w:val="00F63D19"/>
    <w:rsid w:val="00F661BB"/>
    <w:rsid w:val="00F72FB1"/>
    <w:rsid w:val="00F73D2F"/>
    <w:rsid w:val="00F776F7"/>
    <w:rsid w:val="00F80860"/>
    <w:rsid w:val="00F86DE8"/>
    <w:rsid w:val="00F8758A"/>
    <w:rsid w:val="00F959EB"/>
    <w:rsid w:val="00F9633E"/>
    <w:rsid w:val="00F97F83"/>
    <w:rsid w:val="00FA0338"/>
    <w:rsid w:val="00FB1D90"/>
    <w:rsid w:val="00FB44CE"/>
    <w:rsid w:val="00FB610B"/>
    <w:rsid w:val="00FB79C5"/>
    <w:rsid w:val="00FC1965"/>
    <w:rsid w:val="00FC302B"/>
    <w:rsid w:val="00FC3576"/>
    <w:rsid w:val="00FC54DE"/>
    <w:rsid w:val="00FC735C"/>
    <w:rsid w:val="00FD7F60"/>
    <w:rsid w:val="00FE2D79"/>
    <w:rsid w:val="00FE32F8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20</cp:revision>
  <dcterms:created xsi:type="dcterms:W3CDTF">2024-11-25T09:24:00Z</dcterms:created>
  <dcterms:modified xsi:type="dcterms:W3CDTF">2025-08-21T02:27:00Z</dcterms:modified>
</cp:coreProperties>
</file>