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76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ED4F42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EB2BBB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七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EB2BBB" w:rsidRPr="00EB2B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棒球英雄夢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A96F4A" w:rsidTr="00BE7969">
        <w:trPr>
          <w:trHeight w:val="4025"/>
        </w:trPr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習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重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點</w:t>
            </w:r>
          </w:p>
        </w:tc>
        <w:tc>
          <w:tcPr>
            <w:tcW w:w="776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820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根據話語情境，分辨內容是否切題，理解主要內容和情感，並與對方互動。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運用適當語詞、正確語法表達想法。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運用注音符號，理解生字新詞，提升閱讀效能。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利用共同部件，擴充識字量。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942CC7" w:rsidRPr="00A96F4A" w:rsidRDefault="00EB2BBB" w:rsidP="00EB2BBB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424" w:type="dxa"/>
            <w:vMerge w:val="restart"/>
            <w:shd w:val="clear" w:color="auto" w:fill="DDD9C3"/>
            <w:vAlign w:val="center"/>
          </w:tcPr>
          <w:p w:rsidR="00555BB8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核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心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素</w:t>
            </w:r>
          </w:p>
          <w:p w:rsidR="00942CC7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養</w:t>
            </w:r>
          </w:p>
        </w:tc>
        <w:tc>
          <w:tcPr>
            <w:tcW w:w="3178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942CC7" w:rsidRDefault="00EB2BBB" w:rsidP="00BE7969">
            <w:pPr>
              <w:widowControl w:val="0"/>
              <w:autoSpaceDE w:val="0"/>
              <w:autoSpaceDN w:val="0"/>
              <w:adjustRightInd w:val="0"/>
              <w:spacing w:beforeLines="30" w:before="72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-E-A2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透過國語文學習，掌握文本要旨、發展學習及解決問題策略、初探邏輯思維，並透過體驗與實踐，處理日常生活問題。</w:t>
            </w:r>
          </w:p>
          <w:p w:rsidR="001D40E1" w:rsidRPr="001D40E1" w:rsidRDefault="00EB2BBB" w:rsidP="00BE7969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  <w:r w:rsidR="001D40E1" w:rsidRPr="001D40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1D40E1" w:rsidRPr="00A96F4A" w:rsidRDefault="00EB2BBB" w:rsidP="00BE7969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-E-C2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A96F4A" w:rsidTr="00BE7969">
        <w:trPr>
          <w:trHeight w:val="2721"/>
        </w:trPr>
        <w:tc>
          <w:tcPr>
            <w:tcW w:w="783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820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Aa-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標注音符號的各類文本。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常用字部首及部件的表音及表義功能。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3,000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個常用語詞的認念。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各類文句的語氣與意義。</w:t>
            </w:r>
          </w:p>
          <w:p w:rsidR="00EB2BBB" w:rsidRPr="00EB2BBB" w:rsidRDefault="00EB2BBB" w:rsidP="00EB2BBB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篇章的大意、主旨和簡單結構。</w:t>
            </w:r>
          </w:p>
          <w:p w:rsidR="00942CC7" w:rsidRPr="00A96F4A" w:rsidRDefault="00EB2BBB" w:rsidP="00EB2BBB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="00DE4AA2"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藉由敘述事件與描寫景物間接抒情。</w:t>
            </w:r>
          </w:p>
        </w:tc>
        <w:tc>
          <w:tcPr>
            <w:tcW w:w="424" w:type="dxa"/>
            <w:vMerge/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A96F4A" w:rsidTr="00C7209D"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DE4AA2" w:rsidRPr="00DC4504" w:rsidRDefault="00DE4AA2" w:rsidP="00DE4AA2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生命教育【靈性修養】</w:t>
            </w:r>
          </w:p>
          <w:p w:rsidR="00EB2BBB" w:rsidRPr="00EB2BBB" w:rsidRDefault="00DE4AA2" w:rsidP="00EB2BBB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家庭教育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家人關係與互動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63870" w:rsidRPr="00EE73D7" w:rsidRDefault="00DE4AA2" w:rsidP="00EB2BBB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戶外教育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3C15C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有意義的學習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A96F4A" w:rsidTr="00C7209D">
        <w:tc>
          <w:tcPr>
            <w:tcW w:w="783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實質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DE4AA2" w:rsidRPr="00FD2FE6" w:rsidRDefault="00DE4AA2" w:rsidP="00DE4AA2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</w:t>
            </w: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E7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DC450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發展設身處地、感同身受的同理心及主動去愛的能力，察覺自己從他者接受的各種幫助，培養感恩之心。</w:t>
            </w:r>
          </w:p>
          <w:p w:rsidR="004D16FD" w:rsidRDefault="00DE4AA2" w:rsidP="001D40E1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93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</w:t>
            </w:r>
            <w:r w:rsidRPr="00893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E7</w:t>
            </w:r>
            <w:r w:rsidRPr="005C7F9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893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表達對家庭成員的關心與情感。</w:t>
            </w:r>
          </w:p>
          <w:p w:rsidR="00EB2BBB" w:rsidRPr="00EE73D7" w:rsidRDefault="00DE4AA2" w:rsidP="001D40E1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戶</w:t>
            </w: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1635B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善用教室外、戶外及校外教學認識生活環境（自然或人為）。</w:t>
            </w:r>
          </w:p>
        </w:tc>
      </w:tr>
      <w:tr w:rsidR="00BE7969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跨領域／</w:t>
            </w: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7969" w:rsidRPr="00A96F4A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健康與體育</w:t>
            </w:r>
          </w:p>
        </w:tc>
      </w:tr>
      <w:tr w:rsidR="00BE7969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7969" w:rsidRPr="00A96F4A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BE7969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BE7969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  <w:p w:rsidR="00BE7969" w:rsidRPr="00A96F4A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小白板</w:t>
            </w:r>
          </w:p>
        </w:tc>
      </w:tr>
      <w:tr w:rsidR="00BE7969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BE7969" w:rsidRPr="00A96F4A" w:rsidTr="000E5E1F"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BE7969" w:rsidRPr="00BE7969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79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一、能專心聽出文章中主要的內容與角色的感受。</w:t>
            </w:r>
          </w:p>
          <w:p w:rsidR="00BE7969" w:rsidRPr="00BE7969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79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二、能學會歸納相同部件的生字，知道基本筆畫、筆順與字的空間結構。</w:t>
            </w:r>
          </w:p>
          <w:p w:rsidR="00BE7969" w:rsidRPr="00BE7969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79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三、能讀懂課文內容，說出課文主要的大意。</w:t>
            </w:r>
          </w:p>
          <w:p w:rsidR="00BE7969" w:rsidRPr="00BE7969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79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四、能運用推論與預測等策略，理解課文內容。</w:t>
            </w:r>
          </w:p>
          <w:p w:rsidR="00BE7969" w:rsidRPr="00BE7969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79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五、能利用寫作手法寫出生動的畫面。</w:t>
            </w:r>
          </w:p>
          <w:p w:rsidR="00BE7969" w:rsidRPr="00A96F4A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E79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六、能感受並學會堅持夢想的正向態度。</w:t>
            </w:r>
          </w:p>
        </w:tc>
      </w:tr>
      <w:tr w:rsidR="00BE7969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BE7969" w:rsidRPr="00A96F4A" w:rsidTr="00E2730C">
        <w:trPr>
          <w:trHeight w:val="624"/>
        </w:trPr>
        <w:tc>
          <w:tcPr>
            <w:tcW w:w="6379" w:type="dxa"/>
            <w:gridSpan w:val="4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BE7969" w:rsidRPr="00A96F4A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BE7969" w:rsidRPr="00A96F4A" w:rsidTr="00EB2BBB">
        <w:tc>
          <w:tcPr>
            <w:tcW w:w="6379" w:type="dxa"/>
            <w:gridSpan w:val="4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A96F4A" w:rsidRDefault="00BE7969" w:rsidP="00BE7969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BE7969" w:rsidRPr="00A96F4A" w:rsidRDefault="00BE7969" w:rsidP="00BE79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BE7969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主題思考</w:t>
            </w:r>
          </w:p>
          <w:p w:rsidR="00BE7969" w:rsidRPr="00EB2BBB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教師提出問題，請學生自由分享個人經驗。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說一說，你們喜歡做哪些運動？為什麼？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喜歡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跳繩，在跳跳跳的時候，我會覺得自己一直在慢慢長高。）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（我喜歡打桌球，打球時發球、接殺，讓我很有成就感。）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喜歡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大隊接力比賽，不管是跑的時候還是接棒的時候，都很刺激。）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剛剛同學的回答中，有哪一項需要團隊一起參與呢？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（大隊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接力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在大隊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接力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時，你希望有什麼樣的隊友呢？為什麼？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（我希望有跑得快的隊友。因為這樣我們這隊就有獲勝的機會。）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在大隊接力時，如果你是大家都不想要的隊友，你會有什麼感受呢？你又會怎麼做？</w:t>
            </w:r>
          </w:p>
          <w:p w:rsidR="00BE7969" w:rsidRPr="00EB2BBB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BE7969">
              <w:rPr>
                <w:rFonts w:ascii="Times New Roman" w:eastAsia="標楷體" w:hAnsi="Times New Roman" w:cs="Times New Roman" w:hint="eastAsia"/>
                <w:spacing w:val="-6"/>
                <w:sz w:val="24"/>
                <w:szCs w:val="24"/>
              </w:rPr>
              <w:t>我會很失落，也許我以後都不想要參加大隊接力了。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E7969" w:rsidRPr="005F6A5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（我會很難過，但是我會認真練習跑步和接棒，讓大家刮目相看。）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觀察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E7969" w:rsidRPr="00EB2BBB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E7969" w:rsidRPr="00EB2BBB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E7969" w:rsidRPr="00EB2BBB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BE7969" w:rsidRPr="00EB2BBB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BE7969" w:rsidRPr="00EB2BBB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E7969" w:rsidRPr="00EB2BBB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24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能專注聆聽別人發表內容並適當給予鼓勵與回饋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能用清晰完整的語句表達自己的經驗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能用清晰完整的語句表達自己的預測</w:t>
            </w:r>
          </w:p>
        </w:tc>
      </w:tr>
      <w:tr w:rsidR="00BE7969" w:rsidRPr="00A96F4A" w:rsidTr="00EB2BB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EB2BBB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教師引導學生思考課名與單元主題的關係。</w:t>
            </w:r>
          </w:p>
          <w:p w:rsidR="00BE7969" w:rsidRPr="00EB2BBB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本課的課名是</w:t>
            </w:r>
            <w:r w:rsidRPr="008915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，想一想，什麼時候會「做夢」？</w:t>
            </w:r>
          </w:p>
          <w:p w:rsidR="00BE7969" w:rsidRPr="00EB2BBB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（睡覺的時候。）</w:t>
            </w:r>
          </w:p>
          <w:p w:rsidR="00BE7969" w:rsidRPr="00EB2BBB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（很想要達成一件事的時候。）</w:t>
            </w:r>
          </w:p>
          <w:p w:rsidR="00BE7969" w:rsidRPr="00EB2BBB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，從課名看來，這件事是否已經實現？</w:t>
            </w:r>
          </w:p>
          <w:p w:rsidR="00BE7969" w:rsidRPr="00EB2BBB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（應該還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沒有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，如果實現了就不是做夢了。）</w:t>
            </w:r>
          </w:p>
          <w:p w:rsidR="00BE7969" w:rsidRPr="00EB2BBB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="00891503" w:rsidRPr="008915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 xml:space="preserve"> </w:t>
            </w:r>
            <w:r w:rsidR="00891503" w:rsidRPr="008915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和單元主題「運動樂趣多」有什麼關係？</w:t>
            </w:r>
          </w:p>
          <w:p w:rsidR="00BE7969" w:rsidRPr="00A96F4A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891503" w:rsidRPr="008915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EB2BB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是想要當一位棒球的英雄，既然有這個夢想，應該表示作者很喜歡棒球，很喜歡應該就是因為做這件事的時候很有趣。）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能合理推論本課重點、主題與原因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能根據課文內容比較原先預測的異同</w:t>
            </w:r>
          </w:p>
        </w:tc>
      </w:tr>
      <w:tr w:rsidR="00BE7969" w:rsidRPr="00A96F4A" w:rsidTr="00EB2BB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A96F4A" w:rsidRDefault="00BE7969" w:rsidP="0088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概說全文</w:t>
            </w:r>
          </w:p>
          <w:p w:rsidR="00BE7969" w:rsidRPr="00AB0F98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教師提出課文題目，引導學生思考。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想一想，「棒球英雄夢」是什麼意思？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棒球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」是一種運動，「英雄」是表現傑出的人，「夢」表示還沒有實現。應該是作者想要成為一個打棒球很厲害的人，但是還沒實現。）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</w:t>
            </w:r>
            <w:r w:rsidR="00891503" w:rsidRPr="00891503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還沒實現可能有哪些原因？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（技術不好。）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（年紀太小。）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（沒有認真練習。）</w:t>
            </w:r>
          </w:p>
          <w:p w:rsidR="00BE7969" w:rsidRPr="00AB0F98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自行默讀課文，圈出「棒球英雄夢」還沒實現的原因，再比較課文和自己想法的異同。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課文的敘述和你原本的想法有什麼不同？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（課文裡「棒球英雄夢」還沒實現的原因是「祖母不喜歡他打棒球」，我很驚訝，因為我喜歡做的事，我家人都很鼓勵我，原來跟作者相比，我這麼幸福。）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（課文裡「棒球英雄夢」還沒實現的原因是「隊友們不支持」，我覺得不可思議，班上的同學大多都會跟我說加油，不會不准我上場。）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課文的敘述和你原本的想法有什麼不同？在大家都不支持的情況下，作者有什麼表現？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（作者竟然還是不斷努力，他太堅強了！）</w:t>
            </w:r>
          </w:p>
          <w:p w:rsidR="00BE7969" w:rsidRPr="00AB0F98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彙整學生的回答，引導學生說出全課重點。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，如果你是作者，面對大家不支持的情況你會怎麼做？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（我會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直接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放棄。）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（我會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繼續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堅持。）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作者會堅持努力練習棒球呢？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（因為他相信機會會降臨。）</w:t>
            </w:r>
          </w:p>
          <w:p w:rsidR="00BE7969" w:rsidRPr="000B6AF7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（因為他太喜歡打棒球了。）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能合理推論本課重點、主題與原因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能根據課文內容比較原先預測的異同</w:t>
            </w:r>
          </w:p>
        </w:tc>
      </w:tr>
      <w:tr w:rsidR="00BE7969" w:rsidRPr="00A96F4A" w:rsidTr="00673239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A96F4A" w:rsidRDefault="00BE7969" w:rsidP="008874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三、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朗讀</w:t>
            </w:r>
            <w:r w:rsidRPr="00A96F4A">
              <w:rPr>
                <w:rFonts w:ascii="Times New Roman" w:eastAsia="標楷體" w:hAnsi="Times New Roman" w:cs="Times New Roman" w:hint="eastAsia"/>
                <w:b/>
                <w:kern w:val="2"/>
                <w:sz w:val="24"/>
                <w:szCs w:val="24"/>
              </w:rPr>
              <w:t>課文</w:t>
            </w:r>
          </w:p>
          <w:p w:rsidR="00BE7969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分段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朗讀：學生標示自然段後，分組（個別）朗讀。</w:t>
            </w:r>
          </w:p>
          <w:p w:rsidR="00BE7969" w:rsidRPr="00AB0F98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流暢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性指導：教師分段指導，修正學生朗讀錯誤的地方。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容易漏讀的字詞：提醒以指讀方式再重讀一次。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容易誤讀的字詞：教師領念並糾正發音。</w:t>
            </w:r>
          </w:p>
          <w:p w:rsidR="00BE7969" w:rsidRPr="00AB0F98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「菠菜」的「菠」讀ㄅㄛ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，不是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ㄆㄛ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E7969" w:rsidRPr="00AB0F98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「三振出局」的「三」要讀ㄙㄢ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，不是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ㄕㄢ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容易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錯誤的斷句：教師示範正確的讀法，學生模仿。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104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例：第四段「前面兩個被三振的孩子和其他隊友」應讀做「前面兩個／被三振的孩子／和其他隊友」。</w:t>
            </w:r>
          </w:p>
          <w:p w:rsidR="00BE7969" w:rsidRPr="000B6AF7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全文試讀：教師請學生以自然的速度嘗試朗讀課文（全班讀、分組讀、個別讀）。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能依據教師指導，以自然的速度朗讀課文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能正確朗讀語詞</w:t>
            </w:r>
          </w:p>
        </w:tc>
      </w:tr>
      <w:tr w:rsidR="00BE7969" w:rsidRPr="00A96F4A" w:rsidTr="00C36550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BE7969" w:rsidRPr="00A96F4A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C75737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語文遊戲一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名稱：夢想拼圖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目的：啟發學生思考實現自己的夢想所需要的資源。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每個學生得到一張空白的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圓形拼圖（五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塊拼圖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，含中央與四塊邊緣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學生在拼圖的中央寫下自己的夢想。</w:t>
            </w:r>
          </w:p>
          <w:p w:rsidR="00BE7969" w:rsidRPr="00AB0F98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在其他四塊拼圖上寫下他們認為實現這個夢想所需的四項資源。</w:t>
            </w:r>
          </w:p>
          <w:p w:rsidR="00BE7969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(4)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完成後，學生將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五塊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拼圖塊組合在一起並與同學分享，解釋每一塊拼圖的含義及取得方法。</w:t>
            </w:r>
          </w:p>
          <w:p w:rsidR="00BE7969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  <w:p w:rsidR="00BE7969" w:rsidRPr="004524A1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BE7969" w:rsidRPr="00A96F4A" w:rsidTr="00C3655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160641" w:rsidRDefault="00BE7969" w:rsidP="00BE79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BE7969" w:rsidRPr="00160641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隨文識詞</w:t>
            </w:r>
          </w:p>
          <w:p w:rsidR="00BE7969" w:rsidRPr="00AB0F9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語詞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：引導學生注意課文下方的語詞，並從課文中指出含有該語詞的句子。</w:t>
            </w:r>
          </w:p>
          <w:p w:rsidR="00BE7969" w:rsidRPr="004161E1" w:rsidRDefault="00BE7969" w:rsidP="00BE7969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無人不曉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比賽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削弱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哀求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不准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觸身球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三振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出局</w:t>
            </w:r>
          </w:p>
          <w:p w:rsidR="00BE7969" w:rsidRPr="00AB0F98" w:rsidRDefault="00BE7969" w:rsidP="00BE7969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反正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輸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檢討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支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全壘打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菠菜</w:t>
            </w:r>
            <w:r w:rsidRPr="004161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反敗為勝</w:t>
            </w:r>
          </w:p>
          <w:p w:rsidR="00BE7969" w:rsidRPr="00AB0F9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認讀語詞：請學生指讀語詞，教師針對易錯發音進行指導。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弱：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聲母是ㄖ，不是ㄌ。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韻母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是ㄛ，不是ㄡ。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振：聲母是ㄓ，不是ㄗ。韻母是ㄣ，不是ㄥ。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菠：聲母是ㄅ，不是ㄆ。韻母是ㄛ，不是ㄜ。</w:t>
            </w:r>
          </w:p>
          <w:p w:rsidR="00BE7969" w:rsidRPr="00AB0F9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理解詞義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：請學生概覽全文後，找出不懂的語詞，教師運用理解監控策略來輔助學生對詞義的理解。（詳見「備課資料」一、語詞教學）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圖片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示意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：某些具體的名詞可提供圖片或影片，請學生簡說事物的特點。例如：菠菜。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文意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理解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：某些語詞可以透過上下文，讓學生推論詞義。例如：三振、出局。</w:t>
            </w:r>
          </w:p>
          <w:p w:rsidR="00BE7969" w:rsidRPr="006B180E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句子示意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：某些語詞可以造句的方式，讓學生理解詞義。例如：無人不曉、比賽。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627A8E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能找出語詞並了解詞義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能找出正確生字並認讀</w:t>
            </w:r>
          </w:p>
        </w:tc>
      </w:tr>
      <w:tr w:rsidR="00BE7969" w:rsidRPr="00A96F4A" w:rsidTr="007231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CB17D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多音字教學</w:t>
            </w:r>
          </w:p>
          <w:p w:rsidR="00BE7969" w:rsidRPr="00AB0F98" w:rsidRDefault="00BE7969" w:rsidP="00BE7969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◎配合語文百寶箱「讀起來不一樣」</w:t>
            </w:r>
          </w:p>
          <w:p w:rsidR="00BE7969" w:rsidRPr="00AB0F98" w:rsidRDefault="00BE7969" w:rsidP="00BE7969">
            <w:pPr>
              <w:ind w:leftChars="100" w:left="4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教師提出「勝」字，請學生讀出它的不同字音。</w:t>
            </w:r>
          </w:p>
          <w:p w:rsidR="00BE7969" w:rsidRPr="00AB0F98" w:rsidRDefault="00BE7969" w:rsidP="00BE7969">
            <w:pPr>
              <w:ind w:leftChars="100" w:left="4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請學生從課文中找出有多音字的語句和語詞。如：反敗為勝。</w:t>
            </w:r>
          </w:p>
          <w:p w:rsidR="00BE7969" w:rsidRPr="00AB0F98" w:rsidRDefault="00BE7969" w:rsidP="00BE7969">
            <w:pPr>
              <w:ind w:leftChars="100" w:left="4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教師列舉語詞並說明詞義，引導學生區辨字音。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42" w:left="2048" w:hangingChars="735" w:hanging="176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◎勝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ㄕㄥˋ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：比別人好的情況。如：優勝、勝利。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</w:p>
          <w:p w:rsidR="00BE7969" w:rsidRPr="006B180E" w:rsidRDefault="00BE7969" w:rsidP="00BE7969">
            <w:pPr>
              <w:ind w:leftChars="198" w:left="396" w:firstLineChars="151" w:firstLine="362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ㄕㄥ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：禁得起。如：喜不自勝。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能理解多音字的讀音和意義</w:t>
            </w:r>
          </w:p>
        </w:tc>
      </w:tr>
      <w:tr w:rsidR="00BE7969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723183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字詞書寫</w:t>
            </w:r>
          </w:p>
          <w:p w:rsidR="00BE7969" w:rsidRPr="00AB0F98" w:rsidRDefault="00BE7969" w:rsidP="000C5FD0">
            <w:pPr>
              <w:ind w:left="277" w:hangingChars="165" w:hanging="27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認讀生字（參考「備課資料」二、生字教學）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曉、賽、弱、哀、准、觸、振、局、反、輸、討、支、壘、菠、勝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複習本課語詞。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學生從語詞中比對出生字。</w:t>
            </w:r>
          </w:p>
          <w:p w:rsidR="00BE7969" w:rsidRPr="00AB0F9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字詞猜猜看（配合語文百寶箱「我會寫字」）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教師引導學生思考並提問：某個生字的字前加上「運」，字後加上「入」，都是語詞。這個字有「運送」的意思。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980ABC">
              <w:rPr>
                <w:rFonts w:ascii="Times New Roman" w:eastAsia="標楷體" w:hAnsi="Times New Roman" w:cs="Times New Roman" w:hint="eastAsia"/>
                <w:spacing w:val="-6"/>
                <w:sz w:val="24"/>
                <w:szCs w:val="24"/>
              </w:rPr>
              <w:t>我覺得是「輸」，它可以組成「運輸」和「輸入」。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教師引導學生分組討論，從生字中選出一個字，在這個字前後分別加上一個字，可以各自組成一個語詞。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如：「觸」字之前加上「接」，是「接觸」，「觸」字之後加上「摸」，是「觸摸」。</w:t>
            </w:r>
          </w:p>
          <w:p w:rsidR="00BE7969" w:rsidRPr="00AB0F9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習寫生字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自己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寫的字</w:t>
            </w:r>
            <w:r w:rsidRPr="00C2155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：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教師引導學生觀察每個生字的部件，並提出「可以自行書寫，不需教師示範」的生字。如：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討，我已經學過了「言」字和「寸」字，兩個左右合起來就是「討」字。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菠，我已經學過了「艹」字和「波」字，兩個上下合起來就是「菠」字。</w:t>
            </w:r>
          </w:p>
          <w:p w:rsidR="00BE7969" w:rsidRPr="00AB0F9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邊念口訣邊寫字：引導學生依照國字結構，念出口訣，並同時組合部件，在小白板上寫出國字。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左右組合字：扌字旁，辰字邊是振。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上下組合字：艹字頭，波字底是菠。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(3)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內外組合字：厂在外，又在內是反。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生字書寫指導：教師依字形結構分類，指導學生正確書寫。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賽：第十筆為捺。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弱：左右「弓」的下方，均為點、挑。</w:t>
            </w:r>
          </w:p>
          <w:p w:rsidR="00BE7969" w:rsidRPr="00AB0F9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反：第一筆為橫筆，不作撇。</w:t>
            </w:r>
          </w:p>
          <w:p w:rsidR="00BE7969" w:rsidRPr="009647A8" w:rsidRDefault="00BE7969" w:rsidP="00BE7969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AB0F98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勝：左邊偏旁是「月」，不是</w:t>
            </w:r>
            <w:r w:rsidR="007D4044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7D4044" w:rsidRPr="00DA630F">
              <w:rPr>
                <w:rFonts w:ascii="標楷體" w:eastAsia="標楷體" w:hAnsi="標楷體"/>
                <w:noProof/>
                <w:position w:val="-8"/>
              </w:rPr>
              <w:drawing>
                <wp:inline distT="0" distB="0" distL="0" distR="0" wp14:anchorId="5AEC45D2" wp14:editId="353F7749">
                  <wp:extent cx="144000" cy="208246"/>
                  <wp:effectExtent l="0" t="0" r="8890" b="1905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208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D4044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AB0F9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能觀察生字字形與部件，並說出自己的發現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能說出字的組合並把字分組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能依照筆順寫出正確的筆畫</w:t>
            </w:r>
          </w:p>
          <w:p w:rsidR="00BE7969" w:rsidRPr="001F2D6B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能從語詞中比對出生字</w:t>
            </w:r>
          </w:p>
        </w:tc>
      </w:tr>
      <w:tr w:rsidR="00BE7969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1D40E1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四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字形辨析</w:t>
            </w:r>
          </w:p>
          <w:p w:rsidR="00BE7969" w:rsidRPr="00AB0F98" w:rsidRDefault="00BE7969" w:rsidP="00BE7969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685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配合語文百寶箱「我會辨字」</w:t>
            </w:r>
          </w:p>
          <w:p w:rsidR="00BE7969" w:rsidRPr="00AB0F9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4161E1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教師引導學生在黑板上寫出「月」和</w:t>
            </w:r>
            <w:r w:rsidR="00980ABC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「</w:t>
            </w:r>
            <w:r w:rsidR="00980ABC" w:rsidRPr="00DA630F">
              <w:rPr>
                <w:rFonts w:ascii="標楷體" w:eastAsia="標楷體" w:hAnsi="標楷體"/>
                <w:noProof/>
                <w:position w:val="-8"/>
              </w:rPr>
              <w:drawing>
                <wp:inline distT="0" distB="0" distL="0" distR="0" wp14:anchorId="5AEC45D2" wp14:editId="353F7749">
                  <wp:extent cx="144000" cy="208246"/>
                  <wp:effectExtent l="0" t="0" r="8890" b="190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" cy="208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0ABC" w:rsidRPr="00E26FC2">
              <w:rPr>
                <w:rFonts w:ascii="標楷體" w:eastAsia="標楷體" w:hAnsi="標楷體" w:cs="Times New Roman" w:hint="eastAsia"/>
                <w:kern w:val="2"/>
                <w:sz w:val="24"/>
                <w:szCs w:val="22"/>
              </w:rPr>
              <w:t>」</w:t>
            </w:r>
            <w:r w:rsidRPr="00AB0F98">
              <w:rPr>
                <w:rFonts w:ascii="標楷體" w:eastAsia="標楷體" w:hAnsi="標楷體" w:cs="標楷體" w:hint="eastAsia"/>
                <w:sz w:val="24"/>
                <w:szCs w:val="24"/>
              </w:rPr>
              <w:t>，並請他們指出兩個部件的差異之處。如：</w:t>
            </w:r>
            <w:r w:rsidRPr="00AB0F98">
              <w:rPr>
                <w:rFonts w:ascii="新細明體" w:hAnsi="新細明體" w:cs="新細明體" w:hint="eastAsia"/>
                <w:sz w:val="24"/>
                <w:szCs w:val="24"/>
              </w:rPr>
              <w:t>⺼</w:t>
            </w:r>
            <w:r w:rsidRPr="00AB0F98">
              <w:rPr>
                <w:rFonts w:ascii="標楷體" w:eastAsia="標楷體" w:hAnsi="標楷體" w:cs="標楷體" w:hint="eastAsia"/>
                <w:sz w:val="24"/>
                <w:szCs w:val="24"/>
              </w:rPr>
              <w:t>的中間是點和挑，月的中間是兩橫，筆畫方向不同。</w:t>
            </w:r>
          </w:p>
          <w:p w:rsidR="00BE7969" w:rsidRPr="00AB0F9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引導學生比較例字「勝」、「期」、「望」及「胡」、「然」。</w:t>
            </w:r>
          </w:p>
          <w:p w:rsidR="00BE7969" w:rsidRPr="004161E1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AB0F9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教師列舉語詞並說明詞義，引導學生利用語詞造句。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6E3CA3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87478" w:rsidRDefault="00887478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88747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87478" w:rsidRDefault="00887478" w:rsidP="00BE7969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88747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能依照字的部件分辨易混字</w:t>
            </w:r>
          </w:p>
        </w:tc>
      </w:tr>
      <w:tr w:rsidR="00BE7969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※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習作</w:t>
            </w: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指導</w:t>
            </w:r>
          </w:p>
          <w:p w:rsidR="00BE7969" w:rsidRPr="00EA3B15" w:rsidRDefault="00BE7969" w:rsidP="00BE7969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第一大題「寫國字或注音」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先指導語文百寶箱「我會寫字」、「我會辨字」、「讀起來不一樣」。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歸納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本課生字字形書寫應注意的地方。</w:t>
            </w:r>
          </w:p>
          <w:p w:rsidR="00BE7969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請學生念讀文章，說明「削弱」、「哀求」、「反敗為勝」詞義後，完成練習。</w:t>
            </w:r>
          </w:p>
          <w:p w:rsidR="00BE7969" w:rsidRPr="00723183" w:rsidRDefault="00BE7969" w:rsidP="00BE7969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887478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87478" w:rsidRDefault="00887478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87478" w:rsidRDefault="00887478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644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BE7969" w:rsidRPr="00A96F4A" w:rsidTr="0050756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BE7969" w:rsidRPr="00A96F4A" w:rsidRDefault="00BE7969" w:rsidP="00BE79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BE7969" w:rsidRPr="00A96F4A" w:rsidTr="0050756B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46214B" w:rsidRDefault="00BE7969" w:rsidP="00BE79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BE7969" w:rsidRPr="00A371B7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理解內容</w:t>
            </w:r>
          </w:p>
          <w:p w:rsidR="00BE7969" w:rsidRPr="00EA3B15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指導學生細讀課文。</w:t>
            </w:r>
          </w:p>
          <w:p w:rsidR="00BE7969" w:rsidRPr="001D40E1" w:rsidRDefault="00BE7969" w:rsidP="00BE79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教師藉由提問，引導學生回答問題，理解課文內容。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主角的夢想是什麼？</w:t>
            </w:r>
            <w:r w:rsidRPr="003126AF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（成為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一個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棒球小國手。）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主角的志向和祖母的期待有什麼不同之處？</w:t>
            </w:r>
            <w:r w:rsidRPr="003126AF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</w:t>
            </w:r>
            <w:r w:rsidRPr="00887478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</w:rPr>
              <w:t>主角</w:t>
            </w:r>
            <w:r w:rsidRPr="00887478">
              <w:rPr>
                <w:rFonts w:ascii="Times New Roman" w:eastAsia="標楷體" w:hAnsi="Times New Roman" w:cs="Times New Roman" w:hint="eastAsia"/>
                <w:spacing w:val="-10"/>
                <w:kern w:val="2"/>
                <w:sz w:val="24"/>
                <w:szCs w:val="24"/>
              </w:rPr>
              <w:t>想要</w:t>
            </w:r>
            <w:r w:rsidRPr="00887478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</w:rPr>
              <w:t>打棒球，但祖母希望他成為一個有用的人。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主角的球技如何？從哪裡可以知道？</w:t>
            </w:r>
            <w:r w:rsidRPr="003126AF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（每一隊都不想讓他參加，怕會被削弱實力。上場後也不讓他揮棒，或讓他擔任觸身球保送的角色。如果球隊輸了，就會說是他害的。）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這課的插圖和第六課</w:t>
            </w:r>
            <w:r w:rsidRPr="00980ABC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阿公的祕密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相比較，對於閱讀課文的幫助有什麼不同？</w:t>
            </w:r>
            <w:r w:rsidRPr="003126AF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（這一課的插圖和第六課不太一樣，這一課很像漫畫，能和文章內容相呼應。第六課的插圖能讓我們感受到作者所描述的桐花之美。）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你覺得祖母心目中有用的人，是怎麼樣的人？你是怎麼知道的？</w:t>
            </w:r>
            <w:r w:rsidRPr="003126AF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（祖母買了文房四寶，希望主角寫字。另外課文第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83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頁插圖中</w:t>
            </w:r>
            <w:r w:rsidRPr="003126A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出現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了一個拿蘋果的外國人，我猜那是</w:t>
            </w:r>
            <w:r w:rsidRPr="00980ABC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牛頓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Pr="00980ABC">
              <w:rPr>
                <w:rFonts w:ascii="Times New Roman" w:eastAsia="標楷體" w:hAnsi="Times New Roman" w:cs="Times New Roman" w:hint="eastAsia"/>
                <w:spacing w:val="-8"/>
                <w:sz w:val="24"/>
                <w:szCs w:val="24"/>
              </w:rPr>
              <w:t>因此祖母應該是希望主角讀書，成為一個有用的人。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主角是一個怎麼樣的人？請從文中找出兩個證據來證明。</w:t>
            </w:r>
            <w:r w:rsidRPr="003126AF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BE7969" w:rsidRPr="00EA3B15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（主角是一個有毅力的人。即使面對祖母的反對和隊友的嘲笑，但他還是相信只要自己肯努力，就可以實現夢想。）</w:t>
            </w:r>
          </w:p>
          <w:p w:rsidR="00BE7969" w:rsidRPr="003126AF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這一課的課名是</w:t>
            </w:r>
            <w:r w:rsidRPr="00980ABC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，作者用很多不同的方式來描述主角的球技。你覺得主角的棒球夢能夠實現嗎？為什麼？</w:t>
            </w:r>
            <w:r w:rsidRPr="003126AF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BE7969" w:rsidRPr="001D40E1" w:rsidRDefault="00BE7969" w:rsidP="00BE79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（我覺得雖然有很多困難，但因為主角是一個很有毅力的人，因此我覺得他應該會實現他的棒球英雄夢。）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6E3CA3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小組互動表現</w:t>
            </w: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能分組討論或兩兩討論</w:t>
            </w:r>
          </w:p>
          <w:p w:rsidR="00BE7969" w:rsidRPr="0045644B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BE7969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歸納段意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學生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分段閱讀課文。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126A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126A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126A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提問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，引導學生回答問題，口述大意。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第一段是事件發生的背景，主要在說什麼？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（作者夢想當上棒球小國手。）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第二到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第五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段是他人的態度，主要在說什麼？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（祖母和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隊友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都不支持作者的棒球夢。）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第六段到第七段是作者的態度，作者主要想表達什麼？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（作者相信自己可以打出全壘打，並且持續努力。）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200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B200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B200F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藉由提問，引導學生回答問題，共同討論段落大意。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第一段：作者夢想能當上棒球小國手。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</w:t>
            </w:r>
            <w:r w:rsidR="00C12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～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三段：祖母希望作者做個有用的人。</w:t>
            </w:r>
          </w:p>
          <w:p w:rsidR="00BE7969" w:rsidRPr="00C12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pacing w:val="-6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第四段：</w:t>
            </w:r>
            <w:r w:rsidRPr="00C12B15">
              <w:rPr>
                <w:rFonts w:ascii="Times New Roman" w:eastAsia="標楷體" w:hAnsi="Times New Roman" w:cs="Times New Roman" w:hint="eastAsia"/>
                <w:spacing w:val="-6"/>
                <w:sz w:val="24"/>
                <w:szCs w:val="24"/>
              </w:rPr>
              <w:t>隊友不讓作者上場，上場不能揮棒，只准保送。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第五段：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每次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輸球，隊友就說是作者害的。</w:t>
            </w:r>
          </w:p>
          <w:p w:rsidR="00BE7969" w:rsidRPr="00EA3B15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第六段：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作者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常夢見自己打出全壘打。</w:t>
            </w:r>
          </w:p>
          <w:p w:rsidR="00BE7969" w:rsidRPr="000B6AF7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第七段：作者不斷努力，並且相信機會終有一天會來。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887478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87478" w:rsidRDefault="00887478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87478" w:rsidRDefault="00887478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能說出自然段的內容，並合理合併自然段為意義段，並說出段意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能理解並說出每一段大意</w:t>
            </w:r>
          </w:p>
        </w:tc>
      </w:tr>
      <w:tr w:rsidR="00BE7969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A371B7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整理全課大意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小組討論：練習串聯各項重點，討論該加哪些語詞使意思通順。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結果分享：鼓勵學生口頭試說發表。</w:t>
            </w:r>
          </w:p>
          <w:p w:rsidR="00887478" w:rsidRDefault="00BE7969" w:rsidP="00C12B1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全課大意：夢想當上棒球小國手的作者，祖母不支持他，隊友們也非不得已，絕不讓他上場，就算上了場也不准揮棒，而且每次輸球都歸咎於他。但是他仍不斷努力，並深信自己有機會打出全壘打。</w:t>
            </w:r>
          </w:p>
          <w:p w:rsidR="00C12B15" w:rsidRPr="00A96F4A" w:rsidRDefault="00C12B15" w:rsidP="00C12B15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EA3B15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達自己的想法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BE7969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※習作指導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第四大題「閱讀小偵探」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教師引導學生閱讀題目，並分組討論習作提問的問題。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小題請學生先在課文中找出「這件事老祖母非常不能接受」這個句子，再請學生看看上文後，標示這件事指的是爸爸送作者球棒。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小題請學生先在第三段課文中找出「我的志向和祖母的期待並不相同」這個句子，並讓學生從第一段中知道作者的志向，再從祖母說的名人故事和買文房四寶給作者，看出祖母對作者的期待。</w:t>
            </w:r>
          </w:p>
          <w:p w:rsidR="00BE7969" w:rsidRPr="00EA3B15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題請學生先在課文中找出「萬一人數不夠，或是被我苦苦哀求後上場，他們一定不准我揮棒」這個句子，再請學生連繫上下文後，了解作者擔心的事不是沒有機會上場，也不是揮棒了也打不到球，而是上場了還被要求不能揮棒。</w:t>
            </w:r>
          </w:p>
          <w:p w:rsidR="00BE7969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小題請根據課堂提問討論作答。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887478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3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BE7969" w:rsidRPr="00A96F4A" w:rsidTr="00122B0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46214B" w:rsidRDefault="00BE7969" w:rsidP="00BE79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BE7969" w:rsidRPr="009F5756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寫作特色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結構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是記敘文，一開始開門見山寫出作者想當「棒球小國手」的夢想；接著介紹了家人對主角的影響，展現主角夢想與祖母價值觀的衝突；接著描寫了他在球場上的挫折；最後，主角展現出對夢想的堅持。結構上循序漸進脈絡完整，具有層次感和情感張力。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161E1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寫作手法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本課為連續性課文的第一課，夢想當上棒球小國手的作者，敘述他打棒球時所遭遇到的狀況，讓學生看見，即使在大家都不支持的情況下，作者仍然持續努力並保持希望的堅持。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課文採用第一人稱的視角，透過祖母反對的態度和隊友的打壓，襯托出作者堅持夢想的心情與態度，不僅讓學生體會夢想實踐過程中的挫折，也學習運用具體而形象化的寫作方法，描寫與他人的互動。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在第一自然段就破題揭示作者的棒球夢；第二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、三自然段寫出祖母不認同作者棒球夢的態度與行為表現；第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、五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自然段寫出了作者在棒球隊中不被看好的情況。末兩段，「我常常做夢，夢見自己擊出一支漂亮的全壘打……」與「……相信終有一天，機會會來敲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我的大門」，不僅呼應了「棒球英雄夢」的課名，也扣合了「運動樂趣多」的單元主題，顯現出作者對於打棒球的著迷。</w:t>
            </w:r>
          </w:p>
          <w:p w:rsidR="00BE7969" w:rsidRPr="00A368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課文中周遭人物一而再、再而三打擊著作者的棒球夢，但反而襯托營造出作者對夢想的堅持。「……機會會來敲我的大門」的情節安排激發了讀者的好奇心想要一探究竟，為下一課的發展留下伏筆。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6E3CA3" w:rsidP="006E3CA3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BE7969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朗讀指導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確認斷句：教師帶領學生回顧課文，根據學過的內容，在句子旁用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標示重音。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斷句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：請學生讀出句子中的停頓。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。。。。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（萬一／人數不夠，或是被我苦苦哀求後／上場，他們／一定／不准我／揮棒。）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強調語氣：請學生看看標示的朗讀記號，將輕重音融入語詞中。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分組各自練習朗讀。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小組上臺發表（由教師選組，或小組輪流）。</w:t>
            </w:r>
          </w:p>
          <w:p w:rsidR="00BE7969" w:rsidRPr="00A36869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Pr="00784A11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朗讀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能根據文意合理並流暢的朗讀出作者的情感</w:t>
            </w:r>
          </w:p>
        </w:tc>
      </w:tr>
      <w:tr w:rsidR="00BE7969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A333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句子練習</w:t>
            </w:r>
          </w:p>
          <w:p w:rsidR="00BE7969" w:rsidRPr="007A3338" w:rsidRDefault="00BE7969" w:rsidP="00BE7969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◎配合語文百寶箱「句子練習：使用假設的句型」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一旦我被球打到，人人都拍手叫好。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一旦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」表示事情有可能發生。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一旦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」可以用「如果」來代替，只是用「一旦」的語氣比較強烈。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萬一人數不夠，或是被我苦苦哀求後上場。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萬一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」表示事情有可能發生。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萬一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」可以用「如果」來代替，只是用「萬一」的語氣比較強烈。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「如果」、「一旦」和「萬一」，都表示事情有可能發生。我們可以根據發生的可能性或者是不是要強調語氣來決定。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說一說哪些情況下會用到「如果」、「一旦」和「萬一」，來表示事情有可能發生？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（如果我中了樂透頭獎，就可以帶爸爸媽媽去環遊世界。）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這個句子的「如果」可以換成「一旦」和「萬一」嗎？有什麼不一樣的地方？</w:t>
            </w:r>
          </w:p>
          <w:p w:rsidR="00BE7969" w:rsidRPr="009647A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（「如果」我中了樂透頭獎，就可以帶爸爸媽媽去環遊世界。可以換成「萬一／一旦」我中了樂透頭獎，就可以帶爸爸媽媽去環遊世界。但是「萬一／一旦」表示中樂透頭獎的機率更低了。）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887478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能依據提問重點，合理與完整的說出自己的經驗或想法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能了解句型的用法，並正確運用</w:t>
            </w:r>
          </w:p>
        </w:tc>
      </w:tr>
      <w:tr w:rsidR="00BE7969" w:rsidRPr="00A96F4A" w:rsidTr="00DC12F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四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A3338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我會寫作</w:t>
            </w:r>
          </w:p>
          <w:p w:rsidR="00BE7969" w:rsidRPr="007A3338" w:rsidRDefault="00BE7969" w:rsidP="00BE7969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◎配合語文百寶箱「我會寫作：換個寫法更生動」</w:t>
            </w:r>
          </w:p>
          <w:p w:rsidR="00BE7969" w:rsidRPr="007A3338" w:rsidRDefault="00BE7969" w:rsidP="00C12B1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「我不斷的努力，相信終有一天，機會會來敲我的大門。」這句話的意思是什麼？</w:t>
            </w:r>
          </w:p>
          <w:p w:rsidR="00BE7969" w:rsidRPr="007A3338" w:rsidRDefault="00BE7969" w:rsidP="00C12B15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887478">
              <w:rPr>
                <w:rFonts w:ascii="Times New Roman" w:eastAsia="標楷體" w:hAnsi="Times New Roman" w:cs="Times New Roman" w:hint="eastAsia"/>
                <w:spacing w:val="-16"/>
                <w:sz w:val="24"/>
                <w:szCs w:val="24"/>
              </w:rPr>
              <w:t>我不斷的努力，相信終有一天，會有機會擊出全壘打。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BE7969" w:rsidRPr="007A3338" w:rsidRDefault="00BE7969" w:rsidP="00C12B1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「我不斷的努力，相信終有一天，機會會來敲我的大門。」和「我不斷的努力，相信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終有一天，會有機會擊出全壘打。」意思相同，讀起來的感覺是否相同？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為什麼？</w:t>
            </w:r>
          </w:p>
          <w:p w:rsidR="00BE7969" w:rsidRPr="007A3338" w:rsidRDefault="00BE7969" w:rsidP="00C12B15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（「我不斷的努力，相信終有一天，機會會來敲我的大門。」這句讀起來比較生動。）</w:t>
            </w:r>
          </w:p>
          <w:p w:rsidR="00BE7969" w:rsidRPr="007A3338" w:rsidRDefault="00BE7969" w:rsidP="00C12B1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是哪些地方讓你讀「我不斷的努力，相信終有一天，機會會來敲我的大門。」比較生動呢？</w:t>
            </w:r>
          </w:p>
          <w:p w:rsidR="00BE7969" w:rsidRPr="007A3338" w:rsidRDefault="00BE7969" w:rsidP="00C12B15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（「……機會會來敲我的大門。」把機會當成了人，會做出人的動作，讓我感覺很有畫面，所以感覺很生動。）</w:t>
            </w:r>
          </w:p>
          <w:p w:rsidR="00BE7969" w:rsidRPr="007A3338" w:rsidRDefault="00BE7969" w:rsidP="00C12B1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「枝頭上的油桐花也慢慢的掉了下來。」和「枝頭上的油桐花聽了，也忍不住點點頭，開心的跳起舞來。」哪一句比較有畫面呢？找出讓你覺得有畫面的地方。</w:t>
            </w:r>
          </w:p>
          <w:p w:rsidR="00BE7969" w:rsidRPr="000B6AF7" w:rsidRDefault="00BE7969" w:rsidP="00C12B15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（第二句比較有畫面，油桐花會點頭跳舞，把油桐花當成了人，所以讓我感覺很有畫面，感覺很生動。）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6E3CA3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重點，合理與完整的說出自己的經驗或想法</w:t>
            </w:r>
          </w:p>
        </w:tc>
      </w:tr>
      <w:tr w:rsidR="00BE7969" w:rsidRPr="00A96F4A" w:rsidTr="00A73F2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lastRenderedPageBreak/>
              <w:t>※習作指導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第二大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題「圈出句子中運用擬人寫法的動詞，再用相同寫法完成句子。」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教師請學生翻開習作第二大題。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讀一讀句子，再判斷並圈出動作。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教師請學生分享自己的答案，並說明選擇的理由。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教師請學生分享動作描寫如何讓畫面活起來的原因。如：「許多的祕密躲在他的心裡。」祕密像人一樣會躲起來，讓我感覺很有畫面。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第三大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題「句子練習」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教師請學生翻開習作第三大題。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請學生讀一讀第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小題句子，再判斷句子情境是否符合假設的情境。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教師請學生分享自己的答案，並說明勾選的理由。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請學生讀一讀第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小題句子，連結經驗寫出自己的做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法。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教師請學生分享自己的答案，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並討論不同做法的後續效應，並請學生思考未來面對這樣情境時最佳的做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法。</w:t>
            </w:r>
          </w:p>
          <w:p w:rsidR="00BE7969" w:rsidRDefault="00BE7969" w:rsidP="00BE7969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36869" w:rsidRDefault="00BE7969" w:rsidP="00BE7969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E7969" w:rsidRPr="00A96F4A" w:rsidRDefault="00887478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BE7969" w:rsidRPr="00A96F4A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BE7969" w:rsidRPr="00A96F4A" w:rsidTr="00C43E8E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46214B" w:rsidRDefault="00BE7969" w:rsidP="00BE796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BE7969" w:rsidRPr="0086342B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內容梳理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教師請學生回想，課文圖片中有哪些人、哪些場景？這些人又做了哪些事？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教師再請學生發表，說說自己是用什麼方法回想這些內容的？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請你說一說，你是用什麼方法把故事記下來的？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（我用事情發生的順序圖來記憶、我記住有哪些角色、我從課本圖片來回想等。）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請你用自己的方法回想課文內容，並試著說出課文大意。</w:t>
            </w:r>
          </w:p>
          <w:p w:rsidR="00BE7969" w:rsidRPr="00DE59E0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（作者夢想當上棒球小國手，不僅祖母不支持，連隊友也不准他上場，但他還是不斷努力，並深信有機會打出全壘打。）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E7969" w:rsidRPr="00D72B42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7A333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7A333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7A333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能運用策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略，回想故事內容，用完整的句子重述故事</w:t>
            </w:r>
          </w:p>
          <w:p w:rsidR="00BE7969" w:rsidRPr="00A96F4A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BE7969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Pr="00A96F4A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練習延伸</w:t>
            </w:r>
          </w:p>
          <w:p w:rsidR="00BE7969" w:rsidRPr="007A3338" w:rsidRDefault="00BE7969" w:rsidP="00BE7969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◎看懂棒球賽</w:t>
            </w:r>
          </w:p>
          <w:p w:rsidR="00BE7969" w:rsidRPr="007A3338" w:rsidRDefault="00562B8D" w:rsidP="00562B8D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="00BE7969"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教師準備約兩分鐘的棒球影片，請學生邊觀看邊記錄下棒球比賽介紹。提示（學習單）如下：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比賽規則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輸贏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怎麼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判斷？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一隊有幾個人？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輪到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進攻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隊的隊員依序要做什麼？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輪到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防守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隊的隊員要做些什麼？</w:t>
            </w:r>
          </w:p>
          <w:p w:rsidR="00BE7969" w:rsidRPr="007A3338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兩隊</w:t>
            </w:r>
            <w:r w:rsidRPr="00BB200F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怎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麼輪流？</w:t>
            </w:r>
          </w:p>
          <w:p w:rsidR="00BE7969" w:rsidRPr="007A3338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得分規則：怎樣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算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得分呢？</w:t>
            </w:r>
          </w:p>
          <w:p w:rsidR="00BE7969" w:rsidRPr="00A36869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聆聽完畢後，教師請同學依序分享與討論筆記內容。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6E3CA3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BE7969" w:rsidRPr="007A333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7A333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7A3338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A96F4A" w:rsidRDefault="00BE7969" w:rsidP="00BE79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E7969" w:rsidRPr="00A96F4A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A333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能專注聆聽並記下重點</w:t>
            </w:r>
          </w:p>
        </w:tc>
      </w:tr>
      <w:tr w:rsidR="00BE7969" w:rsidRPr="00A96F4A" w:rsidTr="009C30C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7969" w:rsidRDefault="00BE7969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6DD7">
              <w:rPr>
                <w:rFonts w:ascii="Times New Roman" w:eastAsia="標楷體" w:hAnsi="Times New Roman" w:cs="Times New Roman" w:hint="eastAsia"/>
                <w:b/>
                <w:sz w:val="24"/>
              </w:rPr>
              <w:t>拓展深究</w:t>
            </w:r>
          </w:p>
          <w:p w:rsidR="00BE7969" w:rsidRPr="006D0350" w:rsidRDefault="00BE7969" w:rsidP="00BE7969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◎團隊合作與角色分工討論</w:t>
            </w:r>
          </w:p>
          <w:p w:rsidR="00BE7969" w:rsidRPr="006D0350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活動目標：幫助學生理解團隊合作的重要性，並學會如何在團隊中找到自己合適的角色。</w:t>
            </w:r>
          </w:p>
          <w:p w:rsidR="00BE7969" w:rsidRPr="006D0350" w:rsidRDefault="00BE7969" w:rsidP="00BE7969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AB45B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活動內容：</w:t>
            </w:r>
          </w:p>
          <w:p w:rsidR="00BE7969" w:rsidRPr="006D0350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學生分組進行一項小型合作遊戲，例如解決一個問題或完成一個簡單的體驗任務，強調每個成員的角色和貢獻。</w:t>
            </w:r>
          </w:p>
          <w:p w:rsidR="00BE7969" w:rsidRPr="006D0350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活動結束後，引導學生討論每個人在團隊中的貢獻，以及如何在團隊中更好地合作實現共同目標。</w:t>
            </w:r>
          </w:p>
          <w:p w:rsidR="009C30CA" w:rsidRPr="009647A8" w:rsidRDefault="00BE7969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鼓勵學生寫一篇反思日記，描述在合作過程中學到的團隊精神和角色分工的重要性。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BE7969" w:rsidRPr="00A96F4A" w:rsidRDefault="006E3CA3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E7969" w:rsidRPr="006D0350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Pr="006D0350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BE7969" w:rsidRDefault="00BE7969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BE7969" w:rsidRDefault="00BE7969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能與小組成員合作完成任務</w:t>
            </w:r>
          </w:p>
        </w:tc>
      </w:tr>
      <w:tr w:rsidR="009C30CA" w:rsidRPr="00A96F4A" w:rsidTr="00884CE6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9C30CA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75737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語文遊戲二</w:t>
            </w:r>
          </w:p>
          <w:p w:rsidR="009C30CA" w:rsidRPr="006D0350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夢想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階梯</w:t>
            </w:r>
          </w:p>
          <w:p w:rsidR="009C30CA" w:rsidRPr="006D0350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啟發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學生思考自己的夢想實現的可能步驟。</w:t>
            </w:r>
          </w:p>
          <w:p w:rsidR="009C30CA" w:rsidRPr="006D0350" w:rsidRDefault="009C30CA" w:rsidP="009C30C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9C30CA" w:rsidRPr="006D0350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每個</w:t>
            </w:r>
            <w:r w:rsidRPr="00BB200F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學生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得到一張空白的階梯圖。</w:t>
            </w:r>
          </w:p>
          <w:p w:rsidR="009C30CA" w:rsidRPr="006D0350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學生在最後的階梯上寫下自己的夢想。</w:t>
            </w:r>
          </w:p>
          <w:p w:rsidR="009C30CA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89150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在其他的階梯上依序寫下他們認為實現這個夢想依序需</w:t>
            </w:r>
            <w:bookmarkStart w:id="0" w:name="_GoBack"/>
            <w:bookmarkEnd w:id="0"/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經歷的各步驟。</w:t>
            </w:r>
          </w:p>
          <w:p w:rsidR="009C30CA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6D03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完成後，學生將階梯圖與同學分享，解釋每一層階梯對於夢想實踐的意義。</w:t>
            </w:r>
          </w:p>
          <w:p w:rsidR="009C30CA" w:rsidRDefault="009C30CA" w:rsidP="009C30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9C30CA" w:rsidRPr="00A96F4A" w:rsidRDefault="009C30CA" w:rsidP="00BE7969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9C30CA" w:rsidRDefault="009C30CA" w:rsidP="00BE796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9C30CA" w:rsidRPr="006D0350" w:rsidRDefault="009C30CA" w:rsidP="00BE7969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8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606C" w:rsidRDefault="0073606C">
      <w:r>
        <w:separator/>
      </w:r>
    </w:p>
  </w:endnote>
  <w:endnote w:type="continuationSeparator" w:id="0">
    <w:p w:rsidR="0073606C" w:rsidRDefault="00736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26AF" w:rsidRDefault="003126AF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891503">
      <w:rPr>
        <w:rFonts w:ascii="Arial" w:eastAsia="Calibri" w:hAnsi="Arial" w:cs="Arial"/>
        <w:noProof/>
        <w:color w:val="000000"/>
      </w:rPr>
      <w:t>10</w:t>
    </w:r>
    <w:r w:rsidRPr="000D7AEE">
      <w:rPr>
        <w:rFonts w:ascii="Arial" w:hAnsi="Arial" w:cs="Arial"/>
        <w:color w:val="000000"/>
      </w:rPr>
      <w:fldChar w:fldCharType="end"/>
    </w:r>
  </w:p>
  <w:p w:rsidR="003126AF" w:rsidRPr="000D7AEE" w:rsidRDefault="003126AF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606C" w:rsidRDefault="0073606C">
      <w:r>
        <w:separator/>
      </w:r>
    </w:p>
  </w:footnote>
  <w:footnote w:type="continuationSeparator" w:id="0">
    <w:p w:rsidR="0073606C" w:rsidRDefault="007360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6F9F"/>
    <w:rsid w:val="00010F5F"/>
    <w:rsid w:val="000131A0"/>
    <w:rsid w:val="000150C2"/>
    <w:rsid w:val="00022209"/>
    <w:rsid w:val="00024477"/>
    <w:rsid w:val="00025553"/>
    <w:rsid w:val="00025C8C"/>
    <w:rsid w:val="00025D0D"/>
    <w:rsid w:val="00027684"/>
    <w:rsid w:val="000311F8"/>
    <w:rsid w:val="00035070"/>
    <w:rsid w:val="000403F2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49DF"/>
    <w:rsid w:val="00075BC6"/>
    <w:rsid w:val="00080949"/>
    <w:rsid w:val="000826C8"/>
    <w:rsid w:val="00084A46"/>
    <w:rsid w:val="00085676"/>
    <w:rsid w:val="00092A1F"/>
    <w:rsid w:val="00096E55"/>
    <w:rsid w:val="00097B40"/>
    <w:rsid w:val="000A1361"/>
    <w:rsid w:val="000A5F7D"/>
    <w:rsid w:val="000B4060"/>
    <w:rsid w:val="000B6803"/>
    <w:rsid w:val="000B6AF7"/>
    <w:rsid w:val="000C0402"/>
    <w:rsid w:val="000C12B9"/>
    <w:rsid w:val="000C1F63"/>
    <w:rsid w:val="000C5FD0"/>
    <w:rsid w:val="000D308E"/>
    <w:rsid w:val="000D4BE5"/>
    <w:rsid w:val="000D777C"/>
    <w:rsid w:val="000D7AEE"/>
    <w:rsid w:val="000D7CBE"/>
    <w:rsid w:val="000E359E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7180"/>
    <w:rsid w:val="00122B00"/>
    <w:rsid w:val="00130B1F"/>
    <w:rsid w:val="0013234A"/>
    <w:rsid w:val="00132E0D"/>
    <w:rsid w:val="00133A68"/>
    <w:rsid w:val="00144D9B"/>
    <w:rsid w:val="0014614C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96CA7"/>
    <w:rsid w:val="001970B2"/>
    <w:rsid w:val="001974C8"/>
    <w:rsid w:val="001A00A7"/>
    <w:rsid w:val="001A1EF8"/>
    <w:rsid w:val="001A6ED6"/>
    <w:rsid w:val="001A741B"/>
    <w:rsid w:val="001B3190"/>
    <w:rsid w:val="001B7013"/>
    <w:rsid w:val="001B7F82"/>
    <w:rsid w:val="001C528B"/>
    <w:rsid w:val="001C6E90"/>
    <w:rsid w:val="001D1D2F"/>
    <w:rsid w:val="001D40E1"/>
    <w:rsid w:val="001D7EEF"/>
    <w:rsid w:val="001E06BE"/>
    <w:rsid w:val="001E0AC1"/>
    <w:rsid w:val="001E4F6F"/>
    <w:rsid w:val="001F0A0B"/>
    <w:rsid w:val="001F2B06"/>
    <w:rsid w:val="001F2D6B"/>
    <w:rsid w:val="001F621E"/>
    <w:rsid w:val="001F6BF2"/>
    <w:rsid w:val="001F7C5F"/>
    <w:rsid w:val="00202173"/>
    <w:rsid w:val="0020267D"/>
    <w:rsid w:val="002053A1"/>
    <w:rsid w:val="00206985"/>
    <w:rsid w:val="0020746E"/>
    <w:rsid w:val="002137D3"/>
    <w:rsid w:val="00214B15"/>
    <w:rsid w:val="00221440"/>
    <w:rsid w:val="00221B88"/>
    <w:rsid w:val="00225B03"/>
    <w:rsid w:val="00232DC3"/>
    <w:rsid w:val="00235F40"/>
    <w:rsid w:val="002548FA"/>
    <w:rsid w:val="00254EFE"/>
    <w:rsid w:val="002556DF"/>
    <w:rsid w:val="00256BA2"/>
    <w:rsid w:val="002573DE"/>
    <w:rsid w:val="00270A3D"/>
    <w:rsid w:val="002751B4"/>
    <w:rsid w:val="002860A1"/>
    <w:rsid w:val="00286901"/>
    <w:rsid w:val="00287064"/>
    <w:rsid w:val="00296438"/>
    <w:rsid w:val="002A0EE9"/>
    <w:rsid w:val="002A1101"/>
    <w:rsid w:val="002A1192"/>
    <w:rsid w:val="002A24AD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F063B"/>
    <w:rsid w:val="002F0C48"/>
    <w:rsid w:val="002F5CE8"/>
    <w:rsid w:val="003039E9"/>
    <w:rsid w:val="003043DE"/>
    <w:rsid w:val="00310077"/>
    <w:rsid w:val="00310E37"/>
    <w:rsid w:val="0031162B"/>
    <w:rsid w:val="003126AF"/>
    <w:rsid w:val="003152D2"/>
    <w:rsid w:val="0031547F"/>
    <w:rsid w:val="00315E9C"/>
    <w:rsid w:val="00321BFF"/>
    <w:rsid w:val="00324845"/>
    <w:rsid w:val="00331EFE"/>
    <w:rsid w:val="00333751"/>
    <w:rsid w:val="00333FB4"/>
    <w:rsid w:val="00337C4C"/>
    <w:rsid w:val="00344DAA"/>
    <w:rsid w:val="003540B6"/>
    <w:rsid w:val="003547A1"/>
    <w:rsid w:val="00355983"/>
    <w:rsid w:val="00360B40"/>
    <w:rsid w:val="00362CBA"/>
    <w:rsid w:val="00363870"/>
    <w:rsid w:val="00374A91"/>
    <w:rsid w:val="00382458"/>
    <w:rsid w:val="00382B27"/>
    <w:rsid w:val="00386E11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79FD"/>
    <w:rsid w:val="003C15CB"/>
    <w:rsid w:val="003C3413"/>
    <w:rsid w:val="003C4BAF"/>
    <w:rsid w:val="003C7957"/>
    <w:rsid w:val="003E0973"/>
    <w:rsid w:val="003E13A5"/>
    <w:rsid w:val="003E3EEF"/>
    <w:rsid w:val="003E4367"/>
    <w:rsid w:val="003E4ECA"/>
    <w:rsid w:val="003E7A77"/>
    <w:rsid w:val="003E7AE6"/>
    <w:rsid w:val="003F1628"/>
    <w:rsid w:val="003F1882"/>
    <w:rsid w:val="003F1B2B"/>
    <w:rsid w:val="003F2F7A"/>
    <w:rsid w:val="003F5A0E"/>
    <w:rsid w:val="003F642C"/>
    <w:rsid w:val="0040241F"/>
    <w:rsid w:val="00402F6F"/>
    <w:rsid w:val="0040304A"/>
    <w:rsid w:val="0040645D"/>
    <w:rsid w:val="00407DE7"/>
    <w:rsid w:val="00412C5D"/>
    <w:rsid w:val="004161E1"/>
    <w:rsid w:val="004221B8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E99"/>
    <w:rsid w:val="00476835"/>
    <w:rsid w:val="004807BB"/>
    <w:rsid w:val="004814FB"/>
    <w:rsid w:val="004828F5"/>
    <w:rsid w:val="0048403F"/>
    <w:rsid w:val="00484168"/>
    <w:rsid w:val="00492677"/>
    <w:rsid w:val="004A0B4A"/>
    <w:rsid w:val="004A50D2"/>
    <w:rsid w:val="004B32AC"/>
    <w:rsid w:val="004B5F69"/>
    <w:rsid w:val="004B6920"/>
    <w:rsid w:val="004B7DAF"/>
    <w:rsid w:val="004C0730"/>
    <w:rsid w:val="004C08AA"/>
    <w:rsid w:val="004C2A6B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5014A2"/>
    <w:rsid w:val="00501C25"/>
    <w:rsid w:val="00502375"/>
    <w:rsid w:val="00502F4C"/>
    <w:rsid w:val="005061E7"/>
    <w:rsid w:val="0050756B"/>
    <w:rsid w:val="00514DD9"/>
    <w:rsid w:val="005152AA"/>
    <w:rsid w:val="00520228"/>
    <w:rsid w:val="00521474"/>
    <w:rsid w:val="005316F3"/>
    <w:rsid w:val="00531860"/>
    <w:rsid w:val="005319FE"/>
    <w:rsid w:val="00535D3E"/>
    <w:rsid w:val="005476DE"/>
    <w:rsid w:val="00553FA0"/>
    <w:rsid w:val="00554D22"/>
    <w:rsid w:val="00555BB8"/>
    <w:rsid w:val="0056033E"/>
    <w:rsid w:val="00560C49"/>
    <w:rsid w:val="00562313"/>
    <w:rsid w:val="00562B8D"/>
    <w:rsid w:val="00567130"/>
    <w:rsid w:val="005672DA"/>
    <w:rsid w:val="00570BAF"/>
    <w:rsid w:val="005722C8"/>
    <w:rsid w:val="00572E08"/>
    <w:rsid w:val="0057580A"/>
    <w:rsid w:val="00581649"/>
    <w:rsid w:val="00586F75"/>
    <w:rsid w:val="00590ED8"/>
    <w:rsid w:val="005929E5"/>
    <w:rsid w:val="00597445"/>
    <w:rsid w:val="005A0AC2"/>
    <w:rsid w:val="005A15E0"/>
    <w:rsid w:val="005B1179"/>
    <w:rsid w:val="005B1959"/>
    <w:rsid w:val="005B2984"/>
    <w:rsid w:val="005B4DC4"/>
    <w:rsid w:val="005B7386"/>
    <w:rsid w:val="005C6AE4"/>
    <w:rsid w:val="005D0A0F"/>
    <w:rsid w:val="005D5FCD"/>
    <w:rsid w:val="005E16DC"/>
    <w:rsid w:val="005E220A"/>
    <w:rsid w:val="005E539E"/>
    <w:rsid w:val="005E7719"/>
    <w:rsid w:val="005F0536"/>
    <w:rsid w:val="005F2DE9"/>
    <w:rsid w:val="005F6A55"/>
    <w:rsid w:val="00601807"/>
    <w:rsid w:val="006028E6"/>
    <w:rsid w:val="00614423"/>
    <w:rsid w:val="00614ED8"/>
    <w:rsid w:val="00623213"/>
    <w:rsid w:val="00623899"/>
    <w:rsid w:val="0062519F"/>
    <w:rsid w:val="00627A8E"/>
    <w:rsid w:val="00631494"/>
    <w:rsid w:val="00636C2C"/>
    <w:rsid w:val="006406D1"/>
    <w:rsid w:val="006472EA"/>
    <w:rsid w:val="006506A4"/>
    <w:rsid w:val="006531F9"/>
    <w:rsid w:val="00663AA4"/>
    <w:rsid w:val="00666C82"/>
    <w:rsid w:val="00673239"/>
    <w:rsid w:val="006761AF"/>
    <w:rsid w:val="00682C94"/>
    <w:rsid w:val="00683414"/>
    <w:rsid w:val="00685DEA"/>
    <w:rsid w:val="006916D3"/>
    <w:rsid w:val="006A69E0"/>
    <w:rsid w:val="006B180E"/>
    <w:rsid w:val="006B5B98"/>
    <w:rsid w:val="006B6F6A"/>
    <w:rsid w:val="006C573A"/>
    <w:rsid w:val="006C7916"/>
    <w:rsid w:val="006D0350"/>
    <w:rsid w:val="006D3D7F"/>
    <w:rsid w:val="006D3FF2"/>
    <w:rsid w:val="006D783F"/>
    <w:rsid w:val="006E3CA3"/>
    <w:rsid w:val="006E6807"/>
    <w:rsid w:val="006F01B2"/>
    <w:rsid w:val="006F0B91"/>
    <w:rsid w:val="006F295E"/>
    <w:rsid w:val="006F3316"/>
    <w:rsid w:val="006F7780"/>
    <w:rsid w:val="007007EC"/>
    <w:rsid w:val="00700CB9"/>
    <w:rsid w:val="007010C3"/>
    <w:rsid w:val="00702746"/>
    <w:rsid w:val="0071290F"/>
    <w:rsid w:val="007150BB"/>
    <w:rsid w:val="00720997"/>
    <w:rsid w:val="00723183"/>
    <w:rsid w:val="007319DB"/>
    <w:rsid w:val="00732B84"/>
    <w:rsid w:val="0073606C"/>
    <w:rsid w:val="00736D6F"/>
    <w:rsid w:val="00736E68"/>
    <w:rsid w:val="00745B16"/>
    <w:rsid w:val="007546B1"/>
    <w:rsid w:val="00762435"/>
    <w:rsid w:val="0076254E"/>
    <w:rsid w:val="00763700"/>
    <w:rsid w:val="00764E4D"/>
    <w:rsid w:val="00765675"/>
    <w:rsid w:val="00770417"/>
    <w:rsid w:val="00771E92"/>
    <w:rsid w:val="007743BB"/>
    <w:rsid w:val="00774F6E"/>
    <w:rsid w:val="007757A7"/>
    <w:rsid w:val="00782100"/>
    <w:rsid w:val="00782FBA"/>
    <w:rsid w:val="00784A11"/>
    <w:rsid w:val="00786C1A"/>
    <w:rsid w:val="007945DE"/>
    <w:rsid w:val="0079777F"/>
    <w:rsid w:val="007A3338"/>
    <w:rsid w:val="007A48DB"/>
    <w:rsid w:val="007A5B79"/>
    <w:rsid w:val="007A68A9"/>
    <w:rsid w:val="007A715D"/>
    <w:rsid w:val="007B47FA"/>
    <w:rsid w:val="007B5CED"/>
    <w:rsid w:val="007B6DD7"/>
    <w:rsid w:val="007B7F5C"/>
    <w:rsid w:val="007C07F7"/>
    <w:rsid w:val="007C1C45"/>
    <w:rsid w:val="007C37C5"/>
    <w:rsid w:val="007C53AF"/>
    <w:rsid w:val="007C5723"/>
    <w:rsid w:val="007D06D9"/>
    <w:rsid w:val="007D2AA1"/>
    <w:rsid w:val="007D3BB1"/>
    <w:rsid w:val="007D4044"/>
    <w:rsid w:val="007D4C8D"/>
    <w:rsid w:val="007D64DD"/>
    <w:rsid w:val="007E22F6"/>
    <w:rsid w:val="007E42B0"/>
    <w:rsid w:val="007E7ED6"/>
    <w:rsid w:val="007F1C40"/>
    <w:rsid w:val="007F45ED"/>
    <w:rsid w:val="007F75E8"/>
    <w:rsid w:val="0080026D"/>
    <w:rsid w:val="00801D38"/>
    <w:rsid w:val="008030B2"/>
    <w:rsid w:val="008052FD"/>
    <w:rsid w:val="0080578F"/>
    <w:rsid w:val="008071A2"/>
    <w:rsid w:val="00816440"/>
    <w:rsid w:val="00817039"/>
    <w:rsid w:val="00817DE8"/>
    <w:rsid w:val="0082222C"/>
    <w:rsid w:val="008269AF"/>
    <w:rsid w:val="00832858"/>
    <w:rsid w:val="00834BD3"/>
    <w:rsid w:val="008458EE"/>
    <w:rsid w:val="0085048B"/>
    <w:rsid w:val="008506F6"/>
    <w:rsid w:val="00851EFF"/>
    <w:rsid w:val="008521D2"/>
    <w:rsid w:val="0085220E"/>
    <w:rsid w:val="00855174"/>
    <w:rsid w:val="00855E48"/>
    <w:rsid w:val="008600AD"/>
    <w:rsid w:val="0086342B"/>
    <w:rsid w:val="008635C3"/>
    <w:rsid w:val="00863F3B"/>
    <w:rsid w:val="00867D28"/>
    <w:rsid w:val="00873EBB"/>
    <w:rsid w:val="00874572"/>
    <w:rsid w:val="00880254"/>
    <w:rsid w:val="0088117A"/>
    <w:rsid w:val="0088380E"/>
    <w:rsid w:val="00884CE6"/>
    <w:rsid w:val="00887478"/>
    <w:rsid w:val="00890DF3"/>
    <w:rsid w:val="00891503"/>
    <w:rsid w:val="008A399B"/>
    <w:rsid w:val="008A6741"/>
    <w:rsid w:val="008A6CB0"/>
    <w:rsid w:val="008B218B"/>
    <w:rsid w:val="008B31A9"/>
    <w:rsid w:val="008B36D4"/>
    <w:rsid w:val="008B567B"/>
    <w:rsid w:val="008B5760"/>
    <w:rsid w:val="008B5AC4"/>
    <w:rsid w:val="008B759E"/>
    <w:rsid w:val="008C391D"/>
    <w:rsid w:val="008C4FA4"/>
    <w:rsid w:val="008C6005"/>
    <w:rsid w:val="008D1544"/>
    <w:rsid w:val="008D41B1"/>
    <w:rsid w:val="008E54E5"/>
    <w:rsid w:val="008F63E6"/>
    <w:rsid w:val="008F70B4"/>
    <w:rsid w:val="009011D4"/>
    <w:rsid w:val="00904FDE"/>
    <w:rsid w:val="00905572"/>
    <w:rsid w:val="00906122"/>
    <w:rsid w:val="00912DBD"/>
    <w:rsid w:val="009136D5"/>
    <w:rsid w:val="00913E74"/>
    <w:rsid w:val="0091716A"/>
    <w:rsid w:val="009201FA"/>
    <w:rsid w:val="00922648"/>
    <w:rsid w:val="00923F35"/>
    <w:rsid w:val="0092663C"/>
    <w:rsid w:val="009276C8"/>
    <w:rsid w:val="00936317"/>
    <w:rsid w:val="00937D73"/>
    <w:rsid w:val="009405B9"/>
    <w:rsid w:val="00941238"/>
    <w:rsid w:val="00942CC7"/>
    <w:rsid w:val="009430F6"/>
    <w:rsid w:val="00945110"/>
    <w:rsid w:val="00955E1F"/>
    <w:rsid w:val="009562E7"/>
    <w:rsid w:val="009567DE"/>
    <w:rsid w:val="009640F7"/>
    <w:rsid w:val="009647A8"/>
    <w:rsid w:val="00966D15"/>
    <w:rsid w:val="00966FA0"/>
    <w:rsid w:val="00966FAF"/>
    <w:rsid w:val="00972BA8"/>
    <w:rsid w:val="0097529C"/>
    <w:rsid w:val="0097744C"/>
    <w:rsid w:val="00980ABC"/>
    <w:rsid w:val="00980C12"/>
    <w:rsid w:val="00982CC7"/>
    <w:rsid w:val="0098579E"/>
    <w:rsid w:val="00990743"/>
    <w:rsid w:val="00993A7F"/>
    <w:rsid w:val="0099632C"/>
    <w:rsid w:val="00997DA6"/>
    <w:rsid w:val="009A06BF"/>
    <w:rsid w:val="009A3E1A"/>
    <w:rsid w:val="009A66C9"/>
    <w:rsid w:val="009B5464"/>
    <w:rsid w:val="009C30CA"/>
    <w:rsid w:val="009C468A"/>
    <w:rsid w:val="009E178C"/>
    <w:rsid w:val="009E1CDD"/>
    <w:rsid w:val="009E2F2A"/>
    <w:rsid w:val="009E3FD1"/>
    <w:rsid w:val="009F073A"/>
    <w:rsid w:val="009F124E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7E2F"/>
    <w:rsid w:val="00A12DDA"/>
    <w:rsid w:val="00A17939"/>
    <w:rsid w:val="00A22341"/>
    <w:rsid w:val="00A24689"/>
    <w:rsid w:val="00A26087"/>
    <w:rsid w:val="00A36301"/>
    <w:rsid w:val="00A36869"/>
    <w:rsid w:val="00A371B7"/>
    <w:rsid w:val="00A4431E"/>
    <w:rsid w:val="00A50CAF"/>
    <w:rsid w:val="00A56FED"/>
    <w:rsid w:val="00A635F1"/>
    <w:rsid w:val="00A664DE"/>
    <w:rsid w:val="00A669E2"/>
    <w:rsid w:val="00A67E24"/>
    <w:rsid w:val="00A7114F"/>
    <w:rsid w:val="00A73B65"/>
    <w:rsid w:val="00A73F2B"/>
    <w:rsid w:val="00A74B3A"/>
    <w:rsid w:val="00A74C6B"/>
    <w:rsid w:val="00A76DA8"/>
    <w:rsid w:val="00A82538"/>
    <w:rsid w:val="00A838EB"/>
    <w:rsid w:val="00A86295"/>
    <w:rsid w:val="00A91980"/>
    <w:rsid w:val="00A92ED7"/>
    <w:rsid w:val="00A94186"/>
    <w:rsid w:val="00A9559A"/>
    <w:rsid w:val="00A96F4A"/>
    <w:rsid w:val="00A96FF6"/>
    <w:rsid w:val="00AA0144"/>
    <w:rsid w:val="00AA22FD"/>
    <w:rsid w:val="00AA4CB3"/>
    <w:rsid w:val="00AB0785"/>
    <w:rsid w:val="00AB0F98"/>
    <w:rsid w:val="00AB28C9"/>
    <w:rsid w:val="00AB45B2"/>
    <w:rsid w:val="00AC7CA6"/>
    <w:rsid w:val="00AD6263"/>
    <w:rsid w:val="00AE412F"/>
    <w:rsid w:val="00AE6DC2"/>
    <w:rsid w:val="00AE727F"/>
    <w:rsid w:val="00AF2543"/>
    <w:rsid w:val="00B11BA1"/>
    <w:rsid w:val="00B13C03"/>
    <w:rsid w:val="00B15396"/>
    <w:rsid w:val="00B23580"/>
    <w:rsid w:val="00B246D4"/>
    <w:rsid w:val="00B26C17"/>
    <w:rsid w:val="00B27DCA"/>
    <w:rsid w:val="00B327BB"/>
    <w:rsid w:val="00B34144"/>
    <w:rsid w:val="00B42CDE"/>
    <w:rsid w:val="00B445C5"/>
    <w:rsid w:val="00B525F2"/>
    <w:rsid w:val="00B5432C"/>
    <w:rsid w:val="00B630F5"/>
    <w:rsid w:val="00B63467"/>
    <w:rsid w:val="00B65A2A"/>
    <w:rsid w:val="00B66AC9"/>
    <w:rsid w:val="00B73ED3"/>
    <w:rsid w:val="00B745EA"/>
    <w:rsid w:val="00B81045"/>
    <w:rsid w:val="00B81D25"/>
    <w:rsid w:val="00B8295D"/>
    <w:rsid w:val="00B91AD4"/>
    <w:rsid w:val="00B93D38"/>
    <w:rsid w:val="00B94D05"/>
    <w:rsid w:val="00BA0AC1"/>
    <w:rsid w:val="00BA1942"/>
    <w:rsid w:val="00BA7B8A"/>
    <w:rsid w:val="00BB1956"/>
    <w:rsid w:val="00BB1C73"/>
    <w:rsid w:val="00BB200F"/>
    <w:rsid w:val="00BB3EB4"/>
    <w:rsid w:val="00BB68D8"/>
    <w:rsid w:val="00BC106E"/>
    <w:rsid w:val="00BC6CF4"/>
    <w:rsid w:val="00BD10C9"/>
    <w:rsid w:val="00BD119D"/>
    <w:rsid w:val="00BD43BB"/>
    <w:rsid w:val="00BE2A84"/>
    <w:rsid w:val="00BE37C3"/>
    <w:rsid w:val="00BE6AAF"/>
    <w:rsid w:val="00BE7969"/>
    <w:rsid w:val="00BF151A"/>
    <w:rsid w:val="00BF2410"/>
    <w:rsid w:val="00BF66FB"/>
    <w:rsid w:val="00C026A1"/>
    <w:rsid w:val="00C037AD"/>
    <w:rsid w:val="00C03E64"/>
    <w:rsid w:val="00C1138C"/>
    <w:rsid w:val="00C12B15"/>
    <w:rsid w:val="00C1503D"/>
    <w:rsid w:val="00C1663C"/>
    <w:rsid w:val="00C20A55"/>
    <w:rsid w:val="00C228CF"/>
    <w:rsid w:val="00C278FE"/>
    <w:rsid w:val="00C31C89"/>
    <w:rsid w:val="00C354FA"/>
    <w:rsid w:val="00C36550"/>
    <w:rsid w:val="00C412B6"/>
    <w:rsid w:val="00C425AC"/>
    <w:rsid w:val="00C43E8E"/>
    <w:rsid w:val="00C44506"/>
    <w:rsid w:val="00C460E6"/>
    <w:rsid w:val="00C6670C"/>
    <w:rsid w:val="00C705B8"/>
    <w:rsid w:val="00C7209D"/>
    <w:rsid w:val="00C75737"/>
    <w:rsid w:val="00C77EBD"/>
    <w:rsid w:val="00C83801"/>
    <w:rsid w:val="00C83B7F"/>
    <w:rsid w:val="00C842D2"/>
    <w:rsid w:val="00C85239"/>
    <w:rsid w:val="00C875DD"/>
    <w:rsid w:val="00C936DC"/>
    <w:rsid w:val="00C962F3"/>
    <w:rsid w:val="00CA0E23"/>
    <w:rsid w:val="00CA175D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E2CA3"/>
    <w:rsid w:val="00CE4433"/>
    <w:rsid w:val="00CE56DC"/>
    <w:rsid w:val="00CE7226"/>
    <w:rsid w:val="00CF42F6"/>
    <w:rsid w:val="00CF42FA"/>
    <w:rsid w:val="00CF74F7"/>
    <w:rsid w:val="00D02355"/>
    <w:rsid w:val="00D05022"/>
    <w:rsid w:val="00D0510B"/>
    <w:rsid w:val="00D05762"/>
    <w:rsid w:val="00D06E82"/>
    <w:rsid w:val="00D1101D"/>
    <w:rsid w:val="00D158E7"/>
    <w:rsid w:val="00D165AC"/>
    <w:rsid w:val="00D236FD"/>
    <w:rsid w:val="00D265B4"/>
    <w:rsid w:val="00D377D0"/>
    <w:rsid w:val="00D432A6"/>
    <w:rsid w:val="00D43DCE"/>
    <w:rsid w:val="00D456EE"/>
    <w:rsid w:val="00D468DC"/>
    <w:rsid w:val="00D53F2E"/>
    <w:rsid w:val="00D54EAC"/>
    <w:rsid w:val="00D619B9"/>
    <w:rsid w:val="00D619F8"/>
    <w:rsid w:val="00D622F2"/>
    <w:rsid w:val="00D63B90"/>
    <w:rsid w:val="00D652D9"/>
    <w:rsid w:val="00D65E6A"/>
    <w:rsid w:val="00D66385"/>
    <w:rsid w:val="00D67C10"/>
    <w:rsid w:val="00D70395"/>
    <w:rsid w:val="00D71121"/>
    <w:rsid w:val="00D72B42"/>
    <w:rsid w:val="00D74D97"/>
    <w:rsid w:val="00D80F18"/>
    <w:rsid w:val="00D95C9F"/>
    <w:rsid w:val="00D966FB"/>
    <w:rsid w:val="00DA4D51"/>
    <w:rsid w:val="00DA6719"/>
    <w:rsid w:val="00DC12FF"/>
    <w:rsid w:val="00DC1D5C"/>
    <w:rsid w:val="00DC4247"/>
    <w:rsid w:val="00DD5237"/>
    <w:rsid w:val="00DD720F"/>
    <w:rsid w:val="00DE23A3"/>
    <w:rsid w:val="00DE4AA2"/>
    <w:rsid w:val="00DE59E0"/>
    <w:rsid w:val="00DF6A0B"/>
    <w:rsid w:val="00E03FF5"/>
    <w:rsid w:val="00E05E45"/>
    <w:rsid w:val="00E07702"/>
    <w:rsid w:val="00E132A4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3C3C"/>
    <w:rsid w:val="00E501CD"/>
    <w:rsid w:val="00E5470C"/>
    <w:rsid w:val="00E553AC"/>
    <w:rsid w:val="00E5657F"/>
    <w:rsid w:val="00E62E47"/>
    <w:rsid w:val="00E632D3"/>
    <w:rsid w:val="00E66A94"/>
    <w:rsid w:val="00E70F07"/>
    <w:rsid w:val="00E715FC"/>
    <w:rsid w:val="00E878BB"/>
    <w:rsid w:val="00E92980"/>
    <w:rsid w:val="00E96C2A"/>
    <w:rsid w:val="00EA3B15"/>
    <w:rsid w:val="00EA44B4"/>
    <w:rsid w:val="00EA493E"/>
    <w:rsid w:val="00EB0BD6"/>
    <w:rsid w:val="00EB12D0"/>
    <w:rsid w:val="00EB2BBB"/>
    <w:rsid w:val="00EB34BD"/>
    <w:rsid w:val="00EB6851"/>
    <w:rsid w:val="00EC229D"/>
    <w:rsid w:val="00EC357D"/>
    <w:rsid w:val="00EC667B"/>
    <w:rsid w:val="00ED462A"/>
    <w:rsid w:val="00ED4F42"/>
    <w:rsid w:val="00EE04AF"/>
    <w:rsid w:val="00EE48BE"/>
    <w:rsid w:val="00EE4A10"/>
    <w:rsid w:val="00EE73D7"/>
    <w:rsid w:val="00EF0FE1"/>
    <w:rsid w:val="00EF1E92"/>
    <w:rsid w:val="00EF799A"/>
    <w:rsid w:val="00F004CB"/>
    <w:rsid w:val="00F02CC3"/>
    <w:rsid w:val="00F03FCE"/>
    <w:rsid w:val="00F076A2"/>
    <w:rsid w:val="00F07739"/>
    <w:rsid w:val="00F07EDC"/>
    <w:rsid w:val="00F115DC"/>
    <w:rsid w:val="00F132C7"/>
    <w:rsid w:val="00F13D02"/>
    <w:rsid w:val="00F1516C"/>
    <w:rsid w:val="00F21A71"/>
    <w:rsid w:val="00F26C46"/>
    <w:rsid w:val="00F3363E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27E8"/>
    <w:rsid w:val="00F54BC3"/>
    <w:rsid w:val="00F575C2"/>
    <w:rsid w:val="00F634F0"/>
    <w:rsid w:val="00F63D19"/>
    <w:rsid w:val="00F661BB"/>
    <w:rsid w:val="00F72FB1"/>
    <w:rsid w:val="00F73D2F"/>
    <w:rsid w:val="00F776F7"/>
    <w:rsid w:val="00F80860"/>
    <w:rsid w:val="00F81F90"/>
    <w:rsid w:val="00F86DE8"/>
    <w:rsid w:val="00F8758A"/>
    <w:rsid w:val="00F959EB"/>
    <w:rsid w:val="00F9633E"/>
    <w:rsid w:val="00F97F83"/>
    <w:rsid w:val="00FA0338"/>
    <w:rsid w:val="00FB1D90"/>
    <w:rsid w:val="00FB44CE"/>
    <w:rsid w:val="00FB610B"/>
    <w:rsid w:val="00FB79C5"/>
    <w:rsid w:val="00FC1965"/>
    <w:rsid w:val="00FC302B"/>
    <w:rsid w:val="00FC3576"/>
    <w:rsid w:val="00FC54DE"/>
    <w:rsid w:val="00FD7F60"/>
    <w:rsid w:val="00FE2D79"/>
    <w:rsid w:val="00FE32F8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10</Pages>
  <Words>1367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25</cp:revision>
  <dcterms:created xsi:type="dcterms:W3CDTF">2024-11-25T07:29:00Z</dcterms:created>
  <dcterms:modified xsi:type="dcterms:W3CDTF">2025-08-20T09:22:00Z</dcterms:modified>
</cp:coreProperties>
</file>