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776"/>
        <w:gridCol w:w="3543"/>
        <w:gridCol w:w="1277"/>
        <w:gridCol w:w="424"/>
        <w:gridCol w:w="427"/>
        <w:gridCol w:w="1275"/>
        <w:gridCol w:w="1476"/>
      </w:tblGrid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178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A96F4A" w:rsidRDefault="001D40E1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="003E4367"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701" w:type="dxa"/>
            <w:gridSpan w:val="2"/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178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6531F9" w:rsidRDefault="003E4367" w:rsidP="00ED4F42">
            <w:pPr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1D40E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832C3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十一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2C39" w:rsidRPr="00832C3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最後一片葉子</w:t>
            </w:r>
          </w:p>
        </w:tc>
      </w:tr>
      <w:tr w:rsidR="003E4367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A96F4A" w:rsidTr="00C850D5">
        <w:trPr>
          <w:trHeight w:val="3969"/>
        </w:trPr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習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重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點</w:t>
            </w:r>
          </w:p>
        </w:tc>
        <w:tc>
          <w:tcPr>
            <w:tcW w:w="776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820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832C39" w:rsidRPr="00832C39" w:rsidRDefault="00832C39" w:rsidP="00832C39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具備聆聽不同媒材的基本能力。</w:t>
            </w:r>
          </w:p>
          <w:p w:rsidR="00832C39" w:rsidRPr="00832C39" w:rsidRDefault="00832C39" w:rsidP="00832C39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運用適當詞語、正確語法表達想法。</w:t>
            </w:r>
          </w:p>
          <w:p w:rsidR="00832C39" w:rsidRPr="00832C39" w:rsidRDefault="00832C39" w:rsidP="00832C39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利用共同部件，擴充識字量。</w:t>
            </w:r>
          </w:p>
          <w:p w:rsidR="00832C39" w:rsidRPr="00832C39" w:rsidRDefault="00832C39" w:rsidP="00832C39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  <w:p w:rsidR="00832C39" w:rsidRPr="00832C39" w:rsidRDefault="00832C39" w:rsidP="00832C39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掌握偏旁變化和間架結構要領書寫正確及工整的硬筆字。</w:t>
            </w:r>
          </w:p>
          <w:p w:rsidR="00832C39" w:rsidRPr="00832C39" w:rsidRDefault="00832C39" w:rsidP="00832C39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942CC7" w:rsidRPr="00A96F4A" w:rsidRDefault="00832C39" w:rsidP="00832C39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</w:tc>
        <w:tc>
          <w:tcPr>
            <w:tcW w:w="424" w:type="dxa"/>
            <w:vMerge w:val="restart"/>
            <w:shd w:val="clear" w:color="auto" w:fill="DDD9C3"/>
            <w:vAlign w:val="center"/>
          </w:tcPr>
          <w:p w:rsidR="00555BB8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核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心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素</w:t>
            </w:r>
          </w:p>
          <w:p w:rsidR="00942CC7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養</w:t>
            </w:r>
          </w:p>
        </w:tc>
        <w:tc>
          <w:tcPr>
            <w:tcW w:w="3178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832C39" w:rsidRPr="00832C39" w:rsidRDefault="00832C39" w:rsidP="00C850D5">
            <w:pPr>
              <w:widowControl w:val="0"/>
              <w:autoSpaceDE w:val="0"/>
              <w:autoSpaceDN w:val="0"/>
              <w:adjustRightInd w:val="0"/>
              <w:spacing w:beforeLines="30" w:before="72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-E-A2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透過國語文學習，掌握文本要旨、發展學習及解決問題策略、初探邏輯思維，並透過體驗與實踐，處理日常生活問題。</w:t>
            </w:r>
          </w:p>
          <w:p w:rsidR="00832C39" w:rsidRPr="00832C39" w:rsidRDefault="00832C39" w:rsidP="00C850D5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-E-B1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理解與運用國語文在日常生活中學習體察他人的感受，並給予適當的回應，以達成溝通及互動的目標。</w:t>
            </w:r>
          </w:p>
          <w:p w:rsidR="001D40E1" w:rsidRPr="00A96F4A" w:rsidRDefault="00832C39" w:rsidP="00C850D5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-E-C3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閱讀各類文本，培養理解與關心本土及國際事務的基本素養，以認同自我文化，並能包容、尊重與欣賞多元文化。</w:t>
            </w:r>
          </w:p>
        </w:tc>
      </w:tr>
      <w:tr w:rsidR="00942CC7" w:rsidRPr="00A96F4A" w:rsidTr="00C850D5">
        <w:trPr>
          <w:trHeight w:val="2721"/>
        </w:trPr>
        <w:tc>
          <w:tcPr>
            <w:tcW w:w="783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820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832C39" w:rsidRPr="00832C39" w:rsidRDefault="00832C39" w:rsidP="00832C39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常用字部首及部件的表音及表義功能。</w:t>
            </w:r>
          </w:p>
          <w:p w:rsidR="00832C39" w:rsidRPr="00832C39" w:rsidRDefault="00832C39" w:rsidP="00832C39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2,000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832C39" w:rsidRPr="00832C39" w:rsidRDefault="00832C39" w:rsidP="00832C39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篇章的大意、主旨與簡單結構。</w:t>
            </w:r>
          </w:p>
          <w:p w:rsidR="00832C39" w:rsidRPr="00832C39" w:rsidRDefault="00832C39" w:rsidP="00832C39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故事、童詩、現代散文等。</w:t>
            </w:r>
          </w:p>
          <w:p w:rsidR="00832C39" w:rsidRPr="00832C39" w:rsidRDefault="00832C39" w:rsidP="00832C39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Ba-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記敘文本的結構。</w:t>
            </w:r>
          </w:p>
          <w:p w:rsidR="00942CC7" w:rsidRPr="00A96F4A" w:rsidRDefault="00832C39" w:rsidP="00832C39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Cb-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="000B7305"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各類文本中的親屬關係、道德倫理、儀式風俗等文化內涵。</w:t>
            </w:r>
          </w:p>
        </w:tc>
        <w:tc>
          <w:tcPr>
            <w:tcW w:w="424" w:type="dxa"/>
            <w:vMerge/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B79FD" w:rsidRPr="00A96F4A" w:rsidTr="00C7209D"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832C39" w:rsidRPr="00832C39" w:rsidRDefault="000B7305" w:rsidP="00832C39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50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生命教育【靈性修養】</w:t>
            </w:r>
          </w:p>
          <w:p w:rsidR="00832C39" w:rsidRPr="00832C39" w:rsidRDefault="000B7305" w:rsidP="00832C39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57EC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多元文化教育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C57EC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跨文化的能力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363870" w:rsidRPr="00EE73D7" w:rsidRDefault="000B7305" w:rsidP="00832C39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F6A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品德教育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9822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品德關鍵議題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</w:tc>
      </w:tr>
      <w:tr w:rsidR="003B79FD" w:rsidRPr="00A96F4A" w:rsidTr="00C7209D">
        <w:tc>
          <w:tcPr>
            <w:tcW w:w="783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實質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832C39" w:rsidRPr="00832C39" w:rsidRDefault="000B7305" w:rsidP="00832C39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50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</w:t>
            </w:r>
            <w:r w:rsidRPr="00DC450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E7</w:t>
            </w:r>
            <w:r w:rsidRPr="002B4D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DC450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發展設身處地、感同身受的同理心及主動去愛的能力，察覺自己從他者接受的各種幫助，培養感恩之心。</w:t>
            </w:r>
          </w:p>
          <w:p w:rsidR="00832C39" w:rsidRPr="00832C39" w:rsidRDefault="000B7305" w:rsidP="00832C39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201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多</w:t>
            </w:r>
            <w:r w:rsidRPr="004201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E5</w:t>
            </w:r>
            <w:r w:rsidRPr="00A22341">
              <w:rPr>
                <w:rFonts w:ascii="Times New Roman" w:eastAsia="標楷體" w:hAnsi="Times New Roman"/>
              </w:rPr>
              <w:tab/>
            </w:r>
            <w:r w:rsidRPr="004201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願意與不同文化背景的人相處，並發展群際關係。</w:t>
            </w:r>
          </w:p>
          <w:p w:rsidR="004D16FD" w:rsidRPr="00EE73D7" w:rsidRDefault="000B7305" w:rsidP="001D40E1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201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</w:t>
            </w:r>
            <w:r w:rsidRPr="004201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E4</w:t>
            </w:r>
            <w:r w:rsidRPr="00A22341">
              <w:rPr>
                <w:rFonts w:ascii="Times New Roman" w:eastAsia="標楷體" w:hAnsi="Times New Roman"/>
              </w:rPr>
              <w:tab/>
            </w:r>
            <w:r w:rsidRPr="004201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生命倫理的意涵、重要原則、以及生與死的道德議題。</w:t>
            </w:r>
          </w:p>
        </w:tc>
      </w:tr>
      <w:tr w:rsidR="00FA3A63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FA3A63" w:rsidRPr="00A96F4A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跨領域／</w:t>
            </w: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FA3A63" w:rsidRPr="00A96F4A" w:rsidRDefault="00FA3A63" w:rsidP="00FA3A6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自然</w:t>
            </w:r>
            <w:r w:rsidR="00B0032F"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／</w:t>
            </w:r>
            <w:r w:rsidR="00B0032F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健康與體育</w:t>
            </w:r>
          </w:p>
        </w:tc>
      </w:tr>
      <w:tr w:rsidR="00FA3A63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FA3A63" w:rsidRPr="00A96F4A" w:rsidRDefault="00FA3A63" w:rsidP="00FA3A6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翰林版國語課本第</w:t>
            </w:r>
            <w:r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八</w:t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冊</w:t>
            </w:r>
          </w:p>
        </w:tc>
      </w:tr>
      <w:tr w:rsidR="00FA3A63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FA3A63" w:rsidRPr="00A96F4A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教學設備／</w:t>
            </w: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FA3A63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課本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、習作</w:t>
            </w:r>
          </w:p>
          <w:p w:rsidR="00FA3A63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電子教科書</w:t>
            </w:r>
          </w:p>
          <w:p w:rsidR="00FA3A63" w:rsidRPr="00A96F4A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3.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小白板</w:t>
            </w:r>
          </w:p>
        </w:tc>
      </w:tr>
      <w:tr w:rsidR="00FA3A63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學習目標</w:t>
            </w:r>
          </w:p>
        </w:tc>
      </w:tr>
      <w:tr w:rsidR="00FA3A63" w:rsidRPr="00A96F4A" w:rsidTr="000E5E1F"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707EA" w:rsidRPr="00E707EA" w:rsidRDefault="00E707EA" w:rsidP="00E707EA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707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一、能專注聆聽同學發表，並樂於回饋與討論。</w:t>
            </w:r>
          </w:p>
          <w:p w:rsidR="00E707EA" w:rsidRPr="00E707EA" w:rsidRDefault="00E707EA" w:rsidP="00E707EA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707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二、能學會歸納相同部件的生字，知道基本筆畫、筆順與字的空間結構。</w:t>
            </w:r>
          </w:p>
          <w:p w:rsidR="00E707EA" w:rsidRPr="00E707EA" w:rsidRDefault="00E707EA" w:rsidP="00E707EA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707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三、能讀懂課文內容，說出課文主要的大意。</w:t>
            </w:r>
          </w:p>
          <w:p w:rsidR="00E707EA" w:rsidRPr="00E707EA" w:rsidRDefault="00E707EA" w:rsidP="00E707EA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707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四、能了解文句的意義。</w:t>
            </w:r>
          </w:p>
          <w:p w:rsidR="00E707EA" w:rsidRPr="00E707EA" w:rsidRDefault="00E707EA" w:rsidP="00E707EA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707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五、能知道各種標點符號的用法。</w:t>
            </w:r>
          </w:p>
          <w:p w:rsidR="00FA3A63" w:rsidRPr="00A96F4A" w:rsidRDefault="00E707EA" w:rsidP="00E707EA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707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六、能從文本對角色的描寫進行推論。</w:t>
            </w:r>
          </w:p>
        </w:tc>
      </w:tr>
      <w:tr w:rsidR="00FA3A63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FA3A63" w:rsidRPr="00A96F4A" w:rsidTr="00E2730C">
        <w:trPr>
          <w:trHeight w:val="624"/>
        </w:trPr>
        <w:tc>
          <w:tcPr>
            <w:tcW w:w="6379" w:type="dxa"/>
            <w:gridSpan w:val="4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FA3A63" w:rsidRPr="00A96F4A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時間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(分)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FA3A63" w:rsidRPr="00A96F4A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FA3A63" w:rsidRPr="00A96F4A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備註</w:t>
            </w:r>
          </w:p>
        </w:tc>
      </w:tr>
      <w:tr w:rsidR="00FA3A63" w:rsidRPr="00A96F4A" w:rsidTr="007B47FA">
        <w:tc>
          <w:tcPr>
            <w:tcW w:w="6379" w:type="dxa"/>
            <w:gridSpan w:val="4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A96F4A" w:rsidRDefault="00FA3A63" w:rsidP="00FA3A63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FA3A63" w:rsidRPr="00A96F4A" w:rsidRDefault="00FA3A63" w:rsidP="00FA3A6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FA3A63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一、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主題思考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教師提出話題，請學生發表看法。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◎你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曾經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幫助過別人嗎？幫助別人時，心裡有什麼感覺？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（同學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受傷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了，我陪她去健康中心，我覺得很快樂。）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（我把過年的壓歲錢，捐一部分給慈善機構，我覺得很開心。）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教師引導學生閱讀課名，思考和單元主題的關係。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◎猜一猜，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跟單元主題「好讀故事館」有什麼關係？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（有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一個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故事叫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，這個故事讀起來很有趣。）</w:t>
            </w:r>
          </w:p>
          <w:p w:rsidR="00FA3A63" w:rsidRPr="00D034AB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（好讀故事館裡，有一本很好看的故事書，叫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</w:tc>
        <w:tc>
          <w:tcPr>
            <w:tcW w:w="851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524A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</w:tc>
      </w:tr>
      <w:tr w:rsidR="00FA3A63" w:rsidRPr="00A96F4A" w:rsidTr="0013234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A96F4A" w:rsidRDefault="00FA3A63" w:rsidP="007476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二、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概說全文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教師提出課名，引導學生思考。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想一想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這課可能在講什麼？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有一棵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樹的葉子快掉光了，只剩一片葉子。）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（冬天來了，樹葉枯萎，紛紛飄落，只剩一片葉子。）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結合插圖與課名，試說課文重點。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教師引導學生觀察課文插圖，說出圖意。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133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頁中，圖上面的三個人在做什麼？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（躺在床上的女孩生病了，醫生在幫她看病，端著臉盆的女生，一臉憂愁，很擔心她的病情。）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134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頁中，圖上的兩個女孩在做什麼？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（病床上的女孩正在看窗外的葉子，覺得自己會跟窗外的葉子一起死去，另一個女孩像是在安慰她。）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136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頁中，男人拿著畫筆在做什麼？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（男人可能是畫家，樹上的葉子剩一片，他在為樹畫上葉子。）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綜合圖意，引導學生結合課名進一步思考或提出疑問。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◎看了圖片，你對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多了什麼想法？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最後一片葉子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應該會落下，所以畫家才會替樹畫上葉子，他畫葉子，應該是為了安慰生病躺在床上的女孩。）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默讀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課文，並依教師提問彙整全課重點。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說一說故事的背景。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都是插畫家，她們合租一間頂樓當畫室，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所以是室友，樓下住了位生活窮困且一直找不到好題材作畫的老畫家。）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故事一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開始發生了什麼事？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感染了肺炎，醫生說她的病情危急，能不能好起來，全靠她的求生意志。）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聽完醫生的話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有什麼反應，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有什麼反應？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很難過，擦乾眼淚照顧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則認為當窗外常春藤的最後一片葉子掉落時，自己的生命也將結束。）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最後一片葉子掉落時，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的生命結束了嗎？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（沒有，因為老畫家聽到這件事後，決定冒著大風雨，在牆上畫上最後一片葉子，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看到這片翠綠又有活力的葉子，也慢慢有了生氣，最後痊癒了。）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故事的結局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是什麼？</w:t>
            </w:r>
          </w:p>
          <w:p w:rsidR="00FA3A63" w:rsidRPr="00D034AB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痊癒了，但老畫家卻因為冒著風雨作畫，得到急性肺炎過世了，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得知這個消息，淚流滿面。）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FA3A63" w:rsidRPr="00832C39" w:rsidRDefault="00FA3A63" w:rsidP="00FA3A63">
            <w:pPr>
              <w:jc w:val="center"/>
              <w:rPr>
                <w:rFonts w:ascii="Times New Roman" w:eastAsia="標楷體" w:hAnsi="Times New Roman" w:cs="Times New Roman"/>
                <w:kern w:val="2"/>
                <w:sz w:val="26"/>
                <w:szCs w:val="26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能說出課文重點</w:t>
            </w:r>
          </w:p>
        </w:tc>
      </w:tr>
      <w:tr w:rsidR="00FA3A63" w:rsidRPr="00A96F4A" w:rsidTr="00673239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A96F4A" w:rsidRDefault="00FA3A63" w:rsidP="007476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三、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朗讀</w:t>
            </w:r>
            <w:r w:rsidRPr="00A96F4A">
              <w:rPr>
                <w:rFonts w:ascii="Times New Roman" w:eastAsia="標楷體" w:hAnsi="Times New Roman" w:cs="Times New Roman" w:hint="eastAsia"/>
                <w:b/>
                <w:kern w:val="2"/>
                <w:sz w:val="24"/>
                <w:szCs w:val="24"/>
              </w:rPr>
              <w:t>課文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分段朗讀：學生標示自然段後，分組（個別）朗讀。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流暢性指導：教師分段指導，修正學生朗讀錯誤的地方。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容易漏讀的字詞：提醒以指讀方式再重讀一次。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容易誤讀的字詞：教師領念並糾正發音。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「薄霧」的「薄」讀ㄅㄛˊ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，勿讀成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ㄅㄛˋ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FA3A63" w:rsidRPr="00832C39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「搬上車載走」的「載」讀ㄗㄞˋ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，勿讀成</w:t>
            </w:r>
            <w:r w:rsidR="00B0032F"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ㄗㄞˇ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容易錯誤的斷句：教師示範正確的讀法，學生模仿。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80" w:left="104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例：「妳看！常春藤上的葉子只剩下三片了。」應讀成「妳看／常春藤上的葉子／只剩下三片了」。</w:t>
            </w:r>
          </w:p>
          <w:p w:rsidR="00FA3A63" w:rsidRPr="00D034AB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全文試讀：教師請學生以自然的速度嘗試朗讀課文（全班讀、分組讀、個別讀）。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832C39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Default="00FA3A63" w:rsidP="00FA3A63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能正確朗讀</w:t>
            </w:r>
          </w:p>
        </w:tc>
      </w:tr>
      <w:tr w:rsidR="00FA3A63" w:rsidRPr="00A96F4A" w:rsidTr="00C36550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FA3A63" w:rsidRPr="000438F6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bdr w:val="single" w:sz="4" w:space="0" w:color="auto"/>
              </w:rPr>
            </w:pPr>
            <w:r w:rsidRPr="000438F6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語文遊戲一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925A6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名稱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="00B0032F">
              <w:rPr>
                <w:rFonts w:ascii="標楷體" w:eastAsia="標楷體" w:hAnsi="標楷體" w:cs="Times New Roman" w:hint="eastAsia"/>
                <w:sz w:val="24"/>
                <w:szCs w:val="24"/>
              </w:rPr>
              <w:t>□□</w:t>
            </w:r>
            <w:r w:rsidR="0096022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給</w:t>
            </w:r>
            <w:r w:rsidR="00960223">
              <w:rPr>
                <w:rFonts w:ascii="標楷體" w:eastAsia="標楷體" w:hAnsi="標楷體" w:cs="Times New Roman" w:hint="eastAsia"/>
                <w:sz w:val="24"/>
                <w:szCs w:val="24"/>
              </w:rPr>
              <w:t>○○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的紙條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925A6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目的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：讓學生以角色的角度表達情感，練習寫作和反思。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方法：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老師將每三位學生分成一組，分別扮演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與老</w:t>
            </w:r>
            <w:r w:rsidRPr="00A925A6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畫家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FA3A63" w:rsidRPr="00832C39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指定各組特定情節，如：當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看到最後一片葉子還在時，在日記中分別寫下想跟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和老畫家說的話。</w:t>
            </w:r>
          </w:p>
          <w:p w:rsidR="00FA3A63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</w:t>
            </w:r>
            <w:r w:rsidRPr="00A925A6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可以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發表自己的日記，並與同學分享討論。</w:t>
            </w:r>
          </w:p>
          <w:p w:rsidR="00FA3A63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  <w:p w:rsidR="00FA3A63" w:rsidRPr="004524A1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FA3A63" w:rsidRPr="00A96F4A" w:rsidRDefault="00B0032F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A3A63" w:rsidRPr="00A96F4A" w:rsidTr="00C3655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160641" w:rsidRDefault="00FA3A63" w:rsidP="00FA3A6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6064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FA3A63" w:rsidRPr="00160641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一</w:t>
            </w:r>
            <w:r w:rsidRPr="0016064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隨文識詞</w:t>
            </w:r>
          </w:p>
          <w:p w:rsidR="00FA3A63" w:rsidRPr="00832C39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提出語詞：引導學生注意課文下方的語詞，並從課文中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指出含有該語詞的句子。</w:t>
            </w:r>
          </w:p>
          <w:p w:rsidR="00FA3A63" w:rsidRPr="00582A58" w:rsidRDefault="00FA3A63" w:rsidP="00FA3A63">
            <w:pP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合租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蒙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瘦弱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肺炎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咳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醫生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危急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嚴重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常春藤</w:t>
            </w:r>
          </w:p>
          <w:p w:rsidR="00FA3A63" w:rsidRPr="00832C39" w:rsidRDefault="00FA3A63" w:rsidP="00FA3A63">
            <w:pP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磚牆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薄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賺錢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搬</w:t>
            </w:r>
            <w:r w:rsidRPr="00582A5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925A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梯子</w:t>
            </w:r>
          </w:p>
          <w:p w:rsidR="00FA3A63" w:rsidRPr="00832C39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認讀語詞：請學生指讀語詞，教師針對易錯發音進行指導。</w:t>
            </w:r>
          </w:p>
          <w:p w:rsidR="00FA3A63" w:rsidRPr="00832C39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蒙、層、藤：韻母是ㄥ，讀的時候嘴形不變。</w:t>
            </w:r>
          </w:p>
          <w:p w:rsidR="00FA3A63" w:rsidRPr="00832C39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肺、危：韻母是ㄟ，是「ㄝ」、「ㄧ」兩個韻合成的，讀的時候嘴形會變化，最後收音停在「ㄧ」。</w:t>
            </w:r>
          </w:p>
          <w:p w:rsidR="00FA3A63" w:rsidRPr="00832C39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理解詞義：請學生概覽全文後，找出不懂的語詞，教師運用理解監控策略來輔助學生對詞義的理解。（詳見「備課資料」一、語詞教學）</w:t>
            </w:r>
          </w:p>
          <w:p w:rsidR="00FA3A63" w:rsidRPr="00832C39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圖片示意：某些具體的名詞可提供圖片或影片，請學生簡說事物的特點。例如：常春藤、磚牆。</w:t>
            </w:r>
          </w:p>
          <w:p w:rsidR="00FA3A63" w:rsidRPr="00832C39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動作示意：某些具體的動詞可以手勢、身姿或肢體動作輔助說明詞義。例如：咳、搬。</w:t>
            </w:r>
          </w:p>
          <w:p w:rsidR="00FA3A63" w:rsidRPr="00832C39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詞義比較：某些語詞可運用學過的近義或反義類詞，讓學生推論詞義。例如：薄。</w:t>
            </w:r>
          </w:p>
          <w:p w:rsidR="00FA3A63" w:rsidRPr="00832C39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文意理解：某些語詞可以透過上下文，讓學生推論詞義。例如：危急。</w:t>
            </w:r>
          </w:p>
          <w:p w:rsidR="00FA3A63" w:rsidRPr="006B180E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句子示意：某些語詞可以造句的方式，讓學生理解詞義。例如：合租、瘦弱。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627A8E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16064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FA3A63" w:rsidRPr="00832C39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實作</w:t>
            </w:r>
            <w:r w:rsidRPr="0016064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能找出語詞並了解詞義</w:t>
            </w: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能找出正確生字並認讀</w:t>
            </w:r>
          </w:p>
        </w:tc>
      </w:tr>
      <w:tr w:rsidR="00FA3A63" w:rsidRPr="00A96F4A" w:rsidTr="007231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CB17D8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lastRenderedPageBreak/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多音字教學</w:t>
            </w:r>
          </w:p>
          <w:p w:rsidR="00FA3A63" w:rsidRPr="00832C39" w:rsidRDefault="00FA3A63" w:rsidP="00FA3A63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◎配合語文百寶箱「讀起來不一樣」</w:t>
            </w:r>
          </w:p>
          <w:p w:rsidR="00FA3A63" w:rsidRPr="00832C39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提出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「薄」字，請學生讀出它的不同字音。</w:t>
            </w:r>
          </w:p>
          <w:p w:rsidR="00FA3A63" w:rsidRPr="00832C39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從課文中找出有多音字的語句和語詞。如：薄霧。</w:t>
            </w:r>
          </w:p>
          <w:p w:rsidR="00FA3A63" w:rsidRPr="00832C39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教師列舉語詞並說明詞義，引導學生區辨字音。</w:t>
            </w:r>
          </w:p>
          <w:p w:rsidR="00FA3A63" w:rsidRPr="00832C39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2" w:left="2048" w:hangingChars="735" w:hanging="17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◎薄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ㄅㄛˊ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：少、微小的意思。如：單薄、微薄。</w:t>
            </w:r>
          </w:p>
          <w:p w:rsidR="00FA3A63" w:rsidRPr="006B180E" w:rsidRDefault="00FA3A63" w:rsidP="00FA3A63">
            <w:pPr>
              <w:ind w:leftChars="198" w:left="396" w:firstLineChars="151" w:firstLine="362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ㄅㄛˋ</w:t>
            </w: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：植物名。如：薄荷。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Default="00FA3A63" w:rsidP="00FA3A63">
            <w:pPr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2C3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能理解多音字的讀音和意義</w:t>
            </w:r>
          </w:p>
        </w:tc>
      </w:tr>
      <w:tr w:rsidR="00FA3A63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723183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字詞書寫</w:t>
            </w:r>
          </w:p>
          <w:p w:rsidR="00FA3A63" w:rsidRPr="00506AAC" w:rsidRDefault="00FA3A63" w:rsidP="00B0032F">
            <w:pPr>
              <w:ind w:left="277" w:hangingChars="165" w:hanging="277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認讀生字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（參考「備課資料」二、生字教學）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租、蒙、瘦、肺、炎、咳、醫、危、嚴、藤、磚、薄、賺、搬、梯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複習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本課語詞。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教師引導學生從語詞中比對出生字。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字詞猜猜看（配合語文百寶箱「我會寫字」）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教師引導學生思考並提問：某個生字的字前加上「莊」，字後加上「格」，都是語詞。這個字有「肅穆、端莊」或「苛刻、不放鬆」的意思。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（我覺得是「嚴」，它可以組成「莊嚴」和「嚴格」。）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教師引導學生分組討論，從生字中選出一個字，在這個字前後分別加上一個字，可以各自組成一個語詞。如：「瘦」字之前加上「消」，是「消瘦」，「瘦」字之後加上「身」，是「瘦身」。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習寫生字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可以自己寫的字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教師引導學生觀察每個生字的部件，並提出「可以自行書寫，不需教師示範」的生字。如：</w:t>
            </w:r>
          </w:p>
          <w:p w:rsidR="00FA3A63" w:rsidRPr="00506AAC" w:rsidRDefault="00FA3A63" w:rsidP="00FA3A63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租，我已經學過了「禾」字和「且」字，兩個左右合起來就是「租」字。</w:t>
            </w:r>
          </w:p>
          <w:p w:rsidR="00FA3A63" w:rsidRPr="00506AAC" w:rsidRDefault="00FA3A63" w:rsidP="00FA3A63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炎，我已經學過了「火」字，兩個「火」上下合起來就是「炎」字。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邊念口訣邊寫字：引導學生依照國字結構，念出口訣，並同時組合部件，在小白板上寫出國字。</w:t>
            </w:r>
          </w:p>
          <w:p w:rsidR="00FA3A63" w:rsidRPr="00506AAC" w:rsidRDefault="00FA3A63" w:rsidP="00FA3A63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內外組合字：尸在外，曾在內是「層」。</w:t>
            </w:r>
          </w:p>
          <w:p w:rsidR="00FA3A63" w:rsidRPr="00506AAC" w:rsidRDefault="00FA3A63" w:rsidP="00FA3A63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左右組合字：木在左，弟在右是「梯」。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生字書寫指導：教師依字形結構分類，指導學生正確書寫。</w:t>
            </w:r>
          </w:p>
          <w:p w:rsidR="00FA3A63" w:rsidRPr="00506AAC" w:rsidRDefault="00FA3A63" w:rsidP="00FA3A63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肺：第八筆為豎筆，不可鉤。</w:t>
            </w:r>
          </w:p>
          <w:p w:rsidR="00FA3A63" w:rsidRPr="00D034AB" w:rsidRDefault="00FA3A63" w:rsidP="00FA3A63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危：上作一短撇、一橫撇，不是「刀」。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B0032F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0032F" w:rsidRPr="00A96F4A" w:rsidRDefault="00B0032F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0032F" w:rsidRPr="001F2D6B" w:rsidRDefault="00B0032F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A3A63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1D40E1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四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字形辨析</w:t>
            </w:r>
          </w:p>
          <w:p w:rsidR="00FA3A63" w:rsidRPr="00506AAC" w:rsidRDefault="00FA3A63" w:rsidP="00FA3A63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◎配合語文百寶箱「我會辨字」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教師引導學生在黑板上寫出「專」和「尃」，並請他們指出兩個部件的相異之處。如：尃上面的部件是甫，和專上面的寫法不一樣。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學生比較例字「磚」、「團」、「傳」及「薄」、「傅」。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教師列舉語詞並說明詞義，引導學生說出在這些字的注音裡，發現了什麼？</w:t>
            </w:r>
          </w:p>
          <w:p w:rsidR="00FA3A63" w:rsidRPr="006B180E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（有專的字大部分有ㄢ的音。）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1D5D76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0032F" w:rsidRDefault="00B0032F" w:rsidP="00B0032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B0032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0032F" w:rsidRDefault="00B0032F" w:rsidP="00B0032F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B0032F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能依照字的部件分辨易混字</w:t>
            </w:r>
          </w:p>
        </w:tc>
      </w:tr>
      <w:tr w:rsidR="00FA3A63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※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習作</w:t>
            </w: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指導</w:t>
            </w:r>
          </w:p>
          <w:p w:rsidR="00FA3A63" w:rsidRPr="00506AAC" w:rsidRDefault="00FA3A63" w:rsidP="00FA3A63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第一大題「寫國字或注音」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教師先指導語文百寶箱「我會寫字」、「我會辨字」、「讀起來不一樣」。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歸納本課生字字形書寫應注意的地方。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念讀文章，說明「房租」、「藤椅」、「微薄」等詞義後，完成練習。</w:t>
            </w:r>
          </w:p>
          <w:p w:rsidR="00FA3A63" w:rsidRPr="00723183" w:rsidRDefault="00FA3A63" w:rsidP="00FA3A63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B0032F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0032F" w:rsidRDefault="00B0032F" w:rsidP="00B0032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B0032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0032F" w:rsidRDefault="00B0032F" w:rsidP="00B0032F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B0032F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FA3A63" w:rsidRPr="00A96F4A" w:rsidTr="0050756B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FA3A63" w:rsidRPr="00A96F4A" w:rsidRDefault="00FA3A63" w:rsidP="00FA3A6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A3A63" w:rsidRPr="00A96F4A" w:rsidTr="0050756B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46214B" w:rsidRDefault="00FA3A63" w:rsidP="00FA3A6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FA3A63" w:rsidRPr="00A371B7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理解內容</w:t>
            </w:r>
          </w:p>
          <w:p w:rsidR="00FA3A63" w:rsidRPr="00506AAC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教師指導學生細讀課文。</w:t>
            </w:r>
          </w:p>
          <w:p w:rsidR="00FA3A63" w:rsidRPr="001D40E1" w:rsidRDefault="00FA3A63" w:rsidP="00FA3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教師藉由提問，引導學生回答問題，理解課文內容。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故事的主角是誰？</w:t>
            </w:r>
            <w:r w:rsidRPr="00716C29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和老畫家。）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她們遇到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了什麼困難呢？</w:t>
            </w:r>
            <w:r w:rsidRPr="00716C29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的病情十分危急，悲觀的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認為當窗外最後一片葉子掉下時，自己的生命也將結束。）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為什麼恢復了求生意志？</w:t>
            </w:r>
            <w:r w:rsidRPr="00716C29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（因為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發現即使經過了狂風驟雨，但最後一片葉子還是不畏風雨，留在牆上。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認為自己也能和葉子一樣，度過難關。）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最後一片葉子能不被風雨摧毀？</w:t>
            </w:r>
            <w:r w:rsidRPr="00716C29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（因為老畫家在風雨之夜，拚命的將最後一片葉子畫在牆上。）</w:t>
            </w:r>
          </w:p>
          <w:p w:rsidR="00FA3A63" w:rsidRPr="00506AAC" w:rsidRDefault="00FA3A63" w:rsidP="00B00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說最後一片葉子是老畫家一幅精彩的畫作？</w:t>
            </w:r>
            <w:r w:rsidRPr="00716C29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（因為是老畫家用自己的生命，不僅將葉子畫得栩栩如生，還換得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的求生意志，獲得重生的機會。）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老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畫家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是一個怎麼樣的人？</w:t>
            </w:r>
            <w:r w:rsidRPr="00716C29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（老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畫家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是一個很熱心的人，為了幫助別人，連自己的生命安全都不顧慮，只為了幫助別人。）</w:t>
            </w:r>
          </w:p>
          <w:p w:rsidR="00FA3A63" w:rsidRPr="00506AAC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這篇課文是由作者改寫美國作家</w:t>
            </w:r>
            <w:r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歐•亨利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的短篇小說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，這篇短篇小說非常經典。你覺得</w:t>
            </w:r>
            <w:r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歐•亨利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創作這篇小說，最主要的目的為何？</w:t>
            </w:r>
            <w:r w:rsidRPr="00716C29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FA3A63" w:rsidRPr="001D40E1" w:rsidRDefault="00FA3A63" w:rsidP="00FA3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（透過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相互扶持、不離不棄的友情，還有老畫家不顧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自己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生命安全，犧牲自己，換取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的生命，展現了人性善良的可貴。）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1D5D76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45644B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Pr="00506AAC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Pr="00506AAC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FA3A63" w:rsidRPr="007319DB" w:rsidRDefault="00FA3A63" w:rsidP="00FA3A63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FA3A63" w:rsidRPr="0045644B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結果回答問題</w:t>
            </w:r>
          </w:p>
        </w:tc>
      </w:tr>
      <w:tr w:rsidR="00FA3A63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歸納段意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教師指導學生分段閱讀課文。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教師藉由提問，引導學生回答問題，口述大意。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請說說看老畫家的生平背景。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（樓下住了一位生活窮困的老畫家，他一直想畫出一幅好的作品，但畫布和顏料都蒙上了一層灰，卻始終找不到好的題材。）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是什麼關係？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都是插畫家，她們合租一間頂樓當畫室，所以是室友。）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老畫家要幫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畫最後一片葉子？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（得到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肺炎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認為當最後一片葉子掉落時，自己的生命也將結束。老畫家為了激勵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而冒著風雨畫最後一片葉子。）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最後的結果如何？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（最後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康復了，但老畫家卻因冒著風雨作畫而得到肺炎辭世了。）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說「是老畫家冒著風雨，爬上梯子，一筆一畫為妳畫上去的，他真的完成了一幅精彩的畫作……。」這句話中「精彩的畫作」指的是什麼？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（老畫家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冒雨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在磚牆上所畫的最後一片常春藤葉子。）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教師藉由提問，引導學生回答問題，共同討論段落大意。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第一段：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716C29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合租頂樓當畫室，樓下窮困的老畫家，一直找不到好的題材來作畫。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第二段：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716C29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生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了重病，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細心照料她。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第三段：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擔心當常春藤的最後一片葉子掉下時，她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的生命也將結束。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第四段：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向老畫家談起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的病情，他似乎做了一個重大的決定。</w:t>
            </w:r>
          </w:p>
          <w:p w:rsidR="00FA3A63" w:rsidRPr="00D034AB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第五段：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終於康復，但老畫家卻因冒著風雨，為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畫上最後一片葉子而病死了。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1D5D76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A3A63" w:rsidRPr="00A96F4A" w:rsidTr="00B0032F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FA3A63" w:rsidRPr="00A371B7" w:rsidRDefault="00FA3A63" w:rsidP="00B0032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整理全課大意</w:t>
            </w:r>
          </w:p>
          <w:p w:rsidR="00FA3A63" w:rsidRPr="00506AAC" w:rsidRDefault="00FA3A63" w:rsidP="00B0032F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小組：</w:t>
            </w:r>
            <w:r w:rsidRPr="00716C29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練習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串聯各項重點，討論該加哪些語詞使意思通順。</w:t>
            </w:r>
          </w:p>
          <w:p w:rsidR="00FA3A63" w:rsidRPr="00506AAC" w:rsidRDefault="00FA3A63" w:rsidP="00B0032F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教師：</w:t>
            </w:r>
            <w:r w:rsidRPr="00716C29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鼓勵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學生口頭試說發表。</w:t>
            </w:r>
          </w:p>
          <w:p w:rsidR="00FA3A63" w:rsidRDefault="00FA3A63" w:rsidP="00B0032F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全課</w:t>
            </w:r>
            <w:r w:rsidRPr="00716C29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大意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合租一間頂樓當畫室。住在樓下的老畫家，卻找不到好的作畫題材。得到肺炎的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，認為當窗外的常春藤最後一片葉子掉落時，自己的生命也將結束。老畫家得知後，冒著風雨，為她作畫，希望激勵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。最後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康復，老畫家卻因一生最精彩的一幅畫作而辭世了。</w:t>
            </w:r>
          </w:p>
          <w:p w:rsidR="00B0032F" w:rsidRDefault="00B0032F" w:rsidP="00B0032F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0032F" w:rsidRPr="00A96F4A" w:rsidRDefault="00B0032F" w:rsidP="00B0032F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FA3A63" w:rsidRPr="00506AAC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Pr="00506AAC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Pr="00506AAC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A3A63" w:rsidRPr="00506AAC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Pr="00506AAC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Default="00FA3A63" w:rsidP="00FA3A63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能說出本課大意</w:t>
            </w:r>
          </w:p>
        </w:tc>
      </w:tr>
      <w:tr w:rsidR="00FA3A63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0438F6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語文遊戲二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名稱：另一個選擇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目的：啟發學生思考關於生命價值議題，提升口頭表達和思辨能力。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方法：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教師引導老畫家在</w:t>
            </w:r>
            <w:r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中的選擇是出於對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的深厚</w:t>
            </w:r>
            <w:r w:rsidRPr="00716C29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情感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和對生命的獨特理解，但如果我們進一步思考，他還有其他選擇，這些選擇可能會改變故事的結局和主題。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學生分組，討論問題「老畫家可以怎麼做？」如：老畫家可以選擇與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共同尋找解決方案，合作為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提供心理支持和生活上的幫助，共同面對這一困難時期。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(3)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每組學生討論，並進行分享，其他組伙伴根據表現進行組間互評。</w:t>
            </w: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B0032F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Default="00FA3A63" w:rsidP="00FA3A63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A3A63" w:rsidRPr="00A96F4A" w:rsidTr="00122B0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46214B" w:rsidRDefault="00FA3A63" w:rsidP="00FA3A6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FA3A63" w:rsidRPr="009F5756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寫作特色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結構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本課是小說，故事情節從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的病情惡化、常春藤葉子的逐漸凋零，到老畫家決定留下最後一片葉子。文章中埋下了伏筆，尤其是老畫家的行為，最終在結尾揭示，構成了情節的反轉。故事以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病情的脆弱與象徵生命和希望的最後一片葉子形成對比，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在愛的支持下康復，而老畫家卻因無私奉獻失去了生命，這些對比使情節簡單卻充滿張力。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寫作手法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雙軸線發展情節，故事呈現主題：本課第一條軸線以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lastRenderedPageBreak/>
              <w:t>蘇西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為主軸，描述兩人的友誼，以及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從失去求生意志，到重燃希望、康復的心路歷程，凸顯面對困難時信心的重要。第二條軸線以老畫家為主軸，他冒雨畫下常春藤的最後一片葉子，給了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求生的意志，也成就了自己畫出好作品的心願。這條軸線由失意到完成一幅精彩的畫作，表現老畫家助人、犧牲的精神。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故事發展依循基本結構敘寫：以「描寫人物關係及老畫家現況」交代故事背景；以「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重病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細心照顧」為起因；「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將自己生命連結到葉子」、「老畫家決定讓葉子留下來」、「風雨過後葉子仍然高掛藤上」寫經過；以「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康復，老畫家因冒風雨作畫過世」作為結果。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情節留白引人深思：老畫家使劇情產生劇烈轉折，為故事關鍵人物。然而，作者只在故事結尾時，透露老畫家為了畫最後一片葉子而死亡。這樣的寫作手法，使得整篇故事似乎出現了一大塊空白，更能引領讀者深入思考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精彩結局出人意表：結尾出人意表卻合情合理，讀起來有謎底揭曉之感，將情節推到最高峰，又戛然而止。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借物抒情表達情感：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是本課的課名，也是貫穿整篇課文的主要象徵，由葉子的掉落到生意盎然，代表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從失去求生意志到逐漸康復。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描寫葉子動靜皆宜。</w:t>
            </w:r>
          </w:p>
          <w:p w:rsidR="00FA3A63" w:rsidRPr="00506AAC" w:rsidRDefault="00FA3A63" w:rsidP="00FA3A63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靜態描寫：不遠處有一株常春藤，張開掌狀的、深綠色的葉子，緊緊的貼著一面磚牆。</w:t>
            </w:r>
          </w:p>
          <w:p w:rsidR="00FA3A63" w:rsidRPr="00A36869" w:rsidRDefault="00FA3A63" w:rsidP="00FA3A63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動態描寫：冷風中，葉子穿過層層薄霧，一片片輕飄飄的落在地上，常春藤上只剩下五片葉子了。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1D5D76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A3A63" w:rsidRPr="00506AAC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Pr="00506AAC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Pr="00506AAC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</w:tc>
      </w:tr>
      <w:tr w:rsidR="00FA3A63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朗讀指導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確認斷句：教師帶領學生回顧課文，根據學過的內容，在句子用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標示重音。</w:t>
            </w: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確認斷句：請學生讀出句子中的停頓。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4" w:left="508" w:firstLineChars="9" w:firstLine="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　　　　　　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（妳看／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常春藤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上的／葉子／只剩下／三片了）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強調語氣：請學生看看標示的朗讀記號，將重音融入語詞中來表達憂傷寂寞的感覺。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分組各自練習朗讀。</w:t>
            </w:r>
          </w:p>
          <w:p w:rsidR="00FA3A63" w:rsidRPr="00506AAC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小組上臺發表（由教師選組，或小組輪流）。</w:t>
            </w:r>
          </w:p>
          <w:p w:rsidR="00FA3A63" w:rsidRPr="00A36869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F97F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能正確朗讀</w:t>
            </w:r>
          </w:p>
        </w:tc>
      </w:tr>
      <w:tr w:rsidR="00FA3A63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語詞運用</w:t>
            </w:r>
          </w:p>
          <w:p w:rsidR="00FA3A63" w:rsidRPr="00506AAC" w:rsidRDefault="00FA3A63" w:rsidP="00FA3A63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◎配合語文百寶箱「語詞運用：多義詞」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教師請學生朗讀語文百寶箱「語詞運用：多義詞」第一組句子，並提問。</w:t>
            </w:r>
          </w:p>
          <w:p w:rsidR="00FA3A63" w:rsidRPr="00506AAC" w:rsidRDefault="00FA3A63" w:rsidP="00B0032F">
            <w:pPr>
              <w:ind w:leftChars="246" w:left="744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◎這兩個句子中的「生氣」，是什麼意思？</w:t>
            </w:r>
          </w:p>
          <w:p w:rsidR="00FA3A63" w:rsidRPr="00506AAC" w:rsidRDefault="00FA3A63" w:rsidP="00B0032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46" w:left="744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（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看著最後一片葉子，那麼翠綠，又那麼有活力，臉上慢慢有了生氣的「生氣」是「有活力」的意思。）</w:t>
            </w:r>
          </w:p>
          <w:p w:rsidR="00FA3A63" w:rsidRPr="00506AAC" w:rsidRDefault="00FA3A63" w:rsidP="00B0032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46" w:left="744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（哥哥生氣了，他瞪大眼睛，握緊拳頭，強忍著心中的怒火，這裡的「生氣」是指「發脾氣」。）</w:t>
            </w:r>
          </w:p>
          <w:p w:rsidR="00FA3A63" w:rsidRPr="00506AAC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教師請學生朗讀課本第二組句子，並提問。</w:t>
            </w:r>
          </w:p>
          <w:p w:rsidR="00FA3A63" w:rsidRPr="00506AAC" w:rsidRDefault="00FA3A63" w:rsidP="00B0032F">
            <w:pPr>
              <w:ind w:leftChars="246" w:left="744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◎你覺得這兩個句子中的「穿過」有什麼不一樣？</w:t>
            </w:r>
          </w:p>
          <w:p w:rsidR="00FA3A63" w:rsidRPr="00506AAC" w:rsidRDefault="00FA3A63" w:rsidP="00B0032F">
            <w:pPr>
              <w:ind w:leftChars="246" w:left="744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（「冷風中，葉子穿過層層薄霧，一片片輕飄飄的落</w:t>
            </w:r>
            <w:r w:rsidRPr="008372CE">
              <w:rPr>
                <w:rFonts w:ascii="Times New Roman" w:eastAsia="標楷體" w:hAnsi="Times New Roman" w:cs="Times New Roman" w:hint="eastAsia"/>
                <w:spacing w:val="-6"/>
                <w:sz w:val="24"/>
                <w:szCs w:val="24"/>
              </w:rPr>
              <w:t>下。」這裡的「穿過」有「穿過孔、洞」的意思。</w:t>
            </w: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FA3A63" w:rsidRPr="009647A8" w:rsidRDefault="00FA3A63" w:rsidP="00B0032F">
            <w:pPr>
              <w:ind w:leftChars="246" w:left="744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（「爸爸要哥哥把穿過的衣服放到洗衣機清洗。」此句的「穿過」有「套在身上過」的意思。）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1D5D76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21408" w:rsidRDefault="00721408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7214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784A1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小組互動表現</w:t>
            </w: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21408" w:rsidRDefault="00721408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72140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6AA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能依據提問重點，完整表達自己的想法</w:t>
            </w: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能分組討論或兩兩討論</w:t>
            </w: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能觀察四字語詞並練習應用</w:t>
            </w: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能正確運用四字語詞，讓意思更具體清楚</w:t>
            </w:r>
          </w:p>
        </w:tc>
      </w:tr>
      <w:tr w:rsidR="00FA3A63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lastRenderedPageBreak/>
              <w:t>※習作指導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716C2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第二大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</w:rPr>
              <w:t>題「語詞意思不一樣：先寫出正確的意思，再造一個句子。」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</w:rPr>
              <w:t>請學生回顧語文百寶箱「語詞運用：多義詞」。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</w:rPr>
              <w:t>請學生讀一讀第一組句子，再說一說這兩句中的「感染」是什麼意思？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</w:rPr>
              <w:t>查辭典後，將這兩句中「感染」的正確意思寫在框框中。</w:t>
            </w:r>
          </w:p>
          <w:p w:rsidR="00FA3A63" w:rsidRPr="00D034AB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</w:rPr>
              <w:t>讓學生說一說，自己從句子中讀到的語詞意思，跟辭典裡的意思是不是一樣呢？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1D5D76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21408" w:rsidRDefault="00721408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7214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21408" w:rsidRDefault="00721408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506AAC" w:rsidRDefault="00FA3A63" w:rsidP="007214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FA3A63" w:rsidRPr="00A96F4A" w:rsidTr="00DC12FF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四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0412D4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認識標點符號</w:t>
            </w:r>
          </w:p>
          <w:p w:rsidR="00FA3A63" w:rsidRPr="000412D4" w:rsidRDefault="00FA3A63" w:rsidP="00FA3A63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◎間隔號、夾注號（配合語文百寶箱」）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請學生讀語文百寶箱「認識標點符號</w:t>
            </w:r>
            <w:r w:rsidR="008372CE" w:rsidRPr="008372CE">
              <w:rPr>
                <w:rFonts w:ascii="標楷體" w:eastAsia="標楷體" w:hAnsi="標楷體" w:cs="Times New Roman" w:hint="eastAsia"/>
                <w:w w:val="200"/>
                <w:sz w:val="24"/>
                <w:szCs w:val="24"/>
              </w:rPr>
              <w:t>―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間隔號、夾注號」的句子並提問。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「一個小圓點，最愛站中間。」這是什麼符號？它是站在誰中間？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（間隔號，站在外國人的名字跟姓氏中間。）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夾注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號的樣子跟括號一樣，寫在格子時，該怎麼寫？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（上下各一格，補充內容放裡頭。）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我們什麼時候會使用到夾注號呢？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（當語詞需要補充說明時，將補充的內容寫在夾注號裡面，放在要補充說明的語詞後面。）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協助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整理間隔號跟夾注號的資訊。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認識間隔號的寫法：一個小圓點，最愛站中間。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認識間隔號的功用：可以把外國人的名字跟姓氏分開來。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認識夾注號的寫法：一對小括號，上下各一格，補充內容放裡頭。</w:t>
            </w:r>
          </w:p>
          <w:p w:rsidR="00FA3A63" w:rsidRPr="00D034AB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96022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認識夾注號的功用：</w:t>
            </w:r>
            <w:bookmarkStart w:id="0" w:name="_GoBack"/>
            <w:bookmarkEnd w:id="0"/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放在需要補充說明的語詞後面。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FA3A63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能正確使用標點符號</w:t>
            </w:r>
          </w:p>
        </w:tc>
      </w:tr>
      <w:tr w:rsidR="00FA3A63" w:rsidRPr="00A96F4A" w:rsidTr="00A73F2B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FA3A63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※習作指導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</w:rPr>
              <w:t>第三大題「標點符號練習」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</w:rPr>
              <w:t>請學生說一說間隔號跟夾注號的寫法跟用法後，再讀題目。</w:t>
            </w:r>
          </w:p>
          <w:p w:rsidR="00FA3A63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</w:rPr>
              <w:t>請學生逐題說明該題的夾注號或間隔號寫法是否正確，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若不正確，是哪裡不正確</w:t>
            </w:r>
          </w:p>
          <w:p w:rsidR="00FA3A63" w:rsidRDefault="00FA3A63" w:rsidP="00FA3A63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36869" w:rsidRDefault="00FA3A63" w:rsidP="00FA3A63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FA3A63" w:rsidRPr="00A96F4A" w:rsidRDefault="001D5D76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721408" w:rsidRDefault="00721408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721408" w:rsidRDefault="00721408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FA3A63" w:rsidRPr="00A96F4A" w:rsidTr="00C43E8E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46214B" w:rsidRDefault="00FA3A63" w:rsidP="00FA3A6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FA3A63" w:rsidRPr="0086342B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內容梳理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教師請學生想一想，從本課內容大意推論主旨。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可請學生先試著用自己的話，互相說一說內容大意。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自由發表，說一說自己推論的主旨想法。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◎請說一說，從本課中你知道了哪些事？這些事讓你學到了什麼？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知道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老畫家為了幫助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，犧牲了自己。這讓我知道，當一個人很重視另一個人時，縱使自己有所損失，仍舊會願意付出。）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照顧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，不斷的鼓勵她，讓我看到友情的力量。）</w:t>
            </w:r>
          </w:p>
          <w:p w:rsidR="00FA3A63" w:rsidRPr="00DE59E0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（老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畫家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畫的葉子，讓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燃起了求生意志，最終戰勝病魔。這讓我知道，堅定的信念可以克服困難。）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FA3A63" w:rsidRPr="00D72B42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Pr="000412D4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觀察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FA3A63" w:rsidRPr="00A96F4A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FA3A63" w:rsidRPr="00A96F4A" w:rsidTr="00C43E8E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A96F4A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練習延伸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人物比一比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◎教師提出問題，引導學生討論</w:t>
            </w:r>
            <w:r w:rsidRPr="008372CE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中的老畫家與</w:t>
            </w:r>
            <w:r w:rsidRPr="00906E4B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快樂王子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中的快樂王子，有什麼相同之處。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</w:t>
            </w:r>
            <w:r w:rsidRPr="00906E4B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快樂王子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兩個故事，有什麼一樣的地方？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（都有人為了幫助他人而犧牲自己。）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（老畫家為了救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而犧牲生命，快樂王子為了幫助他人，捨棄自己身上華麗的裝飾，他們都熱心助人。）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動態描寫與靜態描寫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教師播放鳥類抓魚的影片，先按暫停，讓學生描寫鳥的外表。再播放影片，讓學生觀察鳥類抓魚的過程，並記下有哪些動作，再寫成一段文章。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分組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共同創作。</w:t>
            </w:r>
          </w:p>
          <w:p w:rsidR="00FA3A63" w:rsidRPr="00A36869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每組派人上臺，說一說小組的創作。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721408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21408" w:rsidRDefault="00721408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2B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FA3A63" w:rsidRPr="000412D4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FA3A63" w:rsidRPr="000412D4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Pr="000412D4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Pr="000412D4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觀察評量</w:t>
            </w: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21408" w:rsidRDefault="00721408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能積極參與小組討論與表達</w:t>
            </w: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FA3A63" w:rsidRPr="00A96F4A" w:rsidTr="00C43E8E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A3A63" w:rsidRPr="0086342B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6DD7">
              <w:rPr>
                <w:rFonts w:ascii="Times New Roman" w:eastAsia="標楷體" w:hAnsi="Times New Roman" w:cs="Times New Roman" w:hint="eastAsia"/>
                <w:b/>
                <w:sz w:val="24"/>
              </w:rPr>
              <w:t>拓展深究</w:t>
            </w:r>
          </w:p>
          <w:p w:rsidR="00FA3A63" w:rsidRPr="000412D4" w:rsidRDefault="00FA3A63" w:rsidP="00FA3A63">
            <w:pPr>
              <w:ind w:left="168" w:hangingChars="100" w:hanging="16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導入活動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教師提問：「老畫家為什麼願意犧牲自己來畫最後一片葉子？」、「他的行為是否值得？」</w:t>
            </w:r>
          </w:p>
          <w:p w:rsidR="00FA3A63" w:rsidRPr="000412D4" w:rsidRDefault="00FA3A63" w:rsidP="00FA3A63">
            <w:pPr>
              <w:ind w:left="168" w:hangingChars="100" w:hanging="16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小組討論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教師將學生分組，討論這些問題，初步形成對老畫家行為的看法。</w:t>
            </w:r>
          </w:p>
          <w:p w:rsidR="00FA3A63" w:rsidRPr="000412D4" w:rsidRDefault="00FA3A63" w:rsidP="00FA3A63">
            <w:pPr>
              <w:ind w:left="168" w:hangingChars="100" w:hanging="16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辯論題目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正方：老畫家的行為值得，他用生命的奉獻救了</w:t>
            </w:r>
            <w:r w:rsidR="00B0032F" w:rsidRPr="00B0032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，展現了愛與無私的價值。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反方：老畫家的行為不值得，生命應該珍惜，他不應該為了他人冒這麼大的生命危險。</w:t>
            </w:r>
          </w:p>
          <w:p w:rsidR="00FA3A63" w:rsidRPr="000412D4" w:rsidRDefault="00FA3A63" w:rsidP="00FA3A63">
            <w:pPr>
              <w:ind w:left="168" w:hangingChars="100" w:hanging="16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辯論比賽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資料蒐集：讓學生閱讀與「生命價值」、「無私奉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獻」、「藝術與生命」等相關的文章故事，擴展他們的思考維度。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合作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：將學生分為正方與反方，每個小組負責收集論點、事例和證據，準備辯論材料。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角色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分配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：每個小組分配好角色，如：主辯、二辯、三辯、反駁手等，強調團隊合作的重要性。</w:t>
            </w:r>
          </w:p>
          <w:p w:rsidR="00FA3A63" w:rsidRPr="000412D4" w:rsidRDefault="00FA3A63" w:rsidP="00FA3A63">
            <w:pPr>
              <w:ind w:left="168" w:hangingChars="100" w:hanging="16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歸納引導</w:t>
            </w:r>
          </w:p>
          <w:p w:rsidR="00FA3A63" w:rsidRPr="00D034AB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學生從辯論兩方不同角度思考生命的意義、個人價值與犧牲的界限。讓學生理解故事背景和角色的選擇，並激發對生命意義的思考。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A3A63" w:rsidRPr="00A96F4A" w:rsidRDefault="00721408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21408" w:rsidRDefault="00721408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2B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FA3A63" w:rsidRPr="000412D4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A3A63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2B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FA3A63" w:rsidRPr="00A96F4A" w:rsidRDefault="00FA3A63" w:rsidP="00FA3A6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21408" w:rsidRDefault="00721408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能積極參與小組討論與表達</w:t>
            </w: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FA3A63" w:rsidRPr="00A96F4A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FA3A63" w:rsidRPr="00A96F4A" w:rsidTr="00884CE6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FA3A63" w:rsidRDefault="00FA3A63" w:rsidP="007476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9647A8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※</w:t>
            </w:r>
            <w:r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習作指導</w:t>
            </w:r>
          </w:p>
          <w:p w:rsidR="00FA3A63" w:rsidRPr="000412D4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第四大題「閱讀小偵探」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教師播放聆聽檔，讓學生聆聽快樂王子的故事內容。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0412D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學生朗讀文章。</w:t>
            </w:r>
          </w:p>
          <w:p w:rsidR="00FA3A63" w:rsidRPr="000412D4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教師請學生進行小組討論，分析第</w:t>
            </w:r>
            <w:r w:rsidRPr="000412D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1</w:t>
            </w:r>
            <w:r w:rsidRPr="000412D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小題的四個選項，哪個選項無法從故事內容中找到對應處。</w:t>
            </w:r>
          </w:p>
          <w:p w:rsidR="00FA3A63" w:rsidRDefault="00FA3A63" w:rsidP="00FA3A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582A5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412D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請</w:t>
            </w:r>
            <w:r w:rsidRPr="00716C2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0412D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根據故事內容完成習作第</w:t>
            </w:r>
            <w:r w:rsidRPr="000412D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2</w:t>
            </w:r>
            <w:r w:rsidRPr="000412D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小題。</w:t>
            </w:r>
          </w:p>
          <w:p w:rsidR="00721408" w:rsidRPr="00D034AB" w:rsidRDefault="00721408" w:rsidP="00FA3A63">
            <w:pPr>
              <w:ind w:left="396" w:hangingChars="165" w:hanging="39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FA3A63" w:rsidRPr="00A96F4A" w:rsidRDefault="00721408" w:rsidP="00FA3A6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721408" w:rsidRDefault="00721408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721408" w:rsidRDefault="00721408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A3A63" w:rsidRDefault="00FA3A63" w:rsidP="00FA3A6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12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</w:tbl>
    <w:p w:rsidR="009405B9" w:rsidRPr="00A96F4A" w:rsidRDefault="004458A8" w:rsidP="004458A8">
      <w:pPr>
        <w:jc w:val="center"/>
        <w:rPr>
          <w:rFonts w:ascii="標楷體" w:eastAsia="標楷體" w:hAnsi="標楷體" w:cs="標楷體"/>
          <w:color w:val="000000"/>
          <w:sz w:val="24"/>
          <w:szCs w:val="24"/>
        </w:rPr>
      </w:pPr>
      <w:r w:rsidRPr="00A96F4A">
        <w:rPr>
          <w:rFonts w:ascii="標楷體" w:eastAsia="標楷體" w:hAnsi="標楷體" w:hint="eastAsia"/>
          <w:sz w:val="24"/>
          <w:szCs w:val="24"/>
        </w:rPr>
        <w:t>～本課結束～</w:t>
      </w:r>
    </w:p>
    <w:sectPr w:rsidR="009405B9" w:rsidRPr="00A96F4A" w:rsidSect="000E5E1F">
      <w:footerReference w:type="default" r:id="rId7"/>
      <w:pgSz w:w="11906" w:h="16838"/>
      <w:pgMar w:top="1134" w:right="964" w:bottom="1134" w:left="96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35C1" w:rsidRDefault="009635C1">
      <w:r>
        <w:separator/>
      </w:r>
    </w:p>
  </w:endnote>
  <w:endnote w:type="continuationSeparator" w:id="0">
    <w:p w:rsidR="009635C1" w:rsidRDefault="0096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TC-83ef5eb7660e9ad4*W5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HLA08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2CE" w:rsidRDefault="008372CE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960223">
      <w:rPr>
        <w:rFonts w:ascii="Arial" w:eastAsia="Calibri" w:hAnsi="Arial" w:cs="Arial"/>
        <w:noProof/>
        <w:color w:val="000000"/>
      </w:rPr>
      <w:t>11</w:t>
    </w:r>
    <w:r w:rsidRPr="000D7AEE">
      <w:rPr>
        <w:rFonts w:ascii="Arial" w:hAnsi="Arial" w:cs="Arial"/>
        <w:color w:val="000000"/>
      </w:rPr>
      <w:fldChar w:fldCharType="end"/>
    </w:r>
  </w:p>
  <w:p w:rsidR="008372CE" w:rsidRPr="000D7AEE" w:rsidRDefault="008372CE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35C1" w:rsidRDefault="009635C1">
      <w:r>
        <w:separator/>
      </w:r>
    </w:p>
  </w:footnote>
  <w:footnote w:type="continuationSeparator" w:id="0">
    <w:p w:rsidR="009635C1" w:rsidRDefault="0096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5FF281F"/>
    <w:multiLevelType w:val="hybridMultilevel"/>
    <w:tmpl w:val="12EC51A6"/>
    <w:lvl w:ilvl="0" w:tplc="B90A62C8">
      <w:start w:val="1"/>
      <w:numFmt w:val="taiwaneseCountingThousand"/>
      <w:lvlText w:val="(%1)"/>
      <w:lvlJc w:val="left"/>
      <w:pPr>
        <w:ind w:left="360" w:hanging="360"/>
      </w:pPr>
      <w:rPr>
        <w:rFonts w:hint="default"/>
        <w:w w:val="7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02F2"/>
    <w:rsid w:val="000032A1"/>
    <w:rsid w:val="00006F9F"/>
    <w:rsid w:val="00010F5F"/>
    <w:rsid w:val="000131A0"/>
    <w:rsid w:val="000150C2"/>
    <w:rsid w:val="00022209"/>
    <w:rsid w:val="00024477"/>
    <w:rsid w:val="00025553"/>
    <w:rsid w:val="00025C8C"/>
    <w:rsid w:val="00025D0D"/>
    <w:rsid w:val="00027684"/>
    <w:rsid w:val="000311F8"/>
    <w:rsid w:val="00035070"/>
    <w:rsid w:val="000403F2"/>
    <w:rsid w:val="000412D4"/>
    <w:rsid w:val="000438F6"/>
    <w:rsid w:val="00044021"/>
    <w:rsid w:val="000468DC"/>
    <w:rsid w:val="00052169"/>
    <w:rsid w:val="00054065"/>
    <w:rsid w:val="00054352"/>
    <w:rsid w:val="00060E61"/>
    <w:rsid w:val="000626D3"/>
    <w:rsid w:val="000674A3"/>
    <w:rsid w:val="000710E2"/>
    <w:rsid w:val="00071761"/>
    <w:rsid w:val="000749DF"/>
    <w:rsid w:val="00075BC6"/>
    <w:rsid w:val="00080949"/>
    <w:rsid w:val="000826C8"/>
    <w:rsid w:val="00084A46"/>
    <w:rsid w:val="00092A1F"/>
    <w:rsid w:val="00096E55"/>
    <w:rsid w:val="00097B40"/>
    <w:rsid w:val="000A1361"/>
    <w:rsid w:val="000A5F7D"/>
    <w:rsid w:val="000B4060"/>
    <w:rsid w:val="000B6803"/>
    <w:rsid w:val="000B7305"/>
    <w:rsid w:val="000C0402"/>
    <w:rsid w:val="000C12B9"/>
    <w:rsid w:val="000C1F63"/>
    <w:rsid w:val="000D308E"/>
    <w:rsid w:val="000D4BE5"/>
    <w:rsid w:val="000D777C"/>
    <w:rsid w:val="000D7AEE"/>
    <w:rsid w:val="000D7CBE"/>
    <w:rsid w:val="000E359E"/>
    <w:rsid w:val="000E5E1F"/>
    <w:rsid w:val="000E7CFC"/>
    <w:rsid w:val="000F033A"/>
    <w:rsid w:val="000F2D54"/>
    <w:rsid w:val="000F4583"/>
    <w:rsid w:val="000F74ED"/>
    <w:rsid w:val="00110BAD"/>
    <w:rsid w:val="00112946"/>
    <w:rsid w:val="00113651"/>
    <w:rsid w:val="00114CB7"/>
    <w:rsid w:val="00114DE7"/>
    <w:rsid w:val="00115634"/>
    <w:rsid w:val="00117180"/>
    <w:rsid w:val="00122B00"/>
    <w:rsid w:val="00125F00"/>
    <w:rsid w:val="00130B1F"/>
    <w:rsid w:val="0013234A"/>
    <w:rsid w:val="00132E0D"/>
    <w:rsid w:val="00133A68"/>
    <w:rsid w:val="00144D9B"/>
    <w:rsid w:val="0014614C"/>
    <w:rsid w:val="00147A9A"/>
    <w:rsid w:val="00153303"/>
    <w:rsid w:val="00155EA8"/>
    <w:rsid w:val="00160641"/>
    <w:rsid w:val="001633F7"/>
    <w:rsid w:val="0017078C"/>
    <w:rsid w:val="001712C5"/>
    <w:rsid w:val="00171DC8"/>
    <w:rsid w:val="00175A4E"/>
    <w:rsid w:val="001773D3"/>
    <w:rsid w:val="001776EF"/>
    <w:rsid w:val="001809B4"/>
    <w:rsid w:val="00182D93"/>
    <w:rsid w:val="001830F9"/>
    <w:rsid w:val="00184361"/>
    <w:rsid w:val="00196CA7"/>
    <w:rsid w:val="001970B2"/>
    <w:rsid w:val="001974C8"/>
    <w:rsid w:val="001A00A7"/>
    <w:rsid w:val="001A1EF8"/>
    <w:rsid w:val="001A6ED6"/>
    <w:rsid w:val="001A741B"/>
    <w:rsid w:val="001B3190"/>
    <w:rsid w:val="001B7013"/>
    <w:rsid w:val="001B7F82"/>
    <w:rsid w:val="001C4874"/>
    <w:rsid w:val="001C528B"/>
    <w:rsid w:val="001C6E90"/>
    <w:rsid w:val="001D1D2F"/>
    <w:rsid w:val="001D40E1"/>
    <w:rsid w:val="001D5D76"/>
    <w:rsid w:val="001D7EEF"/>
    <w:rsid w:val="001E06BE"/>
    <w:rsid w:val="001E0AC1"/>
    <w:rsid w:val="001E4F6F"/>
    <w:rsid w:val="001F0A0B"/>
    <w:rsid w:val="001F2B06"/>
    <w:rsid w:val="001F2D6B"/>
    <w:rsid w:val="001F621E"/>
    <w:rsid w:val="001F6BF2"/>
    <w:rsid w:val="001F7C5F"/>
    <w:rsid w:val="00202173"/>
    <w:rsid w:val="0020267D"/>
    <w:rsid w:val="002053A1"/>
    <w:rsid w:val="00206985"/>
    <w:rsid w:val="0020746E"/>
    <w:rsid w:val="002137D3"/>
    <w:rsid w:val="00214B15"/>
    <w:rsid w:val="00221440"/>
    <w:rsid w:val="00221B88"/>
    <w:rsid w:val="002230D9"/>
    <w:rsid w:val="00225B03"/>
    <w:rsid w:val="00232748"/>
    <w:rsid w:val="00235F40"/>
    <w:rsid w:val="002548FA"/>
    <w:rsid w:val="00254EFE"/>
    <w:rsid w:val="002556DF"/>
    <w:rsid w:val="00256BA2"/>
    <w:rsid w:val="002573DE"/>
    <w:rsid w:val="00270A3D"/>
    <w:rsid w:val="002751B4"/>
    <w:rsid w:val="002860A1"/>
    <w:rsid w:val="00286901"/>
    <w:rsid w:val="00287064"/>
    <w:rsid w:val="00296438"/>
    <w:rsid w:val="002A0EE9"/>
    <w:rsid w:val="002A1101"/>
    <w:rsid w:val="002A1192"/>
    <w:rsid w:val="002A24AD"/>
    <w:rsid w:val="002A4FDB"/>
    <w:rsid w:val="002A792E"/>
    <w:rsid w:val="002B2B21"/>
    <w:rsid w:val="002B4D05"/>
    <w:rsid w:val="002B5E29"/>
    <w:rsid w:val="002B7FC3"/>
    <w:rsid w:val="002C336B"/>
    <w:rsid w:val="002C6A97"/>
    <w:rsid w:val="002C6F53"/>
    <w:rsid w:val="002D3728"/>
    <w:rsid w:val="002D5383"/>
    <w:rsid w:val="002D5F72"/>
    <w:rsid w:val="002D7E72"/>
    <w:rsid w:val="002E242E"/>
    <w:rsid w:val="002E4D77"/>
    <w:rsid w:val="002E5C18"/>
    <w:rsid w:val="002F0C48"/>
    <w:rsid w:val="002F5CE8"/>
    <w:rsid w:val="003039E9"/>
    <w:rsid w:val="003043DE"/>
    <w:rsid w:val="00310077"/>
    <w:rsid w:val="00310E37"/>
    <w:rsid w:val="0031162B"/>
    <w:rsid w:val="003152D2"/>
    <w:rsid w:val="0031547F"/>
    <w:rsid w:val="00315E9C"/>
    <w:rsid w:val="00321BFF"/>
    <w:rsid w:val="00331EFE"/>
    <w:rsid w:val="00333751"/>
    <w:rsid w:val="00333FB4"/>
    <w:rsid w:val="00337C4C"/>
    <w:rsid w:val="00344DAA"/>
    <w:rsid w:val="003540B6"/>
    <w:rsid w:val="003547A1"/>
    <w:rsid w:val="00355983"/>
    <w:rsid w:val="00360B40"/>
    <w:rsid w:val="00362CBA"/>
    <w:rsid w:val="00363870"/>
    <w:rsid w:val="00374A91"/>
    <w:rsid w:val="00382458"/>
    <w:rsid w:val="00382B27"/>
    <w:rsid w:val="00386229"/>
    <w:rsid w:val="00386E11"/>
    <w:rsid w:val="00392709"/>
    <w:rsid w:val="00392914"/>
    <w:rsid w:val="00393833"/>
    <w:rsid w:val="003973A1"/>
    <w:rsid w:val="003A38B5"/>
    <w:rsid w:val="003A44C4"/>
    <w:rsid w:val="003A5D67"/>
    <w:rsid w:val="003A65FE"/>
    <w:rsid w:val="003A7BB0"/>
    <w:rsid w:val="003B0B66"/>
    <w:rsid w:val="003B4742"/>
    <w:rsid w:val="003B79FD"/>
    <w:rsid w:val="003C15CB"/>
    <w:rsid w:val="003C3413"/>
    <w:rsid w:val="003C4BAF"/>
    <w:rsid w:val="003C7957"/>
    <w:rsid w:val="003E0973"/>
    <w:rsid w:val="003E13A5"/>
    <w:rsid w:val="003E3EEF"/>
    <w:rsid w:val="003E4367"/>
    <w:rsid w:val="003E4ECA"/>
    <w:rsid w:val="003E7A77"/>
    <w:rsid w:val="003E7AE6"/>
    <w:rsid w:val="003F1628"/>
    <w:rsid w:val="003F1B2B"/>
    <w:rsid w:val="003F2F7A"/>
    <w:rsid w:val="003F5A0E"/>
    <w:rsid w:val="003F642C"/>
    <w:rsid w:val="0040241F"/>
    <w:rsid w:val="00402F6F"/>
    <w:rsid w:val="0040304A"/>
    <w:rsid w:val="0040645D"/>
    <w:rsid w:val="00407DE7"/>
    <w:rsid w:val="00412C5D"/>
    <w:rsid w:val="004221B8"/>
    <w:rsid w:val="00425832"/>
    <w:rsid w:val="004334B4"/>
    <w:rsid w:val="004342D3"/>
    <w:rsid w:val="004458A8"/>
    <w:rsid w:val="004524A1"/>
    <w:rsid w:val="0045644B"/>
    <w:rsid w:val="00456487"/>
    <w:rsid w:val="00460310"/>
    <w:rsid w:val="0046214B"/>
    <w:rsid w:val="00462E99"/>
    <w:rsid w:val="00476835"/>
    <w:rsid w:val="004807BB"/>
    <w:rsid w:val="004814FB"/>
    <w:rsid w:val="004828F5"/>
    <w:rsid w:val="0048403F"/>
    <w:rsid w:val="00484168"/>
    <w:rsid w:val="00492677"/>
    <w:rsid w:val="004A0B4A"/>
    <w:rsid w:val="004A50D2"/>
    <w:rsid w:val="004B32AC"/>
    <w:rsid w:val="004B5F69"/>
    <w:rsid w:val="004B6920"/>
    <w:rsid w:val="004B7DAF"/>
    <w:rsid w:val="004C0730"/>
    <w:rsid w:val="004C08AA"/>
    <w:rsid w:val="004C3879"/>
    <w:rsid w:val="004C47BC"/>
    <w:rsid w:val="004C51E2"/>
    <w:rsid w:val="004C68E6"/>
    <w:rsid w:val="004C7A1B"/>
    <w:rsid w:val="004D16FD"/>
    <w:rsid w:val="004D4C45"/>
    <w:rsid w:val="004D6377"/>
    <w:rsid w:val="004E6023"/>
    <w:rsid w:val="004E7576"/>
    <w:rsid w:val="004F2FF4"/>
    <w:rsid w:val="005014A2"/>
    <w:rsid w:val="00501C25"/>
    <w:rsid w:val="00502375"/>
    <w:rsid w:val="00502F4C"/>
    <w:rsid w:val="005061E7"/>
    <w:rsid w:val="00506AAC"/>
    <w:rsid w:val="0050756B"/>
    <w:rsid w:val="00514DD9"/>
    <w:rsid w:val="005152AA"/>
    <w:rsid w:val="00520228"/>
    <w:rsid w:val="005316F3"/>
    <w:rsid w:val="00531860"/>
    <w:rsid w:val="005319FE"/>
    <w:rsid w:val="00535D3E"/>
    <w:rsid w:val="005476DE"/>
    <w:rsid w:val="0055168C"/>
    <w:rsid w:val="00553FA0"/>
    <w:rsid w:val="00554D22"/>
    <w:rsid w:val="00555BB8"/>
    <w:rsid w:val="0056033E"/>
    <w:rsid w:val="00560C49"/>
    <w:rsid w:val="00562313"/>
    <w:rsid w:val="00567130"/>
    <w:rsid w:val="005672DA"/>
    <w:rsid w:val="00570BAF"/>
    <w:rsid w:val="005722C8"/>
    <w:rsid w:val="00572E08"/>
    <w:rsid w:val="0057580A"/>
    <w:rsid w:val="00581649"/>
    <w:rsid w:val="00582A58"/>
    <w:rsid w:val="00586F75"/>
    <w:rsid w:val="00590ED8"/>
    <w:rsid w:val="005929E5"/>
    <w:rsid w:val="00597445"/>
    <w:rsid w:val="005A15E0"/>
    <w:rsid w:val="005B1179"/>
    <w:rsid w:val="005B1959"/>
    <w:rsid w:val="005B2984"/>
    <w:rsid w:val="005B4DC4"/>
    <w:rsid w:val="005B7386"/>
    <w:rsid w:val="005C6AE4"/>
    <w:rsid w:val="005D0A0F"/>
    <w:rsid w:val="005D5FCD"/>
    <w:rsid w:val="005E16DC"/>
    <w:rsid w:val="005E220A"/>
    <w:rsid w:val="005E539E"/>
    <w:rsid w:val="005E7719"/>
    <w:rsid w:val="005F0536"/>
    <w:rsid w:val="005F2DE9"/>
    <w:rsid w:val="005F6A55"/>
    <w:rsid w:val="00601807"/>
    <w:rsid w:val="006028E6"/>
    <w:rsid w:val="00614423"/>
    <w:rsid w:val="00614ED8"/>
    <w:rsid w:val="00623213"/>
    <w:rsid w:val="00623899"/>
    <w:rsid w:val="0062519F"/>
    <w:rsid w:val="00627A8E"/>
    <w:rsid w:val="00631494"/>
    <w:rsid w:val="00636C2C"/>
    <w:rsid w:val="006406D1"/>
    <w:rsid w:val="006472EA"/>
    <w:rsid w:val="006506A4"/>
    <w:rsid w:val="006531F9"/>
    <w:rsid w:val="00663AA4"/>
    <w:rsid w:val="00666C82"/>
    <w:rsid w:val="00673239"/>
    <w:rsid w:val="006761AF"/>
    <w:rsid w:val="00682C94"/>
    <w:rsid w:val="00683414"/>
    <w:rsid w:val="00685DEA"/>
    <w:rsid w:val="006916D3"/>
    <w:rsid w:val="006A69E0"/>
    <w:rsid w:val="006B180E"/>
    <w:rsid w:val="006B5B98"/>
    <w:rsid w:val="006B6F6A"/>
    <w:rsid w:val="006C573A"/>
    <w:rsid w:val="006C7916"/>
    <w:rsid w:val="006D3D7F"/>
    <w:rsid w:val="006D3FF2"/>
    <w:rsid w:val="006D783F"/>
    <w:rsid w:val="006E6807"/>
    <w:rsid w:val="006F01B2"/>
    <w:rsid w:val="006F0B91"/>
    <w:rsid w:val="006F295E"/>
    <w:rsid w:val="006F3316"/>
    <w:rsid w:val="006F6A89"/>
    <w:rsid w:val="006F7780"/>
    <w:rsid w:val="007007EC"/>
    <w:rsid w:val="00700CB9"/>
    <w:rsid w:val="007010C3"/>
    <w:rsid w:val="00702746"/>
    <w:rsid w:val="0071290F"/>
    <w:rsid w:val="007150BB"/>
    <w:rsid w:val="00716C29"/>
    <w:rsid w:val="00720997"/>
    <w:rsid w:val="00721408"/>
    <w:rsid w:val="00723183"/>
    <w:rsid w:val="007319DB"/>
    <w:rsid w:val="00732B84"/>
    <w:rsid w:val="00736D6F"/>
    <w:rsid w:val="00736E68"/>
    <w:rsid w:val="00741118"/>
    <w:rsid w:val="00745B16"/>
    <w:rsid w:val="00747675"/>
    <w:rsid w:val="007546B1"/>
    <w:rsid w:val="00762435"/>
    <w:rsid w:val="0076254E"/>
    <w:rsid w:val="00763700"/>
    <w:rsid w:val="00764E4D"/>
    <w:rsid w:val="00765675"/>
    <w:rsid w:val="00770417"/>
    <w:rsid w:val="00771E92"/>
    <w:rsid w:val="007743BB"/>
    <w:rsid w:val="00774F6E"/>
    <w:rsid w:val="007757A7"/>
    <w:rsid w:val="00782100"/>
    <w:rsid w:val="00782FBA"/>
    <w:rsid w:val="00784A11"/>
    <w:rsid w:val="00786C1A"/>
    <w:rsid w:val="007945DE"/>
    <w:rsid w:val="0079777F"/>
    <w:rsid w:val="007A48DB"/>
    <w:rsid w:val="007A5B79"/>
    <w:rsid w:val="007A68A9"/>
    <w:rsid w:val="007A715D"/>
    <w:rsid w:val="007B2F82"/>
    <w:rsid w:val="007B47FA"/>
    <w:rsid w:val="007B5CED"/>
    <w:rsid w:val="007B6DD7"/>
    <w:rsid w:val="007B7F5C"/>
    <w:rsid w:val="007C07F7"/>
    <w:rsid w:val="007C1C45"/>
    <w:rsid w:val="007C37C5"/>
    <w:rsid w:val="007C53AF"/>
    <w:rsid w:val="007C5723"/>
    <w:rsid w:val="007D06D9"/>
    <w:rsid w:val="007D2AA1"/>
    <w:rsid w:val="007D3BB1"/>
    <w:rsid w:val="007D4C8D"/>
    <w:rsid w:val="007D64DD"/>
    <w:rsid w:val="007E22F6"/>
    <w:rsid w:val="007E42B0"/>
    <w:rsid w:val="007E7ED6"/>
    <w:rsid w:val="007F1C40"/>
    <w:rsid w:val="007F45ED"/>
    <w:rsid w:val="0080026D"/>
    <w:rsid w:val="00801D38"/>
    <w:rsid w:val="008030B2"/>
    <w:rsid w:val="008052FD"/>
    <w:rsid w:val="0080578F"/>
    <w:rsid w:val="008071A2"/>
    <w:rsid w:val="00816440"/>
    <w:rsid w:val="00817DE8"/>
    <w:rsid w:val="0082222C"/>
    <w:rsid w:val="008269AF"/>
    <w:rsid w:val="00832858"/>
    <w:rsid w:val="00832C39"/>
    <w:rsid w:val="00834BD3"/>
    <w:rsid w:val="008372CE"/>
    <w:rsid w:val="008458EE"/>
    <w:rsid w:val="0085048B"/>
    <w:rsid w:val="008506F6"/>
    <w:rsid w:val="00851EFF"/>
    <w:rsid w:val="008521D2"/>
    <w:rsid w:val="0085220E"/>
    <w:rsid w:val="00855174"/>
    <w:rsid w:val="00855E48"/>
    <w:rsid w:val="008600AD"/>
    <w:rsid w:val="0086342B"/>
    <w:rsid w:val="008635C3"/>
    <w:rsid w:val="00863F3B"/>
    <w:rsid w:val="00867D28"/>
    <w:rsid w:val="00873EBB"/>
    <w:rsid w:val="00874572"/>
    <w:rsid w:val="00880254"/>
    <w:rsid w:val="0088117A"/>
    <w:rsid w:val="0088380E"/>
    <w:rsid w:val="00884CE6"/>
    <w:rsid w:val="008A399B"/>
    <w:rsid w:val="008A6741"/>
    <w:rsid w:val="008A6CB0"/>
    <w:rsid w:val="008B218B"/>
    <w:rsid w:val="008B31A9"/>
    <w:rsid w:val="008B36D4"/>
    <w:rsid w:val="008B567B"/>
    <w:rsid w:val="008B5760"/>
    <w:rsid w:val="008B5AC4"/>
    <w:rsid w:val="008B759E"/>
    <w:rsid w:val="008C150F"/>
    <w:rsid w:val="008C391D"/>
    <w:rsid w:val="008C4FA4"/>
    <w:rsid w:val="008D1544"/>
    <w:rsid w:val="008D41B1"/>
    <w:rsid w:val="008E54E5"/>
    <w:rsid w:val="008F63E6"/>
    <w:rsid w:val="008F70B4"/>
    <w:rsid w:val="009011D4"/>
    <w:rsid w:val="00904FDE"/>
    <w:rsid w:val="00905572"/>
    <w:rsid w:val="00906122"/>
    <w:rsid w:val="00906E4B"/>
    <w:rsid w:val="00912DBD"/>
    <w:rsid w:val="009136D5"/>
    <w:rsid w:val="00913E74"/>
    <w:rsid w:val="0091716A"/>
    <w:rsid w:val="009201FA"/>
    <w:rsid w:val="00922648"/>
    <w:rsid w:val="00923F35"/>
    <w:rsid w:val="0092663C"/>
    <w:rsid w:val="00926CE0"/>
    <w:rsid w:val="009276C8"/>
    <w:rsid w:val="009305C4"/>
    <w:rsid w:val="00936317"/>
    <w:rsid w:val="00937D73"/>
    <w:rsid w:val="009405B9"/>
    <w:rsid w:val="00941238"/>
    <w:rsid w:val="00942CC7"/>
    <w:rsid w:val="009430F6"/>
    <w:rsid w:val="00945110"/>
    <w:rsid w:val="00955E1F"/>
    <w:rsid w:val="009562E7"/>
    <w:rsid w:val="009567DE"/>
    <w:rsid w:val="00960223"/>
    <w:rsid w:val="009635C1"/>
    <w:rsid w:val="009640F7"/>
    <w:rsid w:val="009647A8"/>
    <w:rsid w:val="00966D15"/>
    <w:rsid w:val="00966FA0"/>
    <w:rsid w:val="00966FAF"/>
    <w:rsid w:val="00972BA8"/>
    <w:rsid w:val="0097529C"/>
    <w:rsid w:val="0097744C"/>
    <w:rsid w:val="00980C12"/>
    <w:rsid w:val="00982CC7"/>
    <w:rsid w:val="0098579E"/>
    <w:rsid w:val="00990743"/>
    <w:rsid w:val="00993A7F"/>
    <w:rsid w:val="0099632C"/>
    <w:rsid w:val="00997DA6"/>
    <w:rsid w:val="009A06BF"/>
    <w:rsid w:val="009A3E1A"/>
    <w:rsid w:val="009B5464"/>
    <w:rsid w:val="009C468A"/>
    <w:rsid w:val="009E178C"/>
    <w:rsid w:val="009E1CDD"/>
    <w:rsid w:val="009E2F2A"/>
    <w:rsid w:val="009E3FD1"/>
    <w:rsid w:val="009F073A"/>
    <w:rsid w:val="009F2F31"/>
    <w:rsid w:val="009F3EAA"/>
    <w:rsid w:val="009F5756"/>
    <w:rsid w:val="009F5C39"/>
    <w:rsid w:val="009F7E7F"/>
    <w:rsid w:val="00A01BFA"/>
    <w:rsid w:val="00A03D3B"/>
    <w:rsid w:val="00A06295"/>
    <w:rsid w:val="00A06665"/>
    <w:rsid w:val="00A07E2F"/>
    <w:rsid w:val="00A12DDA"/>
    <w:rsid w:val="00A17939"/>
    <w:rsid w:val="00A22341"/>
    <w:rsid w:val="00A24689"/>
    <w:rsid w:val="00A26087"/>
    <w:rsid w:val="00A36301"/>
    <w:rsid w:val="00A36869"/>
    <w:rsid w:val="00A371B7"/>
    <w:rsid w:val="00A50CAF"/>
    <w:rsid w:val="00A56FED"/>
    <w:rsid w:val="00A635F1"/>
    <w:rsid w:val="00A664DE"/>
    <w:rsid w:val="00A669E2"/>
    <w:rsid w:val="00A67E24"/>
    <w:rsid w:val="00A7114F"/>
    <w:rsid w:val="00A73B65"/>
    <w:rsid w:val="00A73F2B"/>
    <w:rsid w:val="00A74B3A"/>
    <w:rsid w:val="00A74C6B"/>
    <w:rsid w:val="00A76DA8"/>
    <w:rsid w:val="00A82538"/>
    <w:rsid w:val="00A832E3"/>
    <w:rsid w:val="00A838EB"/>
    <w:rsid w:val="00A86295"/>
    <w:rsid w:val="00A91980"/>
    <w:rsid w:val="00A925A6"/>
    <w:rsid w:val="00A92ED7"/>
    <w:rsid w:val="00A94186"/>
    <w:rsid w:val="00A9559A"/>
    <w:rsid w:val="00A96F4A"/>
    <w:rsid w:val="00A96FF6"/>
    <w:rsid w:val="00AA0144"/>
    <w:rsid w:val="00AA22FD"/>
    <w:rsid w:val="00AA4CB3"/>
    <w:rsid w:val="00AB0785"/>
    <w:rsid w:val="00AB28C9"/>
    <w:rsid w:val="00AC7CA6"/>
    <w:rsid w:val="00AD6263"/>
    <w:rsid w:val="00AE412F"/>
    <w:rsid w:val="00AE6DC2"/>
    <w:rsid w:val="00AE727F"/>
    <w:rsid w:val="00AF2543"/>
    <w:rsid w:val="00B0032F"/>
    <w:rsid w:val="00B11BA1"/>
    <w:rsid w:val="00B13C03"/>
    <w:rsid w:val="00B15396"/>
    <w:rsid w:val="00B23580"/>
    <w:rsid w:val="00B246D4"/>
    <w:rsid w:val="00B26C17"/>
    <w:rsid w:val="00B27DCA"/>
    <w:rsid w:val="00B327BB"/>
    <w:rsid w:val="00B34144"/>
    <w:rsid w:val="00B42CDE"/>
    <w:rsid w:val="00B445C5"/>
    <w:rsid w:val="00B525F2"/>
    <w:rsid w:val="00B5432C"/>
    <w:rsid w:val="00B630F5"/>
    <w:rsid w:val="00B63467"/>
    <w:rsid w:val="00B65A2A"/>
    <w:rsid w:val="00B66AC9"/>
    <w:rsid w:val="00B73ED3"/>
    <w:rsid w:val="00B745EA"/>
    <w:rsid w:val="00B81045"/>
    <w:rsid w:val="00B81D25"/>
    <w:rsid w:val="00B8295D"/>
    <w:rsid w:val="00B91AD4"/>
    <w:rsid w:val="00B94D05"/>
    <w:rsid w:val="00BA0AC1"/>
    <w:rsid w:val="00BA1942"/>
    <w:rsid w:val="00BA7B8A"/>
    <w:rsid w:val="00BB1956"/>
    <w:rsid w:val="00BB1C73"/>
    <w:rsid w:val="00BB3EB4"/>
    <w:rsid w:val="00BB68D8"/>
    <w:rsid w:val="00BC106E"/>
    <w:rsid w:val="00BC6CF4"/>
    <w:rsid w:val="00BD10C9"/>
    <w:rsid w:val="00BD119D"/>
    <w:rsid w:val="00BD43BB"/>
    <w:rsid w:val="00BD5F4F"/>
    <w:rsid w:val="00BE2A84"/>
    <w:rsid w:val="00BE37C3"/>
    <w:rsid w:val="00BE6AAF"/>
    <w:rsid w:val="00BF151A"/>
    <w:rsid w:val="00BF2410"/>
    <w:rsid w:val="00BF3A21"/>
    <w:rsid w:val="00BF66FB"/>
    <w:rsid w:val="00C026A1"/>
    <w:rsid w:val="00C037AD"/>
    <w:rsid w:val="00C03E64"/>
    <w:rsid w:val="00C1138C"/>
    <w:rsid w:val="00C1503D"/>
    <w:rsid w:val="00C1663C"/>
    <w:rsid w:val="00C20A55"/>
    <w:rsid w:val="00C228CF"/>
    <w:rsid w:val="00C278FE"/>
    <w:rsid w:val="00C31C89"/>
    <w:rsid w:val="00C33E7A"/>
    <w:rsid w:val="00C354FA"/>
    <w:rsid w:val="00C36550"/>
    <w:rsid w:val="00C412B6"/>
    <w:rsid w:val="00C425AC"/>
    <w:rsid w:val="00C43E8E"/>
    <w:rsid w:val="00C44506"/>
    <w:rsid w:val="00C460E6"/>
    <w:rsid w:val="00C6670C"/>
    <w:rsid w:val="00C705B8"/>
    <w:rsid w:val="00C7209D"/>
    <w:rsid w:val="00C77EBD"/>
    <w:rsid w:val="00C83801"/>
    <w:rsid w:val="00C83B7F"/>
    <w:rsid w:val="00C842D2"/>
    <w:rsid w:val="00C850D5"/>
    <w:rsid w:val="00C85239"/>
    <w:rsid w:val="00C875DD"/>
    <w:rsid w:val="00C936DC"/>
    <w:rsid w:val="00C96182"/>
    <w:rsid w:val="00C962F3"/>
    <w:rsid w:val="00CA0E23"/>
    <w:rsid w:val="00CA175D"/>
    <w:rsid w:val="00CA44BB"/>
    <w:rsid w:val="00CA5018"/>
    <w:rsid w:val="00CB17D8"/>
    <w:rsid w:val="00CB301F"/>
    <w:rsid w:val="00CB59BD"/>
    <w:rsid w:val="00CC0751"/>
    <w:rsid w:val="00CC07CF"/>
    <w:rsid w:val="00CC2D62"/>
    <w:rsid w:val="00CC49DF"/>
    <w:rsid w:val="00CC74B1"/>
    <w:rsid w:val="00CD60A9"/>
    <w:rsid w:val="00CE2CA3"/>
    <w:rsid w:val="00CE4433"/>
    <w:rsid w:val="00CE56DC"/>
    <w:rsid w:val="00CE7226"/>
    <w:rsid w:val="00CF42F6"/>
    <w:rsid w:val="00CF42FA"/>
    <w:rsid w:val="00CF74F7"/>
    <w:rsid w:val="00D02355"/>
    <w:rsid w:val="00D034AB"/>
    <w:rsid w:val="00D05022"/>
    <w:rsid w:val="00D0510B"/>
    <w:rsid w:val="00D05762"/>
    <w:rsid w:val="00D06E82"/>
    <w:rsid w:val="00D1101D"/>
    <w:rsid w:val="00D158E7"/>
    <w:rsid w:val="00D165AC"/>
    <w:rsid w:val="00D236FD"/>
    <w:rsid w:val="00D265B4"/>
    <w:rsid w:val="00D377D0"/>
    <w:rsid w:val="00D432A6"/>
    <w:rsid w:val="00D43DCE"/>
    <w:rsid w:val="00D456EE"/>
    <w:rsid w:val="00D468DC"/>
    <w:rsid w:val="00D53F2E"/>
    <w:rsid w:val="00D619B9"/>
    <w:rsid w:val="00D619F8"/>
    <w:rsid w:val="00D622F2"/>
    <w:rsid w:val="00D63B90"/>
    <w:rsid w:val="00D652D9"/>
    <w:rsid w:val="00D65E6A"/>
    <w:rsid w:val="00D67C10"/>
    <w:rsid w:val="00D70395"/>
    <w:rsid w:val="00D71121"/>
    <w:rsid w:val="00D72B42"/>
    <w:rsid w:val="00D74D97"/>
    <w:rsid w:val="00D95C9F"/>
    <w:rsid w:val="00D966FB"/>
    <w:rsid w:val="00DA4D51"/>
    <w:rsid w:val="00DA6719"/>
    <w:rsid w:val="00DC12FF"/>
    <w:rsid w:val="00DC1D5C"/>
    <w:rsid w:val="00DC4247"/>
    <w:rsid w:val="00DD5237"/>
    <w:rsid w:val="00DD720F"/>
    <w:rsid w:val="00DE23A3"/>
    <w:rsid w:val="00DE59E0"/>
    <w:rsid w:val="00DF6A0B"/>
    <w:rsid w:val="00E03FF5"/>
    <w:rsid w:val="00E05E45"/>
    <w:rsid w:val="00E07702"/>
    <w:rsid w:val="00E132A4"/>
    <w:rsid w:val="00E14BFF"/>
    <w:rsid w:val="00E16BCC"/>
    <w:rsid w:val="00E170F8"/>
    <w:rsid w:val="00E1711C"/>
    <w:rsid w:val="00E2730C"/>
    <w:rsid w:val="00E30291"/>
    <w:rsid w:val="00E3183F"/>
    <w:rsid w:val="00E32443"/>
    <w:rsid w:val="00E3261A"/>
    <w:rsid w:val="00E3719D"/>
    <w:rsid w:val="00E4134A"/>
    <w:rsid w:val="00E43C3C"/>
    <w:rsid w:val="00E5470C"/>
    <w:rsid w:val="00E553AC"/>
    <w:rsid w:val="00E5657F"/>
    <w:rsid w:val="00E62E47"/>
    <w:rsid w:val="00E632D3"/>
    <w:rsid w:val="00E66A94"/>
    <w:rsid w:val="00E707EA"/>
    <w:rsid w:val="00E70F07"/>
    <w:rsid w:val="00E715FC"/>
    <w:rsid w:val="00E878BB"/>
    <w:rsid w:val="00E92980"/>
    <w:rsid w:val="00E96C2A"/>
    <w:rsid w:val="00EA44B4"/>
    <w:rsid w:val="00EA493E"/>
    <w:rsid w:val="00EB0BD6"/>
    <w:rsid w:val="00EB12D0"/>
    <w:rsid w:val="00EB34BD"/>
    <w:rsid w:val="00EB6851"/>
    <w:rsid w:val="00EC229D"/>
    <w:rsid w:val="00EC357D"/>
    <w:rsid w:val="00EC667B"/>
    <w:rsid w:val="00ED462A"/>
    <w:rsid w:val="00ED4F42"/>
    <w:rsid w:val="00EE04AF"/>
    <w:rsid w:val="00EE48BE"/>
    <w:rsid w:val="00EE4A10"/>
    <w:rsid w:val="00EE73D7"/>
    <w:rsid w:val="00EF0FE1"/>
    <w:rsid w:val="00EF1E92"/>
    <w:rsid w:val="00EF799A"/>
    <w:rsid w:val="00F004CB"/>
    <w:rsid w:val="00F03FCE"/>
    <w:rsid w:val="00F076A2"/>
    <w:rsid w:val="00F07739"/>
    <w:rsid w:val="00F07EDC"/>
    <w:rsid w:val="00F115DC"/>
    <w:rsid w:val="00F132C7"/>
    <w:rsid w:val="00F13D02"/>
    <w:rsid w:val="00F1516C"/>
    <w:rsid w:val="00F21A71"/>
    <w:rsid w:val="00F26C46"/>
    <w:rsid w:val="00F3363E"/>
    <w:rsid w:val="00F355E7"/>
    <w:rsid w:val="00F35AB9"/>
    <w:rsid w:val="00F40C56"/>
    <w:rsid w:val="00F423E0"/>
    <w:rsid w:val="00F430B9"/>
    <w:rsid w:val="00F432EF"/>
    <w:rsid w:val="00F433F7"/>
    <w:rsid w:val="00F464BE"/>
    <w:rsid w:val="00F5100B"/>
    <w:rsid w:val="00F51542"/>
    <w:rsid w:val="00F54BC3"/>
    <w:rsid w:val="00F575C2"/>
    <w:rsid w:val="00F634F0"/>
    <w:rsid w:val="00F63D19"/>
    <w:rsid w:val="00F661BB"/>
    <w:rsid w:val="00F72FB1"/>
    <w:rsid w:val="00F73D2F"/>
    <w:rsid w:val="00F776F7"/>
    <w:rsid w:val="00F80860"/>
    <w:rsid w:val="00F86DE8"/>
    <w:rsid w:val="00F8758A"/>
    <w:rsid w:val="00F959EB"/>
    <w:rsid w:val="00F9633E"/>
    <w:rsid w:val="00F97F83"/>
    <w:rsid w:val="00FA0338"/>
    <w:rsid w:val="00FA3A63"/>
    <w:rsid w:val="00FB1D90"/>
    <w:rsid w:val="00FB44CE"/>
    <w:rsid w:val="00FB610B"/>
    <w:rsid w:val="00FB79C5"/>
    <w:rsid w:val="00FC1965"/>
    <w:rsid w:val="00FC302B"/>
    <w:rsid w:val="00FC3576"/>
    <w:rsid w:val="00FC54DE"/>
    <w:rsid w:val="00FD7F60"/>
    <w:rsid w:val="00FE0D57"/>
    <w:rsid w:val="00FE2D79"/>
    <w:rsid w:val="00FE32F8"/>
    <w:rsid w:val="00FE499A"/>
    <w:rsid w:val="00FE6BFB"/>
    <w:rsid w:val="00FF36C2"/>
    <w:rsid w:val="00F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63F75013-34B9-465A-B8F3-73BE43AB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ae">
    <w:name w:val="內文明體(一) (教學流程設計)"/>
    <w:basedOn w:val="a"/>
    <w:uiPriority w:val="99"/>
    <w:rsid w:val="00F97F83"/>
    <w:pPr>
      <w:widowControl w:val="0"/>
      <w:autoSpaceDE w:val="0"/>
      <w:autoSpaceDN w:val="0"/>
      <w:adjustRightInd w:val="0"/>
      <w:spacing w:line="425" w:lineRule="atLeast"/>
      <w:ind w:left="255" w:hanging="255"/>
      <w:jc w:val="both"/>
      <w:textAlignment w:val="center"/>
    </w:pPr>
    <w:rPr>
      <w:rFonts w:ascii="ATC-83ef5eb7660e9ad4*W5+Times" w:eastAsia="ATC-83ef5eb7660e9ad4*W5+Times" w:hAnsi="HLA08 Regular" w:cs="ATC-83ef5eb7660e9ad4*W5+Times"/>
      <w:color w:val="000000"/>
      <w:sz w:val="26"/>
      <w:szCs w:val="26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1384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peiyi</dc:creator>
  <cp:lastModifiedBy>劉宥均</cp:lastModifiedBy>
  <cp:revision>29</cp:revision>
  <dcterms:created xsi:type="dcterms:W3CDTF">2024-11-25T13:59:00Z</dcterms:created>
  <dcterms:modified xsi:type="dcterms:W3CDTF">2025-08-21T06:04:00Z</dcterms:modified>
</cp:coreProperties>
</file>