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AA16F" w14:textId="7ADF4900" w:rsidR="00313180" w:rsidRDefault="0052090A" w:rsidP="00DD32E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008CD8" wp14:editId="61C21B24">
            <wp:simplePos x="0" y="0"/>
            <wp:positionH relativeFrom="margin">
              <wp:posOffset>4191000</wp:posOffset>
            </wp:positionH>
            <wp:positionV relativeFrom="margin">
              <wp:posOffset>-480060</wp:posOffset>
            </wp:positionV>
            <wp:extent cx="1747520" cy="487680"/>
            <wp:effectExtent l="0" t="0" r="5080" b="7620"/>
            <wp:wrapSquare wrapText="bothSides"/>
            <wp:docPr id="1180822900" name="Picture 1" descr="A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22900" name="Picture 1" descr="A green and black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AA170" w14:textId="562EA8D9" w:rsidR="00313180" w:rsidRPr="00032FAE" w:rsidRDefault="0052090A" w:rsidP="00313180">
      <w:pPr>
        <w:jc w:val="center"/>
        <w:rPr>
          <w:szCs w:val="24"/>
        </w:rPr>
      </w:pPr>
      <w:r>
        <w:rPr>
          <w:szCs w:val="24"/>
        </w:rPr>
        <w:t>Robertson</w:t>
      </w:r>
      <w:r w:rsidR="00313180" w:rsidRPr="00032FAE">
        <w:rPr>
          <w:szCs w:val="24"/>
        </w:rPr>
        <w:t xml:space="preserve"> County Master Gardener</w:t>
      </w:r>
      <w:r>
        <w:rPr>
          <w:szCs w:val="24"/>
        </w:rPr>
        <w:t>s</w:t>
      </w:r>
      <w:r w:rsidR="00313180" w:rsidRPr="00032FAE">
        <w:rPr>
          <w:szCs w:val="24"/>
        </w:rPr>
        <w:t xml:space="preserve"> Association</w:t>
      </w:r>
    </w:p>
    <w:p w14:paraId="3DEAA171" w14:textId="77777777" w:rsidR="00313180" w:rsidRDefault="00313180" w:rsidP="003131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Project/Activity Request Form</w:t>
      </w:r>
    </w:p>
    <w:p w14:paraId="3DEAA172" w14:textId="77777777" w:rsidR="00313180" w:rsidRDefault="00313180" w:rsidP="00313180">
      <w:pPr>
        <w:jc w:val="center"/>
        <w:rPr>
          <w:b/>
          <w:sz w:val="28"/>
          <w:szCs w:val="28"/>
        </w:rPr>
      </w:pPr>
    </w:p>
    <w:p w14:paraId="3DEAA173" w14:textId="30C939B5" w:rsidR="00313180" w:rsidRDefault="009C20BE" w:rsidP="00313180">
      <w:pPr>
        <w:rPr>
          <w:szCs w:val="24"/>
        </w:rPr>
      </w:pPr>
      <w:r>
        <w:rPr>
          <w:szCs w:val="24"/>
        </w:rPr>
        <w:t>Year: ____</w:t>
      </w:r>
      <w:r w:rsidR="00DD32EA">
        <w:rPr>
          <w:szCs w:val="24"/>
        </w:rPr>
        <w:t>_ P</w:t>
      </w:r>
      <w:r w:rsidR="00313180" w:rsidRPr="00FD3EAD">
        <w:rPr>
          <w:szCs w:val="24"/>
        </w:rPr>
        <w:t>roje</w:t>
      </w:r>
      <w:r w:rsidR="00DD32EA">
        <w:rPr>
          <w:szCs w:val="24"/>
        </w:rPr>
        <w:t xml:space="preserve">ct </w:t>
      </w:r>
      <w:r w:rsidR="00313180" w:rsidRPr="00FD3EAD">
        <w:rPr>
          <w:szCs w:val="24"/>
        </w:rPr>
        <w:t>/</w:t>
      </w:r>
      <w:proofErr w:type="gramStart"/>
      <w:r w:rsidR="00313180" w:rsidRPr="00FD3EAD">
        <w:rPr>
          <w:szCs w:val="24"/>
        </w:rPr>
        <w:t>Activity:_</w:t>
      </w:r>
      <w:proofErr w:type="gramEnd"/>
      <w:r w:rsidR="00313180" w:rsidRPr="00FD3EAD">
        <w:rPr>
          <w:szCs w:val="24"/>
        </w:rPr>
        <w:t>___________</w:t>
      </w:r>
      <w:r>
        <w:rPr>
          <w:szCs w:val="24"/>
        </w:rPr>
        <w:t>_________</w:t>
      </w:r>
      <w:r w:rsidR="00313180" w:rsidRPr="00FD3EAD">
        <w:rPr>
          <w:szCs w:val="24"/>
        </w:rPr>
        <w:t xml:space="preserve"> Project Site:__</w:t>
      </w:r>
      <w:r>
        <w:rPr>
          <w:szCs w:val="24"/>
        </w:rPr>
        <w:t>__</w:t>
      </w:r>
      <w:r w:rsidR="00313180" w:rsidRPr="00FD3EAD">
        <w:rPr>
          <w:szCs w:val="24"/>
        </w:rPr>
        <w:t>________________</w:t>
      </w:r>
      <w:r w:rsidR="00313180">
        <w:rPr>
          <w:szCs w:val="24"/>
        </w:rPr>
        <w:t>__</w:t>
      </w:r>
    </w:p>
    <w:p w14:paraId="3DEAA174" w14:textId="77777777" w:rsidR="001C496E" w:rsidRDefault="001C496E" w:rsidP="00313180">
      <w:pPr>
        <w:rPr>
          <w:szCs w:val="24"/>
        </w:rPr>
      </w:pPr>
    </w:p>
    <w:p w14:paraId="3DEAA175" w14:textId="77777777" w:rsidR="001C496E" w:rsidRPr="00FD3EAD" w:rsidRDefault="001C496E" w:rsidP="00313180">
      <w:pPr>
        <w:rPr>
          <w:szCs w:val="24"/>
        </w:rPr>
      </w:pPr>
      <w:r>
        <w:rPr>
          <w:szCs w:val="24"/>
        </w:rPr>
        <w:t>Project Chair(s), Name(s) and Phone Number(s):______________________________________</w:t>
      </w:r>
    </w:p>
    <w:p w14:paraId="3DEAA176" w14:textId="77777777" w:rsidR="00D72BF0" w:rsidRDefault="001C496E" w:rsidP="0026643D">
      <w:r>
        <w:t>_____________________________________________________________________________</w:t>
      </w:r>
    </w:p>
    <w:p w14:paraId="3DEAA177" w14:textId="77777777" w:rsidR="00C8163F" w:rsidRDefault="00C8163F" w:rsidP="0026643D">
      <w:r>
        <w:t>_____________________________________________________________________________</w:t>
      </w:r>
    </w:p>
    <w:p w14:paraId="3DEAA178" w14:textId="77777777" w:rsidR="009409C4" w:rsidRDefault="009409C4" w:rsidP="0026643D"/>
    <w:p w14:paraId="3DEAA179" w14:textId="68C493EB" w:rsidR="009409C4" w:rsidRDefault="005E0244" w:rsidP="0026643D">
      <w:r>
        <w:t xml:space="preserve">Project </w:t>
      </w:r>
      <w:r w:rsidR="009409C4">
        <w:t>Description</w:t>
      </w:r>
      <w:r w:rsidR="00DD32EA">
        <w:t xml:space="preserve">: </w:t>
      </w:r>
      <w:r w:rsidR="009409C4">
        <w:t>__________________________________________________________</w:t>
      </w:r>
      <w:r>
        <w:t>__</w:t>
      </w:r>
    </w:p>
    <w:p w14:paraId="3DEAA17A" w14:textId="77777777" w:rsidR="005E0244" w:rsidRDefault="005E0244" w:rsidP="0026643D">
      <w:r>
        <w:t>_____________________________________________________________________________</w:t>
      </w:r>
    </w:p>
    <w:p w14:paraId="3DEAA17B" w14:textId="77777777" w:rsidR="005E0244" w:rsidRDefault="005E0244" w:rsidP="0026643D">
      <w:r>
        <w:t>_____________________________________________________________________________</w:t>
      </w:r>
    </w:p>
    <w:p w14:paraId="3DEAA17C" w14:textId="77777777" w:rsidR="00CC6910" w:rsidRDefault="00CC6910" w:rsidP="0026643D"/>
    <w:p w14:paraId="3DEAA17D" w14:textId="4A6FDD60" w:rsidR="00051992" w:rsidRDefault="00051992" w:rsidP="0026643D">
      <w:r>
        <w:t>Project Goals:</w:t>
      </w:r>
      <w:r w:rsidR="00DD32EA">
        <w:t xml:space="preserve"> </w:t>
      </w:r>
      <w:r>
        <w:t>_________________________________________________________________</w:t>
      </w:r>
    </w:p>
    <w:p w14:paraId="3DEAA17E" w14:textId="77777777" w:rsidR="00452630" w:rsidRDefault="00452630" w:rsidP="0026643D">
      <w:r>
        <w:t>_____________________________________________________________________________</w:t>
      </w:r>
    </w:p>
    <w:p w14:paraId="3DEAA17F" w14:textId="77777777" w:rsidR="00452630" w:rsidRDefault="00452630" w:rsidP="0026643D">
      <w:r>
        <w:t>_____________________________________________________________________________</w:t>
      </w:r>
    </w:p>
    <w:p w14:paraId="3DEAA180" w14:textId="77777777" w:rsidR="00452630" w:rsidRDefault="00452630" w:rsidP="0026643D">
      <w:r>
        <w:t>_____________________________________________________________________________</w:t>
      </w:r>
    </w:p>
    <w:p w14:paraId="3DEAA181" w14:textId="77777777" w:rsidR="008732E1" w:rsidRDefault="008732E1" w:rsidP="0026643D"/>
    <w:p w14:paraId="3DEAA182" w14:textId="3351EB81" w:rsidR="008732E1" w:rsidRDefault="008732E1" w:rsidP="0026643D">
      <w:r>
        <w:t>Planned activities, include any educational programs</w:t>
      </w:r>
      <w:r w:rsidR="00DD32EA">
        <w:t xml:space="preserve">: </w:t>
      </w:r>
      <w:r>
        <w:t>_________________________________</w:t>
      </w:r>
      <w:r w:rsidR="00DD32EA">
        <w:t>_</w:t>
      </w:r>
    </w:p>
    <w:p w14:paraId="3DEAA183" w14:textId="77777777" w:rsidR="008732E1" w:rsidRDefault="008732E1" w:rsidP="0026643D">
      <w:r>
        <w:t>_____________________________________________________________________________</w:t>
      </w:r>
    </w:p>
    <w:p w14:paraId="3DEAA184" w14:textId="77777777" w:rsidR="008732E1" w:rsidRDefault="008732E1" w:rsidP="0026643D">
      <w:r>
        <w:t>_____________________________________________________________________________</w:t>
      </w:r>
    </w:p>
    <w:p w14:paraId="26AB6B3D" w14:textId="77777777" w:rsidR="00DD32EA" w:rsidRDefault="008732E1" w:rsidP="0026643D">
      <w:r>
        <w:t>____________________________________________________________________________</w:t>
      </w:r>
      <w:r w:rsidR="00DD32EA">
        <w:t>_</w:t>
      </w:r>
    </w:p>
    <w:p w14:paraId="3DEAA185" w14:textId="33718FEE" w:rsidR="008732E1" w:rsidRDefault="00DD32EA" w:rsidP="0026643D">
      <w:r>
        <w:t>_____________________________________________________________________________</w:t>
      </w:r>
    </w:p>
    <w:p w14:paraId="3DEAA186" w14:textId="77777777" w:rsidR="008732E1" w:rsidRDefault="008732E1" w:rsidP="0026643D"/>
    <w:p w14:paraId="3DEAA187" w14:textId="7A28A228" w:rsidR="008732E1" w:rsidRDefault="008732E1" w:rsidP="0026643D">
      <w:r>
        <w:t>Scheduled Work Days, including days and hours</w:t>
      </w:r>
      <w:r w:rsidR="00DD32EA">
        <w:t xml:space="preserve">: </w:t>
      </w:r>
      <w:r>
        <w:t>_____________________________________</w:t>
      </w:r>
    </w:p>
    <w:p w14:paraId="3DEAA188" w14:textId="77777777" w:rsidR="008732E1" w:rsidRDefault="008732E1" w:rsidP="0026643D">
      <w:r>
        <w:t>_____________________________________________________________________________</w:t>
      </w:r>
    </w:p>
    <w:p w14:paraId="3DEAA189" w14:textId="77777777" w:rsidR="004B5CAE" w:rsidRDefault="004B5CAE" w:rsidP="0026643D"/>
    <w:p w14:paraId="3DEAA18A" w14:textId="09028488" w:rsidR="008732E1" w:rsidRDefault="004B5CAE" w:rsidP="0026643D">
      <w:r>
        <w:t>Other Master Gardeners assisting with project:</w:t>
      </w:r>
      <w:r w:rsidR="00DD32EA">
        <w:t xml:space="preserve"> </w:t>
      </w:r>
      <w:r>
        <w:t>_______________________________________</w:t>
      </w:r>
    </w:p>
    <w:p w14:paraId="3DEAA18B" w14:textId="77777777" w:rsidR="004B5CAE" w:rsidRDefault="004B5CAE" w:rsidP="0026643D">
      <w:r>
        <w:t>_____________________________________________________________________________</w:t>
      </w:r>
    </w:p>
    <w:p w14:paraId="3DEAA18C" w14:textId="77777777" w:rsidR="008732E1" w:rsidRDefault="004B5CAE" w:rsidP="0026643D">
      <w:r>
        <w:t>_____________________________________________________________________________</w:t>
      </w:r>
    </w:p>
    <w:p w14:paraId="3DEAA18D" w14:textId="69E91ACD" w:rsidR="004B5CAE" w:rsidRDefault="004B5CAE" w:rsidP="0026643D">
      <w:r>
        <w:t>_____________________________________________________________________________</w:t>
      </w:r>
      <w:r w:rsidR="00DD32EA">
        <w:t>_______________________________________________________________________________</w:t>
      </w:r>
    </w:p>
    <w:p w14:paraId="3DEAA18E" w14:textId="77777777" w:rsidR="00C0310F" w:rsidRDefault="00C0310F" w:rsidP="0026643D"/>
    <w:p w14:paraId="3DEAA18F" w14:textId="77777777" w:rsidR="00C0310F" w:rsidRDefault="00EB12FA" w:rsidP="0026643D">
      <w:r>
        <w:t>Budget Request – I</w:t>
      </w:r>
      <w:r w:rsidR="00C0310F">
        <w:t>nclude description of purchase</w:t>
      </w:r>
      <w:r>
        <w:t>(s) or reasons for expenditures, and costs:</w:t>
      </w:r>
    </w:p>
    <w:tbl>
      <w:tblPr>
        <w:tblW w:w="9831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5"/>
        <w:gridCol w:w="1006"/>
      </w:tblGrid>
      <w:tr w:rsidR="00EB12FA" w14:paraId="3DEAA192" w14:textId="77777777" w:rsidTr="00EB12FA">
        <w:trPr>
          <w:trHeight w:val="102"/>
        </w:trPr>
        <w:tc>
          <w:tcPr>
            <w:tcW w:w="8825" w:type="dxa"/>
          </w:tcPr>
          <w:p w14:paraId="3DEAA190" w14:textId="77777777" w:rsidR="00EB12FA" w:rsidRDefault="00EB12FA" w:rsidP="00EB12FA"/>
        </w:tc>
        <w:tc>
          <w:tcPr>
            <w:tcW w:w="1006" w:type="dxa"/>
          </w:tcPr>
          <w:p w14:paraId="3DEAA191" w14:textId="77777777" w:rsidR="00EB12FA" w:rsidRDefault="00EB12FA" w:rsidP="00EB12FA"/>
        </w:tc>
      </w:tr>
      <w:tr w:rsidR="00EB12FA" w14:paraId="3DEAA195" w14:textId="77777777" w:rsidTr="00EB12FA">
        <w:trPr>
          <w:trHeight w:val="258"/>
        </w:trPr>
        <w:tc>
          <w:tcPr>
            <w:tcW w:w="8825" w:type="dxa"/>
          </w:tcPr>
          <w:p w14:paraId="3DEAA193" w14:textId="77777777" w:rsidR="00EB12FA" w:rsidRDefault="00EB12FA" w:rsidP="00EB12FA"/>
        </w:tc>
        <w:tc>
          <w:tcPr>
            <w:tcW w:w="1006" w:type="dxa"/>
          </w:tcPr>
          <w:p w14:paraId="3DEAA194" w14:textId="77777777" w:rsidR="00EB12FA" w:rsidRDefault="00EB12FA" w:rsidP="00EB12FA"/>
        </w:tc>
      </w:tr>
      <w:tr w:rsidR="00EB12FA" w14:paraId="3DEAA198" w14:textId="77777777" w:rsidTr="00EB12FA">
        <w:trPr>
          <w:trHeight w:val="323"/>
        </w:trPr>
        <w:tc>
          <w:tcPr>
            <w:tcW w:w="8825" w:type="dxa"/>
          </w:tcPr>
          <w:p w14:paraId="3DEAA196" w14:textId="77777777" w:rsidR="00EB12FA" w:rsidRDefault="00EB12FA" w:rsidP="00EB12FA"/>
        </w:tc>
        <w:tc>
          <w:tcPr>
            <w:tcW w:w="1006" w:type="dxa"/>
          </w:tcPr>
          <w:p w14:paraId="3DEAA197" w14:textId="77777777" w:rsidR="00EB12FA" w:rsidRDefault="00EB12FA" w:rsidP="00EB12FA"/>
        </w:tc>
      </w:tr>
      <w:tr w:rsidR="00EB12FA" w14:paraId="3DEAA19B" w14:textId="77777777" w:rsidTr="00EB12FA">
        <w:trPr>
          <w:trHeight w:val="323"/>
        </w:trPr>
        <w:tc>
          <w:tcPr>
            <w:tcW w:w="8825" w:type="dxa"/>
          </w:tcPr>
          <w:p w14:paraId="3DEAA199" w14:textId="77777777" w:rsidR="00EB12FA" w:rsidRDefault="00EB12FA" w:rsidP="00EB12FA"/>
        </w:tc>
        <w:tc>
          <w:tcPr>
            <w:tcW w:w="1006" w:type="dxa"/>
          </w:tcPr>
          <w:p w14:paraId="3DEAA19A" w14:textId="77777777" w:rsidR="00EB12FA" w:rsidRDefault="00EB12FA" w:rsidP="00EB12FA"/>
        </w:tc>
      </w:tr>
      <w:tr w:rsidR="00EB12FA" w14:paraId="3DEAA19E" w14:textId="77777777" w:rsidTr="00EB12FA">
        <w:trPr>
          <w:trHeight w:val="287"/>
        </w:trPr>
        <w:tc>
          <w:tcPr>
            <w:tcW w:w="8825" w:type="dxa"/>
          </w:tcPr>
          <w:p w14:paraId="3DEAA19C" w14:textId="77777777" w:rsidR="00EB12FA" w:rsidRDefault="00EB12FA" w:rsidP="00EB12FA"/>
        </w:tc>
        <w:tc>
          <w:tcPr>
            <w:tcW w:w="1006" w:type="dxa"/>
          </w:tcPr>
          <w:p w14:paraId="3DEAA19D" w14:textId="77777777" w:rsidR="00EB12FA" w:rsidRDefault="00EB12FA" w:rsidP="00EB12FA"/>
        </w:tc>
      </w:tr>
      <w:tr w:rsidR="00EB12FA" w14:paraId="3DEAA1A1" w14:textId="77777777" w:rsidTr="00EB12FA">
        <w:trPr>
          <w:trHeight w:val="251"/>
        </w:trPr>
        <w:tc>
          <w:tcPr>
            <w:tcW w:w="8825" w:type="dxa"/>
            <w:tcBorders>
              <w:bottom w:val="single" w:sz="4" w:space="0" w:color="auto"/>
            </w:tcBorders>
          </w:tcPr>
          <w:p w14:paraId="3DEAA19F" w14:textId="77777777" w:rsidR="00EB12FA" w:rsidRDefault="00EB12FA" w:rsidP="00EB12FA"/>
        </w:tc>
        <w:tc>
          <w:tcPr>
            <w:tcW w:w="1006" w:type="dxa"/>
            <w:tcBorders>
              <w:bottom w:val="single" w:sz="4" w:space="0" w:color="auto"/>
            </w:tcBorders>
          </w:tcPr>
          <w:p w14:paraId="3DEAA1A0" w14:textId="77777777" w:rsidR="00EB12FA" w:rsidRDefault="00EB12FA" w:rsidP="00EB12FA"/>
        </w:tc>
      </w:tr>
    </w:tbl>
    <w:p w14:paraId="3DEAA1A2" w14:textId="77777777" w:rsidR="00C603B6" w:rsidRDefault="00EB12FA">
      <w:r>
        <w:t xml:space="preserve">                                                                                                                                 Total Cost:</w:t>
      </w:r>
    </w:p>
    <w:p w14:paraId="16A685FD" w14:textId="77777777" w:rsidR="00DD32EA" w:rsidRDefault="00286B2B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EAA1A5" w14:textId="74F3A2EA" w:rsidR="00EB12FA" w:rsidRPr="00DD32EA" w:rsidRDefault="00DD32EA">
      <w:pPr>
        <w:rPr>
          <w:sz w:val="16"/>
          <w:szCs w:val="16"/>
        </w:rPr>
      </w:pPr>
      <w:r>
        <w:rPr>
          <w:sz w:val="16"/>
          <w:szCs w:val="16"/>
        </w:rPr>
        <w:t>10/19</w:t>
      </w:r>
      <w:r w:rsidR="00286B2B">
        <w:rPr>
          <w:sz w:val="16"/>
          <w:szCs w:val="16"/>
        </w:rPr>
        <w:t xml:space="preserve"> </w:t>
      </w:r>
    </w:p>
    <w:sectPr w:rsidR="00EB12FA" w:rsidRPr="00DD32EA" w:rsidSect="00EB12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A2A64" w14:textId="77777777" w:rsidR="00B91E8B" w:rsidRDefault="00B91E8B" w:rsidP="00BF4BEF">
      <w:r>
        <w:separator/>
      </w:r>
    </w:p>
  </w:endnote>
  <w:endnote w:type="continuationSeparator" w:id="0">
    <w:p w14:paraId="20B28723" w14:textId="77777777" w:rsidR="00B91E8B" w:rsidRDefault="00B91E8B" w:rsidP="00BF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AA1AE" w14:textId="77777777" w:rsidR="00BF4BEF" w:rsidRDefault="00BF4B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AA1AF" w14:textId="77777777" w:rsidR="00BF4BEF" w:rsidRDefault="00BF4B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AA1B1" w14:textId="77777777" w:rsidR="00BF4BEF" w:rsidRDefault="00BF4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32C96" w14:textId="77777777" w:rsidR="00B91E8B" w:rsidRDefault="00B91E8B" w:rsidP="00BF4BEF">
      <w:r>
        <w:separator/>
      </w:r>
    </w:p>
  </w:footnote>
  <w:footnote w:type="continuationSeparator" w:id="0">
    <w:p w14:paraId="1EF77669" w14:textId="77777777" w:rsidR="00B91E8B" w:rsidRDefault="00B91E8B" w:rsidP="00BF4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AA1AC" w14:textId="77777777" w:rsidR="00BF4BEF" w:rsidRDefault="00BF4B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AA1AD" w14:textId="77777777" w:rsidR="00BF4BEF" w:rsidRDefault="00BF4BEF">
    <w:pPr>
      <w:pStyle w:val="Header"/>
    </w:pPr>
    <w:r>
      <w:t>Addendum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AA1B0" w14:textId="77777777" w:rsidR="00BF4BEF" w:rsidRDefault="00BF4B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3D"/>
    <w:rsid w:val="00051992"/>
    <w:rsid w:val="00113C4E"/>
    <w:rsid w:val="001C496E"/>
    <w:rsid w:val="0026643D"/>
    <w:rsid w:val="0027210C"/>
    <w:rsid w:val="00286B2B"/>
    <w:rsid w:val="00313180"/>
    <w:rsid w:val="0040442A"/>
    <w:rsid w:val="004278C0"/>
    <w:rsid w:val="00452630"/>
    <w:rsid w:val="004B5CAE"/>
    <w:rsid w:val="004F03D5"/>
    <w:rsid w:val="0052090A"/>
    <w:rsid w:val="005271D6"/>
    <w:rsid w:val="00546CBE"/>
    <w:rsid w:val="00561CA7"/>
    <w:rsid w:val="005C09B2"/>
    <w:rsid w:val="005E0244"/>
    <w:rsid w:val="006C4AA6"/>
    <w:rsid w:val="00797444"/>
    <w:rsid w:val="007D35EC"/>
    <w:rsid w:val="007F2D9E"/>
    <w:rsid w:val="008732E1"/>
    <w:rsid w:val="009216DD"/>
    <w:rsid w:val="009409C4"/>
    <w:rsid w:val="009C20BE"/>
    <w:rsid w:val="00A41AC3"/>
    <w:rsid w:val="00A66D36"/>
    <w:rsid w:val="00AA0987"/>
    <w:rsid w:val="00B22AA9"/>
    <w:rsid w:val="00B91E8B"/>
    <w:rsid w:val="00BF4BEF"/>
    <w:rsid w:val="00C0310F"/>
    <w:rsid w:val="00C603B6"/>
    <w:rsid w:val="00C8163F"/>
    <w:rsid w:val="00CC6910"/>
    <w:rsid w:val="00D72BF0"/>
    <w:rsid w:val="00DD32EA"/>
    <w:rsid w:val="00E423AF"/>
    <w:rsid w:val="00E52BBC"/>
    <w:rsid w:val="00EB12FA"/>
    <w:rsid w:val="00EE4B01"/>
    <w:rsid w:val="00F537B1"/>
    <w:rsid w:val="00FC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A16F"/>
  <w15:docId w15:val="{AFA528D5-B827-42CA-A938-BBA47A41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180"/>
    <w:pPr>
      <w:spacing w:after="0" w:line="240" w:lineRule="auto"/>
    </w:pPr>
    <w:rPr>
      <w:rFonts w:ascii="Times New Roman" w:hAnsi="Times New Roman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61CA7"/>
    <w:pPr>
      <w:keepNext/>
      <w:jc w:val="center"/>
      <w:outlineLvl w:val="0"/>
    </w:pPr>
    <w:rPr>
      <w:rFonts w:eastAsia="Times New Roman" w:cs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1CA7"/>
    <w:rPr>
      <w:rFonts w:ascii="Times New Roman" w:eastAsia="Times New Roman" w:hAnsi="Times New Roman" w:cs="Times New Roman"/>
      <w:b/>
      <w:sz w:val="28"/>
      <w:szCs w:val="20"/>
      <w:lang w:eastAsia="zh-CN"/>
    </w:rPr>
  </w:style>
  <w:style w:type="paragraph" w:styleId="Title">
    <w:name w:val="Title"/>
    <w:basedOn w:val="Normal"/>
    <w:link w:val="TitleChar"/>
    <w:qFormat/>
    <w:rsid w:val="00561CA7"/>
    <w:pPr>
      <w:jc w:val="center"/>
    </w:pPr>
    <w:rPr>
      <w:rFonts w:eastAsia="Times New Roman" w:cs="Times New Roman"/>
      <w:sz w:val="32"/>
    </w:rPr>
  </w:style>
  <w:style w:type="character" w:customStyle="1" w:styleId="TitleChar">
    <w:name w:val="Title Char"/>
    <w:basedOn w:val="DefaultParagraphFont"/>
    <w:link w:val="Title"/>
    <w:rsid w:val="00561CA7"/>
    <w:rPr>
      <w:rFonts w:ascii="Times New Roman" w:eastAsia="Times New Roman" w:hAnsi="Times New Roman" w:cs="Times New Roman"/>
      <w:sz w:val="32"/>
      <w:szCs w:val="20"/>
      <w:lang w:eastAsia="zh-CN"/>
    </w:rPr>
  </w:style>
  <w:style w:type="paragraph" w:styleId="Subtitle">
    <w:name w:val="Subtitle"/>
    <w:basedOn w:val="Normal"/>
    <w:link w:val="SubtitleChar"/>
    <w:qFormat/>
    <w:rsid w:val="00561CA7"/>
    <w:pPr>
      <w:jc w:val="center"/>
    </w:pPr>
    <w:rPr>
      <w:rFonts w:eastAsia="Times New Roman" w:cs="Times New Roman"/>
      <w:b/>
      <w:sz w:val="28"/>
    </w:rPr>
  </w:style>
  <w:style w:type="character" w:customStyle="1" w:styleId="SubtitleChar">
    <w:name w:val="Subtitle Char"/>
    <w:basedOn w:val="DefaultParagraphFont"/>
    <w:link w:val="Subtitle"/>
    <w:rsid w:val="00561CA7"/>
    <w:rPr>
      <w:rFonts w:ascii="Times New Roman" w:eastAsia="Times New Roman" w:hAnsi="Times New Roman" w:cs="Times New Roman"/>
      <w:b/>
      <w:sz w:val="28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561CA7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4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43D"/>
    <w:rPr>
      <w:rFonts w:ascii="Tahom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BF4B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BEF"/>
    <w:rPr>
      <w:rFonts w:ascii="Times New Roman" w:hAnsi="Times New Roman"/>
      <w:sz w:val="24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BF4B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BEF"/>
    <w:rPr>
      <w:rFonts w:ascii="Times New Roman" w:hAnsi="Times New Roman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2F0D0270C57E40BC5D8974423A1D3F" ma:contentTypeVersion="13" ma:contentTypeDescription="Create a new document." ma:contentTypeScope="" ma:versionID="5d6d89652f96d2d6225e23c6673bb5a3">
  <xsd:schema xmlns:xsd="http://www.w3.org/2001/XMLSchema" xmlns:xs="http://www.w3.org/2001/XMLSchema" xmlns:p="http://schemas.microsoft.com/office/2006/metadata/properties" xmlns:ns3="e5cbeee2-115a-4c2f-97f1-c888f3b02ddc" xmlns:ns4="51d286e3-6f03-42cd-ae8c-23e739ba3b83" targetNamespace="http://schemas.microsoft.com/office/2006/metadata/properties" ma:root="true" ma:fieldsID="486c60c238c2e10a3eb1d102d6b97f47" ns3:_="" ns4:_="">
    <xsd:import namespace="e5cbeee2-115a-4c2f-97f1-c888f3b02ddc"/>
    <xsd:import namespace="51d286e3-6f03-42cd-ae8c-23e739ba3b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beee2-115a-4c2f-97f1-c888f3b02d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286e3-6f03-42cd-ae8c-23e739ba3b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1261A5-5DE1-4EAF-A970-5E04752FD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cbeee2-115a-4c2f-97f1-c888f3b02ddc"/>
    <ds:schemaRef ds:uri="51d286e3-6f03-42cd-ae8c-23e739ba3b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3B5DED-B629-49BE-9A16-D11F7536AC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E4005-2C5D-4287-A035-DE4C99AE65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Nanci</dc:creator>
  <cp:lastModifiedBy>Bob Ary</cp:lastModifiedBy>
  <cp:revision>4</cp:revision>
  <dcterms:created xsi:type="dcterms:W3CDTF">2024-08-09T01:39:00Z</dcterms:created>
  <dcterms:modified xsi:type="dcterms:W3CDTF">2024-08-09T01:45:00Z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0x010100DB2F0D0270C57E40BC5D8974423A1D3F</vt:lpwstr>
  </property>
</Properties>
</file>