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C480E">
        <w:rPr>
          <w:b/>
          <w:sz w:val="28"/>
          <w:szCs w:val="28"/>
        </w:rPr>
        <w:t>курсовой</w:t>
      </w:r>
      <w:r w:rsidR="00FA0301">
        <w:rPr>
          <w:b/>
          <w:sz w:val="28"/>
          <w:szCs w:val="28"/>
        </w:rPr>
        <w:t xml:space="preserve"> работе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C480E" w:rsidRDefault="00FC480E" w:rsidP="006E559F">
            <w:pPr>
              <w:ind w:hanging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Гелета А.И.</w:t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</w:r>
          </w:p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FC480E" w:rsidRDefault="00FC480E" w:rsidP="0070471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softHyphen/>
      </w: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0415DE" w:rsidRPr="000415DE">
        <w:rPr>
          <w:rFonts w:eastAsia="TimesNewRomanPSMT"/>
        </w:rPr>
        <w:t xml:space="preserve"> </w:t>
      </w:r>
      <w:r w:rsidR="000415DE">
        <w:rPr>
          <w:rFonts w:eastAsia="TimesNewRomanPSMT"/>
        </w:rPr>
        <w:t xml:space="preserve">класс </w:t>
      </w:r>
      <w:r w:rsidR="00FC480E">
        <w:rPr>
          <w:rFonts w:eastAsia="TimesNewRomanPSMT"/>
        </w:rPr>
        <w:t>графа</w:t>
      </w:r>
      <w:r w:rsidR="000415DE">
        <w:rPr>
          <w:rFonts w:eastAsia="TimesNewRomanPSMT"/>
        </w:rPr>
        <w:t>, а также следующие методы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 xml:space="preserve">bool IfEulerian();  </w:t>
      </w:r>
      <w:r>
        <w:rPr>
          <w:rFonts w:eastAsia="TimesNewRomanPSMT"/>
        </w:rPr>
        <w:t>//проверка наличия Эйлерова цикла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>bool IfBipartite();</w:t>
      </w:r>
      <w:r>
        <w:rPr>
          <w:rFonts w:eastAsia="TimesNewRomanPSMT"/>
        </w:rPr>
        <w:t xml:space="preserve"> 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проверка на двудольность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>bool IfTree();</w:t>
      </w:r>
      <w:r>
        <w:rPr>
          <w:rFonts w:eastAsia="TimesNewRomanPSMT"/>
        </w:rPr>
        <w:t xml:space="preserve">  </w:t>
      </w:r>
      <w:r>
        <w:rPr>
          <w:rFonts w:eastAsia="TimesNewRomanPSMT"/>
          <w:lang w:val="en-US"/>
        </w:rPr>
        <w:t>//</w:t>
      </w:r>
      <w:r>
        <w:rPr>
          <w:rFonts w:eastAsia="TimesNewRomanPSMT"/>
        </w:rPr>
        <w:t xml:space="preserve"> проверка на дерево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>int* PruferCode();</w:t>
      </w:r>
      <w:r>
        <w:rPr>
          <w:rFonts w:eastAsia="TimesNewRomanPSMT"/>
        </w:rPr>
        <w:t xml:space="preserve"> 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создание кода Прюфера по заданному графу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>void PruferDecode(int*, int);</w:t>
      </w:r>
      <w:r>
        <w:rPr>
          <w:rFonts w:eastAsia="TimesNewRomanPSMT"/>
        </w:rPr>
        <w:t xml:space="preserve">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задание графа по коду Пр</w:t>
      </w:r>
      <w:r w:rsidR="000F322E">
        <w:rPr>
          <w:rFonts w:eastAsia="TimesNewRomanPSMT"/>
        </w:rPr>
        <w:t>ю</w:t>
      </w:r>
      <w:r>
        <w:rPr>
          <w:rFonts w:eastAsia="TimesNewRomanPSMT"/>
        </w:rPr>
        <w:t>фера</w:t>
      </w:r>
    </w:p>
    <w:p w:rsidR="00FC480E" w:rsidRP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>dualList* StrongConnected();</w:t>
      </w:r>
      <w:r>
        <w:rPr>
          <w:rFonts w:eastAsia="TimesNewRomanPSMT"/>
        </w:rPr>
        <w:t xml:space="preserve"> 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определение компонент сильной связности</w:t>
      </w:r>
    </w:p>
    <w:p w:rsidR="00FC480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FC480E">
        <w:rPr>
          <w:rFonts w:eastAsia="TimesNewRomanPSMT"/>
        </w:rPr>
        <w:t>int* Dijkstra(int);</w:t>
      </w:r>
      <w:r w:rsidR="000415DE" w:rsidRPr="000415DE">
        <w:rPr>
          <w:rFonts w:eastAsia="TimesNewRomanPSMT"/>
        </w:rPr>
        <w:t xml:space="preserve"> </w:t>
      </w:r>
      <w:r>
        <w:rPr>
          <w:rFonts w:eastAsia="TimesNewRomanPSMT"/>
        </w:rPr>
        <w:t xml:space="preserve">  </w:t>
      </w:r>
      <w:r w:rsidRPr="00FC480E">
        <w:rPr>
          <w:rFonts w:eastAsia="TimesNewRomanPSMT"/>
        </w:rPr>
        <w:t>//</w:t>
      </w:r>
      <w:r>
        <w:rPr>
          <w:rFonts w:eastAsia="TimesNewRomanPSMT"/>
        </w:rPr>
        <w:t>нахождение кротчайших путей от заданной вершины с помощью алгоритма Дейкстры</w:t>
      </w:r>
    </w:p>
    <w:p w:rsidR="000415DE" w:rsidRPr="000415DE" w:rsidRDefault="00FC480E" w:rsidP="00FC480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 xml:space="preserve">Iterator </w:t>
      </w:r>
      <w:r w:rsidR="000415DE" w:rsidRPr="000415DE">
        <w:rPr>
          <w:rFonts w:eastAsia="TimesNewRomanPSMT"/>
        </w:rPr>
        <w:t>create_dft_iterator(</w:t>
      </w:r>
      <w:r>
        <w:rPr>
          <w:rFonts w:eastAsia="TimesNewRomanPSMT"/>
          <w:lang w:val="en-US"/>
        </w:rPr>
        <w:t>int</w:t>
      </w:r>
      <w:r w:rsidR="000415DE" w:rsidRPr="000415DE">
        <w:rPr>
          <w:rFonts w:eastAsia="TimesNewRomanPSMT"/>
        </w:rPr>
        <w:t>); // создание итератора, реализующего один из методов обхода в глубину (depth-first traverse)</w:t>
      </w:r>
    </w:p>
    <w:p w:rsidR="00613FC8" w:rsidRPr="00613FC8" w:rsidRDefault="000415DE" w:rsidP="00613FC8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create_bft_iterator(</w:t>
      </w:r>
      <w:r w:rsidR="00FC480E">
        <w:rPr>
          <w:rFonts w:eastAsia="TimesNewRomanPSMT"/>
          <w:lang w:val="en-US"/>
        </w:rPr>
        <w:t>int</w:t>
      </w:r>
      <w:r w:rsidRPr="000415DE">
        <w:rPr>
          <w:rFonts w:eastAsia="TimesNewRomanPSMT"/>
        </w:rPr>
        <w:t>) // создание итератора, реализующего методы обхода в ширину (breadth-first traverse)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613FC8" w:rsidRPr="00613FC8" w:rsidRDefault="002E0359" w:rsidP="00613FC8">
      <w:pPr>
        <w:rPr>
          <w:rFonts w:eastAsia="TimesNewRomanPSMT"/>
        </w:rPr>
      </w:pPr>
      <w:bookmarkStart w:id="1" w:name="_GoBack"/>
      <w:r>
        <w:rPr>
          <w:rFonts w:eastAsia="TimesNewRomanPSMT"/>
        </w:rPr>
        <w:t>Реализованные алгоритмы рассчитаны на графы с относительно не большим количеством вершин, но большим количеством связей между ними. Поэтому х</w:t>
      </w:r>
      <w:r w:rsidR="00613FC8">
        <w:rPr>
          <w:rFonts w:eastAsia="TimesNewRomanPSMT"/>
        </w:rPr>
        <w:t>ранение графа осуществляется с помощью матрицы смежности.</w:t>
      </w:r>
      <w:bookmarkEnd w:id="1"/>
      <w:r w:rsidR="00613FC8">
        <w:rPr>
          <w:rFonts w:eastAsia="TimesNewRomanPSMT"/>
        </w:rPr>
        <w:t xml:space="preserve"> 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5386"/>
        <w:gridCol w:w="1701"/>
      </w:tblGrid>
      <w:tr w:rsidR="0043758B" w:rsidTr="0043758B">
        <w:trPr>
          <w:jc w:val="center"/>
        </w:trPr>
        <w:tc>
          <w:tcPr>
            <w:tcW w:w="5386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1701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IfEulerian</w:t>
            </w:r>
          </w:p>
        </w:tc>
        <w:tc>
          <w:tcPr>
            <w:tcW w:w="1701" w:type="dxa"/>
          </w:tcPr>
          <w:p w:rsidR="00FC480E" w:rsidRPr="00151BBE" w:rsidRDefault="00151BBE" w:rsidP="005D2A3B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IfBipartite</w:t>
            </w:r>
          </w:p>
        </w:tc>
        <w:tc>
          <w:tcPr>
            <w:tcW w:w="1701" w:type="dxa"/>
          </w:tcPr>
          <w:p w:rsidR="00FC480E" w:rsidRPr="00B17180" w:rsidRDefault="00151BBE" w:rsidP="005D2A3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B17180">
              <w:rPr>
                <w:rFonts w:eastAsia="TimesNewRomanPSMT"/>
                <w:lang w:val="en-US"/>
              </w:rPr>
              <w:t>n</w:t>
            </w:r>
            <w:r w:rsidR="00B17180"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 w:rsidR="00B17180"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IfTree</w:t>
            </w:r>
          </w:p>
        </w:tc>
        <w:tc>
          <w:tcPr>
            <w:tcW w:w="1701" w:type="dxa"/>
          </w:tcPr>
          <w:p w:rsidR="00FC480E" w:rsidRPr="00B17180" w:rsidRDefault="00B17180" w:rsidP="00B17180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PruferCode</w:t>
            </w:r>
          </w:p>
        </w:tc>
        <w:tc>
          <w:tcPr>
            <w:tcW w:w="1701" w:type="dxa"/>
          </w:tcPr>
          <w:p w:rsidR="00FC480E" w:rsidRPr="00151BBE" w:rsidRDefault="00B17180" w:rsidP="005D2A3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FC480E" w:rsidTr="0043758B">
        <w:trPr>
          <w:jc w:val="center"/>
        </w:trPr>
        <w:tc>
          <w:tcPr>
            <w:tcW w:w="5386" w:type="dxa"/>
          </w:tcPr>
          <w:p w:rsidR="00FC480E" w:rsidRPr="00293D7A" w:rsidRDefault="00FC480E" w:rsidP="005D2A3B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PruferDecode</w:t>
            </w:r>
          </w:p>
        </w:tc>
        <w:tc>
          <w:tcPr>
            <w:tcW w:w="1701" w:type="dxa"/>
          </w:tcPr>
          <w:p w:rsidR="00FC480E" w:rsidRPr="00151BBE" w:rsidRDefault="00B17180" w:rsidP="005D2A3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151BBE" w:rsidTr="0043758B">
        <w:trPr>
          <w:jc w:val="center"/>
        </w:trPr>
        <w:tc>
          <w:tcPr>
            <w:tcW w:w="5386" w:type="dxa"/>
          </w:tcPr>
          <w:p w:rsidR="00151BBE" w:rsidRPr="00293D7A" w:rsidRDefault="00151BBE" w:rsidP="00151BBE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StrongConnected</w:t>
            </w:r>
          </w:p>
        </w:tc>
        <w:tc>
          <w:tcPr>
            <w:tcW w:w="1701" w:type="dxa"/>
          </w:tcPr>
          <w:p w:rsidR="00151BBE" w:rsidRPr="00151BBE" w:rsidRDefault="00151BBE" w:rsidP="00151BBE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151BBE" w:rsidTr="0043758B">
        <w:trPr>
          <w:jc w:val="center"/>
        </w:trPr>
        <w:tc>
          <w:tcPr>
            <w:tcW w:w="5386" w:type="dxa"/>
          </w:tcPr>
          <w:p w:rsidR="00151BBE" w:rsidRPr="00293D7A" w:rsidRDefault="00151BBE" w:rsidP="00151BBE">
            <w:pPr>
              <w:ind w:firstLine="0"/>
              <w:rPr>
                <w:rFonts w:eastAsia="TimesNewRomanPSMT"/>
                <w:b/>
              </w:rPr>
            </w:pPr>
            <w:r w:rsidRPr="00FC480E">
              <w:rPr>
                <w:rFonts w:eastAsia="TimesNewRomanPSMT"/>
              </w:rPr>
              <w:t>Dijkstra</w:t>
            </w:r>
          </w:p>
        </w:tc>
        <w:tc>
          <w:tcPr>
            <w:tcW w:w="1701" w:type="dxa"/>
          </w:tcPr>
          <w:p w:rsidR="00151BBE" w:rsidRPr="00151BBE" w:rsidRDefault="00B17180" w:rsidP="00151BBE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O(n</w:t>
            </w:r>
            <w:r w:rsidRPr="00151BBE">
              <w:rPr>
                <w:rFonts w:eastAsia="TimesNewRomanPSMT"/>
                <w:vertAlign w:val="superscript"/>
                <w:lang w:val="en-US"/>
              </w:rPr>
              <w:t>2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Operator_equal —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перегрузки равенства графов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корректный ввод графа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WrongInputTest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не корректный ввод графа 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ширину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ширину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глубину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обход графа в глубину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алгоритма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Дейкстры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алгоритма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Дейкстры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IfEulerian1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нахождения цикла Эйлера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IfEulerian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нахождения цикла Эйлера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IfEulerian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нахождения цикла Эйлера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IfBipartite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двудольным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IfBipartite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двудольным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IfBipartite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двудольным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деревом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IfTree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деревом</w:t>
      </w:r>
    </w:p>
    <w:p w:rsid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IfTree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является ли граф деревом</w:t>
      </w:r>
    </w:p>
    <w:p w:rsidR="008246DB" w:rsidRPr="000F322E" w:rsidRDefault="008246DB" w:rsidP="008246DB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46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PruferDecode_Error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46D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ошибки ввода при декодирование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декодирования кода Прюфера</w:t>
      </w:r>
    </w:p>
    <w:p w:rsid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декодирования кода Прюфера</w:t>
      </w:r>
    </w:p>
    <w:p w:rsidR="00BB27A7" w:rsidRPr="000F322E" w:rsidRDefault="00BB27A7" w:rsidP="00BB27A7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27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PruferCode_Error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27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ошибки ввода при создание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создания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PruferCode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создания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PruferCode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создания кода Прюфера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компонент сильной связности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компонент сильной связности</w:t>
      </w:r>
    </w:p>
    <w:p w:rsidR="000F322E" w:rsidRPr="000F322E" w:rsidRDefault="000F322E" w:rsidP="000F322E">
      <w:pPr>
        <w:pStyle w:val="af1"/>
        <w:numPr>
          <w:ilvl w:val="0"/>
          <w:numId w:val="32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компонент сильной связности</w:t>
      </w:r>
    </w:p>
    <w:p w:rsidR="000F322E" w:rsidRPr="00035480" w:rsidRDefault="000F322E" w:rsidP="000F322E">
      <w:pPr>
        <w:pStyle w:val="af1"/>
        <w:numPr>
          <w:ilvl w:val="0"/>
          <w:numId w:val="32"/>
        </w:num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StrongConnection4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322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—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компонент сильной связности</w:t>
      </w:r>
    </w:p>
    <w:p w:rsidR="00035480" w:rsidRPr="00035480" w:rsidRDefault="002E0359" w:rsidP="00035480">
      <w:pPr>
        <w:ind w:left="36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8pt;height:196.8pt">
            <v:imagedata r:id="rId8" o:title="xdPnn8ndyAc"/>
          </v:shape>
        </w:pic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pict>
          <v:shape id="_x0000_i1026" type="#_x0000_t75" style="width:149.4pt;height:196.2pt">
            <v:imagedata r:id="rId9" o:title="qzLPRO9nDIA"/>
          </v:shape>
        </w:pict>
      </w:r>
    </w:p>
    <w:p w:rsidR="005D2A3B" w:rsidRPr="000F322E" w:rsidRDefault="005D2A3B" w:rsidP="005D2A3B">
      <w:pPr>
        <w:pStyle w:val="3"/>
        <w:numPr>
          <w:ilvl w:val="0"/>
          <w:numId w:val="0"/>
        </w:numPr>
        <w:rPr>
          <w:rFonts w:eastAsia="TimesNewRomanPSMT"/>
          <w:lang w:val="en-US"/>
        </w:rPr>
      </w:pPr>
      <w:r>
        <w:rPr>
          <w:rFonts w:eastAsia="TimesNewRomanPSMT"/>
        </w:rPr>
        <w:lastRenderedPageBreak/>
        <w:t>Пример</w:t>
      </w:r>
      <w:r w:rsidRPr="000F322E">
        <w:rPr>
          <w:rFonts w:eastAsia="TimesNewRomanPSMT"/>
          <w:lang w:val="en-US"/>
        </w:rPr>
        <w:t xml:space="preserve"> </w:t>
      </w:r>
      <w:r>
        <w:rPr>
          <w:rFonts w:eastAsia="TimesNewRomanPSMT"/>
        </w:rPr>
        <w:t>работы</w:t>
      </w:r>
    </w:p>
    <w:p w:rsidR="002D01CA" w:rsidRPr="000F322E" w:rsidRDefault="002E0359" w:rsidP="002D01CA">
      <w:pPr>
        <w:pStyle w:val="af0"/>
        <w:keepNext/>
        <w:rPr>
          <w:lang w:val="en-US"/>
        </w:rPr>
      </w:pPr>
      <w:r>
        <w:rPr>
          <w:lang w:val="en-US"/>
        </w:rPr>
        <w:pict>
          <v:shape id="_x0000_i1027" type="#_x0000_t75" style="width:195.6pt;height:334.8pt">
            <v:imagedata r:id="rId10" o:title="OHLJYcNbfYo"/>
          </v:shape>
        </w:pict>
      </w:r>
    </w:p>
    <w:p w:rsidR="002D01CA" w:rsidRPr="002E0359" w:rsidRDefault="002D01CA" w:rsidP="002D01CA">
      <w:pPr>
        <w:pStyle w:val="af2"/>
      </w:pPr>
      <w:r>
        <w:t>Рис</w:t>
      </w:r>
      <w:r w:rsidRPr="002E0359">
        <w:t xml:space="preserve">. </w:t>
      </w:r>
      <w:r w:rsidR="00983526">
        <w:fldChar w:fldCharType="begin"/>
      </w:r>
      <w:r w:rsidR="00983526" w:rsidRPr="002E0359">
        <w:instrText xml:space="preserve"> </w:instrText>
      </w:r>
      <w:r w:rsidR="00983526" w:rsidRPr="000F322E">
        <w:rPr>
          <w:lang w:val="en-US"/>
        </w:rPr>
        <w:instrText>SEQ</w:instrText>
      </w:r>
      <w:r w:rsidR="00983526" w:rsidRPr="002E0359">
        <w:instrText xml:space="preserve"> </w:instrText>
      </w:r>
      <w:r w:rsidR="00983526">
        <w:instrText>Рис</w:instrText>
      </w:r>
      <w:r w:rsidR="00983526" w:rsidRPr="002E0359">
        <w:instrText xml:space="preserve">. \* </w:instrText>
      </w:r>
      <w:r w:rsidR="00983526" w:rsidRPr="000F322E">
        <w:rPr>
          <w:lang w:val="en-US"/>
        </w:rPr>
        <w:instrText>ARABIC</w:instrText>
      </w:r>
      <w:r w:rsidR="00983526" w:rsidRPr="002E0359">
        <w:instrText xml:space="preserve"> </w:instrText>
      </w:r>
      <w:r w:rsidR="00983526">
        <w:fldChar w:fldCharType="separate"/>
      </w:r>
      <w:r w:rsidRPr="002E0359">
        <w:rPr>
          <w:noProof/>
        </w:rPr>
        <w:t>1</w:t>
      </w:r>
      <w:r w:rsidR="00983526">
        <w:rPr>
          <w:noProof/>
        </w:rPr>
        <w:fldChar w:fldCharType="end"/>
      </w:r>
      <w:r w:rsidRPr="002E0359">
        <w:t xml:space="preserve"> — </w:t>
      </w:r>
      <w:r>
        <w:t>Пример</w:t>
      </w:r>
      <w:r w:rsidRPr="002E0359">
        <w:t xml:space="preserve"> </w:t>
      </w:r>
      <w:r>
        <w:t>работы</w:t>
      </w:r>
    </w:p>
    <w:p w:rsidR="002D01CA" w:rsidRDefault="002D01CA" w:rsidP="002D01CA">
      <w:pPr>
        <w:pStyle w:val="af2"/>
        <w:keepNext/>
        <w:jc w:val="left"/>
      </w:pPr>
      <w:r>
        <w:t>Лист</w:t>
      </w:r>
      <w:r w:rsidRPr="002E0359">
        <w:t xml:space="preserve">.  </w:t>
      </w:r>
      <w:r w:rsidR="00983526">
        <w:fldChar w:fldCharType="begin"/>
      </w:r>
      <w:r w:rsidR="00983526" w:rsidRPr="002E0359">
        <w:instrText xml:space="preserve"> </w:instrText>
      </w:r>
      <w:r w:rsidR="00983526" w:rsidRPr="000F322E">
        <w:rPr>
          <w:lang w:val="en-US"/>
        </w:rPr>
        <w:instrText>SEQ</w:instrText>
      </w:r>
      <w:r w:rsidR="00983526" w:rsidRPr="002E0359">
        <w:instrText xml:space="preserve"> </w:instrText>
      </w:r>
      <w:r w:rsidR="00983526">
        <w:instrText>Лист</w:instrText>
      </w:r>
      <w:r w:rsidR="00983526" w:rsidRPr="002E0359">
        <w:instrText xml:space="preserve">._ \* </w:instrText>
      </w:r>
      <w:r w:rsidR="00983526" w:rsidRPr="000F322E">
        <w:rPr>
          <w:lang w:val="en-US"/>
        </w:rPr>
        <w:instrText>ARABIC</w:instrText>
      </w:r>
      <w:r w:rsidR="00983526" w:rsidRPr="002E0359">
        <w:instrText xml:space="preserve"> </w:instrText>
      </w:r>
      <w:r w:rsidR="00983526">
        <w:fldChar w:fldCharType="separate"/>
      </w:r>
      <w:r w:rsidRPr="002E0359">
        <w:rPr>
          <w:noProof/>
        </w:rPr>
        <w:t>1</w:t>
      </w:r>
      <w:r w:rsidR="00983526">
        <w:rPr>
          <w:noProof/>
        </w:rPr>
        <w:fldChar w:fldCharType="end"/>
      </w:r>
      <w:r w:rsidRPr="002E0359">
        <w:t xml:space="preserve"> — </w:t>
      </w:r>
      <w:r>
        <w:t>Программа</w:t>
      </w:r>
      <w:r w:rsidRPr="002E0359">
        <w:t xml:space="preserve"> </w:t>
      </w:r>
      <w:r>
        <w:t>для</w:t>
      </w:r>
      <w:r w:rsidRPr="002E0359">
        <w:t xml:space="preserve"> </w:t>
      </w:r>
      <w:r>
        <w:t>демонстрации</w:t>
      </w:r>
      <w:r w:rsidRPr="002E0359">
        <w:t xml:space="preserve"> </w:t>
      </w:r>
      <w:r>
        <w:t>примера</w:t>
      </w:r>
      <w:r w:rsidRPr="002E0359">
        <w:t xml:space="preserve"> </w:t>
      </w:r>
      <w:r>
        <w:t>работы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"Graph.h"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g_test(1);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//bipatite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"Bipartite: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g_test.IfBipartite()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//euler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"Eulerian: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g_test.IfEulerian()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//tree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g_test.IfTree()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//bft iterator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 Iterator:\n"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g_bft_iterator = g_test.create_bft_iterator(0);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g_bft_iterator-&gt;next()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(g_bft_iterator-&gt;has_next() != 0)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g_bft_iterator-&gt;next()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//dft iterator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 Iterator:\n"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13F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g_dft_iterator = g_test.create_dft_iterator(0);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g_dft_iterator-&gt;next()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(g_dft_iterator-&gt;has_next() != 0)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"next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g_dft_iterator-&gt;next()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//Dijkstra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dij1_arr =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[g_test.GetSize()];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dij1_arr = g_test.Dijkstra(0);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"\nShortest path from 0 to\n"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3F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g_test.GetSize(); j++)</w:t>
      </w:r>
    </w:p>
    <w:p w:rsidR="00613FC8" w:rsidRP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dij1_arr[j] </w:t>
      </w:r>
      <w:r w:rsidRPr="00613F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3F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3F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13FC8" w:rsidRDefault="00613FC8" w:rsidP="00613F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35480" w:rsidRPr="002E0359" w:rsidRDefault="00035480" w:rsidP="00035480"/>
    <w:p w:rsidR="00E0601F" w:rsidRPr="002E0359" w:rsidRDefault="005D2A3B" w:rsidP="00E0601F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Листинг</w:t>
      </w:r>
    </w:p>
    <w:p w:rsidR="002D01CA" w:rsidRPr="002E0359" w:rsidRDefault="002D01CA" w:rsidP="002D01CA">
      <w:pPr>
        <w:pStyle w:val="af2"/>
        <w:keepNext/>
        <w:jc w:val="left"/>
      </w:pPr>
      <w:r>
        <w:t>Лист</w:t>
      </w:r>
      <w:r w:rsidRPr="002E0359">
        <w:t xml:space="preserve">.  </w:t>
      </w:r>
      <w:r w:rsidR="00983526">
        <w:fldChar w:fldCharType="begin"/>
      </w:r>
      <w:r w:rsidR="00983526" w:rsidRPr="002E0359">
        <w:instrText xml:space="preserve"> </w:instrText>
      </w:r>
      <w:r w:rsidR="00983526" w:rsidRPr="000F322E">
        <w:rPr>
          <w:lang w:val="en-US"/>
        </w:rPr>
        <w:instrText>SEQ</w:instrText>
      </w:r>
      <w:r w:rsidR="00983526" w:rsidRPr="002E0359">
        <w:instrText xml:space="preserve"> </w:instrText>
      </w:r>
      <w:r w:rsidR="00983526">
        <w:instrText>Лист</w:instrText>
      </w:r>
      <w:r w:rsidR="00983526" w:rsidRPr="002E0359">
        <w:instrText xml:space="preserve">._ \* </w:instrText>
      </w:r>
      <w:r w:rsidR="00983526" w:rsidRPr="000F322E">
        <w:rPr>
          <w:lang w:val="en-US"/>
        </w:rPr>
        <w:instrText>ARABIC</w:instrText>
      </w:r>
      <w:r w:rsidR="00983526" w:rsidRPr="002E0359">
        <w:instrText xml:space="preserve"> </w:instrText>
      </w:r>
      <w:r w:rsidR="00983526">
        <w:fldChar w:fldCharType="separate"/>
      </w:r>
      <w:r w:rsidRPr="002E0359">
        <w:rPr>
          <w:noProof/>
        </w:rPr>
        <w:t>2</w:t>
      </w:r>
      <w:r w:rsidR="00983526">
        <w:rPr>
          <w:noProof/>
        </w:rPr>
        <w:fldChar w:fldCharType="end"/>
      </w:r>
      <w:r w:rsidRPr="002E0359">
        <w:t xml:space="preserve"> — </w:t>
      </w:r>
      <w:r>
        <w:t>Заголовочный</w:t>
      </w:r>
      <w:r w:rsidRPr="002E0359">
        <w:t xml:space="preserve"> </w:t>
      </w:r>
      <w:r>
        <w:t>файл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"dualList.h"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"Queue.h"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Directed;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DirectedCheck();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IfCycleNoDir();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new_graph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03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ver_num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new_graph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ver_num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Directed = DirectedCheck();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E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IfEulerian();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IfBipartite();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IfTree();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PruferCode();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PruferDecode(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StrongConnected();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Dijkstra(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E03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.V; i++)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.V; j++)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.G[i][j] !=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*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.V + j])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create_dft_iterator(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E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 iterator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create_bft_iterator(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E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breadth-first traverse iterator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ItrG;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sizeV;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dft_Iterator(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sizeV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ItrG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Icurrent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stack-&gt;push(Icurrent);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visited[Icurrent]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before = -1;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connection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newconnection();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beforecur();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~dft_Iterator() 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ItrG;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ItrG;</w:t>
      </w:r>
    </w:p>
    <w:p w:rsid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queue;</w:t>
      </w:r>
    </w:p>
    <w:p w:rsid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Icurrent;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sizeV;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 = -1;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bft_Iterator(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sizeV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ItrG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Icurrent =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queue-&gt;push(Icurrent);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E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visited[Icurrent]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connection = </w:t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newconnection();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beforecur();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~bft_Iterator() {</w:t>
      </w:r>
    </w:p>
    <w:p w:rsid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visited;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ItrG;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~Graph() {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E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V; i++)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free(G[i]);</w:t>
      </w:r>
    </w:p>
    <w:p w:rsidR="002E0359" w:rsidRP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free(G);</w:t>
      </w:r>
    </w:p>
    <w:p w:rsid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E0359" w:rsidRDefault="002E0359" w:rsidP="002E03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569DD" w:rsidRPr="002E0359" w:rsidRDefault="009569DD" w:rsidP="009569DD"/>
    <w:p w:rsidR="00613FC8" w:rsidRDefault="002D01CA" w:rsidP="002E0359">
      <w:pPr>
        <w:pStyle w:val="af2"/>
        <w:keepNext/>
        <w:jc w:val="left"/>
      </w:pPr>
      <w:r>
        <w:t xml:space="preserve">Лист.  </w:t>
      </w:r>
      <w:fldSimple w:instr=" SEQ Лист._ \* ARABIC ">
        <w:r>
          <w:rPr>
            <w:noProof/>
          </w:rPr>
          <w:t>3</w:t>
        </w:r>
      </w:fldSimple>
      <w:r>
        <w:t xml:space="preserve"> </w:t>
      </w:r>
      <w:r w:rsidRPr="00D646C6">
        <w:t>—</w:t>
      </w:r>
      <w:r>
        <w:t xml:space="preserve">  Файл с реализованными методами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#include "Graph.h"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#include &lt;iostream&gt;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#include &lt;stdlib.h&gt;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#include &lt;string&gt;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#include &lt;fstream&gt;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Graph::Graph(int choice, string filename)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//choice 1 -&gt; reading from console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//choice 2-&gt; reading from file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fstream f;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//reading vertices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(choice == 1)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cout &lt;&lt; "Number of vertices: ";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cin &gt;&gt; V;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else if (choice == 2)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f.open(filename, ios::in);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 &gt;&gt; V;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(f.eof() || V == 0) throw std::out_of_range("Graph is empty");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 xml:space="preserve">else {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 xml:space="preserve">cout &lt;&lt; "Wrong input. Try again\n";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throw std::invalid_argument("Invalid Option");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 xml:space="preserve">return;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//memory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int** 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p = (int**)malloc(sizeof(int*) * V);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  <w:t>if (!p)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throw std::out_of_range("Allocation error");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return;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G = 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//reading graph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(choice == 1)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p[i] = (int*)malloc(V * sizeof(int));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(!p[i]) { throw std::out_of_range("Allocation error"); return;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else G[i] = p[i];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//reading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int temp; cin &gt;&gt; temp;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(temp == 0 || temp == 1) G[i][j] = temp;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 xml:space="preserve">else {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throw std::invalid_argument("Input error");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(int k = 0; k &lt; i; k++)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free(G[k]);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free(G);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 xml:space="preserve">V = 0;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(i == j) G[i][j]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cout &lt;&lt; "Sucessfully read.\n";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else if (choice == 2)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//we believe that people can write input properly i guess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p[i] = (int*)malloc(V * sizeof(int));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(!p[i]) { throw std::out_of_range("Allocation error"); return;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else G[i] = p[i];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//reading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(f.eof())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 xml:space="preserve">throw std::invalid_argument("End of file");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int temp; f &gt;&gt; temp;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(temp == 0 || temp == 1) G[i][j] = temp;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throw std::invalid_argument("Input error");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(int k = 0; k &lt; i; k++)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free(G[k]);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free(G);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V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(i == j) G[i][j]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cout &lt;&lt; "Sucessfully read." &lt;&lt; V &lt;&lt; endl;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f.close();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//checking if graph is directed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Directed = DirectedCheck();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Graph::DirectedCheck()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j = i;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(G[i][j] != G[j][i])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true;  //symmetry check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Graph::IfCycleNoDir()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(Directed)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throw std::invalid_argument("Invalid Graph Type");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Iterator* g_dft_iterator = create_dft_iterator(0);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bool* visited = new bool[V];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visited[i]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int cur,bef;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while (g_dft_iterator-&gt;has_next())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bef = g_dft_iterator-&gt;beforecur();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cur = g_dft_iterator-&gt;next();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visited[cur]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 xml:space="preserve">if ((G[cur][i] == 1) &amp;&amp; (visited[i] == true) &amp;&amp; (i != bef)) //we can go to the already visited peak, but not to the previous one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Graph::IfEulerian()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//check for connections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Iterator* g_dft_iterator = create_dft_iterator(0);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max_connect = 0, cur_connect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while (g_dft_iterator-&gt;has_next())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g_dft_iterator-&gt;next();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(!g_dft_iterator-&gt;newconnection()) cur_connect++;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(max_connect &gt; 1) { if (cur_connect &gt; 1) return false;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(cur_connect &gt; max_connect) max_connect = cur_connect;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cur_connect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(cur_connect &gt; 1 &amp;&amp; max_connect &gt; 1) return false;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//count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 count_rows, *count_col;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count_rows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count_col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j = 0; j &lt; V; j++) count_col[j]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V; i++)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count_rows[i]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V; j++)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(G[i][j] == 1) { count_rows[i]++; count_col[j]++;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(!Directed &amp;&amp; (count_col[i] + count_rows[i]) % 2 != 0) 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  <w:t>else if (Directed &amp;&amp; (count_col[i] != count_rows[i])) 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Graph::IfBipartite()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 color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color[i] = 2; //1-black,0-white,2-grey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Iterator* g_bft_iterator = create_bft_iterator(0);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cur;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while (g_bft_iterator-&gt;has_next())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(g_bft_iterator-&gt;newconnection())  //if switched to another connected component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cur = g_bft_iterator-&gt;next();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color[cur] = 1;  //paint in black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else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cur = g_bft_iterator-&gt;next();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(G[cur][i] == 1)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switch (color[i])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case 2:  //if painted gray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(color[cur] == 1)  //paint in the opposite color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color[i]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else color[i] = 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default: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(color[i] == color[cur])  //if the colors match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Graph::IfTree()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  <w:t>Iterator* g_dft_iterator = create_dft_iterator(0);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(Directed)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int countDeg;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int count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countDeg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(size_t j = 0;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countDeg += G[j][i];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(countDeg&gt;1)  //entry degree greater than 1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else if (countDeg==0)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(count &gt; 1)  //entry degree 0 only at one vertex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(count==0)  //no root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(IfCycleNoDir()) return false;  //no cycles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while (g_dft_iterator-&gt;has_next())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g_dft_iterator-&gt;next();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(g_dft_iterator-&gt;newconnection()) return false;  //one component of connectivity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int* Graph::PruferCode()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//code only for not directed trees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(!IfTree() || Directed) throw std::invalid_argument("Invalid Graph Type");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(V &lt;= 2) return NULL;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  <w:t xml:space="preserve">int* PrufC = new int[V - 2];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int** G_copy = new int*[V];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//copy the array to work with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G_copy[i]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G_copy[i][j] = G[i][j];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cur_ver = 0, connect_num = 0, next_ver = 0, cur_Pruf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bool exit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while (cur_Pruf &lt; V - 2)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V; j++) { //searching for the smallest 'leaf' with 1 connection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(G_copy[cur_ver][j] == 1)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connect_num++;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(connect_num &gt; 1) { cur_ver++; exit = true; break;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next_ver = j;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(connect_num == 0) { exit = true; cur_ver++;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(!exit) { //found the leaf, deleting it and adding number to prufer code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G_copy[next_ver][cur_ver]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G_copy[cur_ver][next_ver]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PrufC[cur_Pruf] = next_ver;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(next_ver &lt; cur_ver) cur_ver = next_ver;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else cur_ver++;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cur_Pruf++;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connect_num = 0, next_ver = 0; exit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PrufC;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void Graph::PruferDecode(int* PrufC, int Pruf_length)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Pruf_length;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(PrufC[i] &gt;= Pruf_length + 2) throw std::invalid_argument("Invalid Prufer Code");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V = Pruf_length + 2;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 ver_num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int** p = (int**)malloc(sizeof(int*) * V);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pos = 0, pos_pruf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  <w:t>//two arrays; prufer code and vertices in order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ver_num[i]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p[i] = (int*)malloc(V * sizeof(int));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V; j++) p[i][j]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 xml:space="preserve">for (; pos_pruf &lt; V - 2; pos_pruf++) {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//connecting a vertex from prufer with smallest vertex from other array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//second vertex shouldn't be in prufer code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i = pos_pruf; i &lt; V - 2; i++)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(ver_num[pos] == PrufC[i] || ver_num[pos] == -1) { i = pos_pruf -1; pos++;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p[ver_num[pos]][PrufC[pos_pruf]] = 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p[PrufC[pos_pruf]][ver_num[pos]] = 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ver_num[pos] = -1;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pos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row = -1, col = -1;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(ver_num[i] != -1 &amp;&amp; row == -1) row = ver_num[i];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else if (ver_num[i] != -1) { col = ver_num[i]; break; 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p[row][col] = 1; p[col][row] = 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G = (int**)realloc(G, sizeof(int*) * V);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G = 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dualList* Graph::StrongConnected()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 number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bool* visited = new bool[V];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Stack* stack = new Stack();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backcur;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bool canGo=true;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Icurrent = 0, count = 0,temp;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V; i++)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number[i] = -1;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visited[i]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cout &lt;&lt; endl;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  <w:t>while (canGo)  //depth-first traversal in a transposed graph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visited[Icurrent]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temp = Icurrent;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((visited[i] == false) &amp;&amp; (G[i][Icurrent] == 1))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(count &gt; 0) {  //number the vertices upon exit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((temp == Icurrent) &amp;&amp; (number[count - 1] != Icurrent))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number[count] = Icurrent;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(temp == Icurrent)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number[count] = Icurrent;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while ((temp == Icurrent) &amp;&amp; !stack-&gt;isEmpty())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backcur = stack-&gt;pop();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((visited[i] == false) &amp;&amp; (G[i][backcur] == 1))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stack-&gt;push(backcur);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(count &gt; 0) {  //number the vertices upon exit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((temp == Icurrent) &amp;&amp; (number[count - 1] != backcur))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number[count] = backcur;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}else{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(temp == Icurrent)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number[count] = backcur;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count++;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(temp == Icurrent)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(visited[i] == false)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canGo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(!stack-&gt;isEmpty())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canGo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(visited[i] == false)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canGo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V; i++)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visited[i]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canGo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countSv = 0;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Icurrent = number[count-1];  //starting with the last one on the way out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stack-&gt;clear();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dualList* Result = new dualList[V];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while (canGo)  //number the vertices upon exit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  <w:t>visited[Icurrent]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(number[i] == Icurrent)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Result[countSv].push_back(Icurrent);  //add to list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number[i] = -1;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temp = Icurrent;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((visited[i] == false) &amp;&amp; (G[Icurrent][i] == 1))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while ((temp == Icurrent) &amp;&amp; !stack-&gt;isEmpty())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backcur = stack-&gt;pop();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((visited[i] == false) &amp;&amp; (G[backcur][i] == 1))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stack-&gt;push(backcur);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(temp == Icurrent)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(int i = V-1; i &gt;= 0; i--)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(number[i] != -1)  //we go to the next not visited from the last one on the way out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(visited[number[i]] == false)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countSv++;  //came out of the tree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number[i];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canGo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(!stack-&gt;isEmpty())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canGo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(visited[i] == false)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canGo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Result;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int Graph::GetSize()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V;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 xml:space="preserve">int* Graph::Dijkstra(int A) {  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 distance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bool* visited = new bool[V];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int** G_copy = new int* 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G_copy[i] = new int[V];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(G[i][j] == 0)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G_copy[i][j] = INT_MAX;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else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G_copy[i][j] = G[i][j];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V; i++)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distance[i] = G_copy[A][i];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visited[i]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u=0,index=0,min;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  <w:t>distance[A] = 0;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min = INT_MAX;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j = 0;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((visited[j]==false)&amp;&amp;(distance[j]&lt;min))  //finding a shortcut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min = distance[j];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index = j;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u = index;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visited[u]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j = 0; j &lt; V; j++)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((visited[j]==false)&amp;&amp;(G_copy[u][j]!=INT_MAX) &amp;&amp; (distance[u] != INT_MAX) &amp;&amp;((distance[u]+G_copy[u][j]) &lt; distance[j])) //if shorter bypass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distance[j] = distance[u] + G_copy[u][j];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delete G_copy[i];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delete G_copy;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distance;  //if distance[i] == INT_MAX, the way doesn't exist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Iterator* Graph::create_dft_iterator(int start = 0)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new dft_Iterator(G,V,start);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std::ostream&amp; operator &lt;&lt; (std::ostream&amp; out, const Graph&amp; Gr)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cout &lt;&lt; "Graph: " &lt;&lt; endl;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(int i = 0; i &lt; Gr.V; i++)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(int j = 0; j &lt; Gr.V; j++)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cout &lt;&lt; Gr.G[i][j] &lt;&lt; " ";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  <w:t>cout &lt;&lt; endl;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out;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Graph::dft_Iterator::has_next()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(!stack-&gt;isEmpty())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sizeV;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(visited[i] == false)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int Graph::dft_Iterator::next()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(!has_next())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throw std::out_of_range("No more elements");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visited[Icurrent]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temp = Icurrent;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sizeV;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((visited[i] == false) &amp;&amp; (ItrG[Icurrent][i] == 1))  //go deeper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before = Icurrent;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connection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backcur;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while ((temp == Icurrent) &amp;&amp; !stack-&gt;isEmpty())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backcur = stack-&gt;pop();  //pop the top off the stack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sizeV;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((visited[i] == false) &amp;&amp; (ItrG[backcur][i] == 1))  //go deeper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before = backcur;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stack-&gt;push(backcur);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connection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(temp == Icurrent)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sizeV;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(visited[i] == false)  //go to the next component of connectivity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before = -1;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stack-&gt;push(Icurrent);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connection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temp;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int  Graph::dft_Iterator::beforecur()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before;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 Graph::dft_Iterator::newconnection()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connection;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Iterator* Graph::create_bft_iterator(int start = 0)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new bft_Iterator(G, V, start);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Graph::bft_Iterator::has_next()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(!queue-&gt;isEmpty())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sizeV;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(visited[i] == false)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return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int Graph::bft_Iterator::next()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(!has_next())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throw std::out_of_range("No more elements");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lastRenderedPageBreak/>
        <w:tab/>
        <w:t>visited[Icurrent]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int temp = Icurrent;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for (size_t i = 0; i &lt; sizeV;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if ((visited[i] == false) &amp;&amp; (ItrG[Icurrent][i] == 1)) {  //put all unvisited neighboring vertices in the queue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queue-&gt;push(i);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while (!queue-&gt;isEmpty() &amp;&amp; (visited[Icurrent] == true))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Icurrent = queue-&gt;pop();  //getting the top out of the queue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connection = false;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if (queue-&gt;isEmpty() &amp;&amp; (visited[Icurrent] == true))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  <w:t>for (size_t i = 0; i &lt; sizeV; i++)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if (visited[i] == false)  //go to the next component of connectivity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Icurrent = i;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queue-&gt;push(Icurrent);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connection = true;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break;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</w:r>
      <w:r w:rsidRPr="002E0359">
        <w:rPr>
          <w:lang w:val="en-US"/>
        </w:rPr>
        <w:tab/>
      </w: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}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temp;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int  Graph::bft_Iterator::beforecur() {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ab/>
        <w:t>return before;</w:t>
      </w: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}</w:t>
      </w:r>
    </w:p>
    <w:p w:rsidR="002E0359" w:rsidRPr="002E0359" w:rsidRDefault="002E0359" w:rsidP="002E0359">
      <w:pPr>
        <w:ind w:firstLine="0"/>
        <w:rPr>
          <w:lang w:val="en-US"/>
        </w:rPr>
      </w:pPr>
    </w:p>
    <w:p w:rsidR="002E0359" w:rsidRPr="002E0359" w:rsidRDefault="002E0359" w:rsidP="002E0359">
      <w:pPr>
        <w:ind w:firstLine="0"/>
        <w:rPr>
          <w:lang w:val="en-US"/>
        </w:rPr>
      </w:pPr>
      <w:r w:rsidRPr="002E0359">
        <w:rPr>
          <w:lang w:val="en-US"/>
        </w:rPr>
        <w:t>bool  Graph::bft_Iterator::newconnection() {</w:t>
      </w:r>
    </w:p>
    <w:p w:rsidR="002E0359" w:rsidRDefault="002E0359" w:rsidP="002E0359">
      <w:pPr>
        <w:ind w:firstLine="0"/>
      </w:pPr>
      <w:r w:rsidRPr="002E0359">
        <w:rPr>
          <w:lang w:val="en-US"/>
        </w:rPr>
        <w:tab/>
      </w:r>
      <w:r>
        <w:t>return connection;</w:t>
      </w:r>
    </w:p>
    <w:p w:rsidR="002E0359" w:rsidRPr="002E0359" w:rsidRDefault="002E0359" w:rsidP="002E0359">
      <w:pPr>
        <w:ind w:firstLine="0"/>
      </w:pPr>
      <w:r>
        <w:t>}</w:t>
      </w:r>
    </w:p>
    <w:sectPr w:rsidR="002E0359" w:rsidRPr="002E0359" w:rsidSect="00C400AA">
      <w:headerReference w:type="default" r:id="rId11"/>
      <w:footerReference w:type="default" r:id="rId12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E3F" w:rsidRDefault="00891E3F" w:rsidP="00B035E3">
      <w:r>
        <w:separator/>
      </w:r>
    </w:p>
  </w:endnote>
  <w:endnote w:type="continuationSeparator" w:id="0">
    <w:p w:rsidR="00891E3F" w:rsidRDefault="00891E3F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E0359">
      <w:rPr>
        <w:noProof/>
      </w:rPr>
      <w:t>2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E3F" w:rsidRDefault="00891E3F" w:rsidP="00B035E3">
      <w:r>
        <w:separator/>
      </w:r>
    </w:p>
  </w:footnote>
  <w:footnote w:type="continuationSeparator" w:id="0">
    <w:p w:rsidR="00891E3F" w:rsidRDefault="00891E3F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02519E"/>
    <w:multiLevelType w:val="hybridMultilevel"/>
    <w:tmpl w:val="D20E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1617A"/>
    <w:multiLevelType w:val="hybridMultilevel"/>
    <w:tmpl w:val="B8D2E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7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23"/>
  </w:num>
  <w:num w:numId="5">
    <w:abstractNumId w:val="4"/>
  </w:num>
  <w:num w:numId="6">
    <w:abstractNumId w:val="27"/>
  </w:num>
  <w:num w:numId="7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5"/>
  </w:num>
  <w:num w:numId="14">
    <w:abstractNumId w:val="1"/>
  </w:num>
  <w:num w:numId="15">
    <w:abstractNumId w:val="17"/>
  </w:num>
  <w:num w:numId="16">
    <w:abstractNumId w:val="12"/>
  </w:num>
  <w:num w:numId="17">
    <w:abstractNumId w:val="22"/>
  </w:num>
  <w:num w:numId="18">
    <w:abstractNumId w:val="11"/>
  </w:num>
  <w:num w:numId="19">
    <w:abstractNumId w:val="26"/>
  </w:num>
  <w:num w:numId="20">
    <w:abstractNumId w:val="29"/>
  </w:num>
  <w:num w:numId="21">
    <w:abstractNumId w:val="20"/>
  </w:num>
  <w:num w:numId="22">
    <w:abstractNumId w:val="24"/>
  </w:num>
  <w:num w:numId="23">
    <w:abstractNumId w:val="15"/>
  </w:num>
  <w:num w:numId="24">
    <w:abstractNumId w:val="8"/>
  </w:num>
  <w:num w:numId="25">
    <w:abstractNumId w:val="21"/>
  </w:num>
  <w:num w:numId="26">
    <w:abstractNumId w:val="14"/>
  </w:num>
  <w:num w:numId="27">
    <w:abstractNumId w:val="25"/>
  </w:num>
  <w:num w:numId="28">
    <w:abstractNumId w:val="18"/>
  </w:num>
  <w:num w:numId="29">
    <w:abstractNumId w:val="6"/>
  </w:num>
  <w:num w:numId="30">
    <w:abstractNumId w:val="13"/>
  </w:num>
  <w:num w:numId="31">
    <w:abstractNumId w:val="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35480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322E"/>
    <w:rsid w:val="000F4BA3"/>
    <w:rsid w:val="001034CF"/>
    <w:rsid w:val="0010570F"/>
    <w:rsid w:val="00107B1D"/>
    <w:rsid w:val="00120C79"/>
    <w:rsid w:val="00120FBC"/>
    <w:rsid w:val="00151BBE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2E0359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13FC8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D443F"/>
    <w:rsid w:val="007D722C"/>
    <w:rsid w:val="007E0B83"/>
    <w:rsid w:val="007E4920"/>
    <w:rsid w:val="007F0A1E"/>
    <w:rsid w:val="007F7F69"/>
    <w:rsid w:val="00806427"/>
    <w:rsid w:val="008246DB"/>
    <w:rsid w:val="00846778"/>
    <w:rsid w:val="00850A9A"/>
    <w:rsid w:val="00853162"/>
    <w:rsid w:val="00860F0D"/>
    <w:rsid w:val="00891E3F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69DD"/>
    <w:rsid w:val="00957A38"/>
    <w:rsid w:val="00981F26"/>
    <w:rsid w:val="00981FD5"/>
    <w:rsid w:val="00983526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17180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27A7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45D0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D7F77"/>
    <w:rsid w:val="00DE31E9"/>
    <w:rsid w:val="00E0601F"/>
    <w:rsid w:val="00E12C22"/>
    <w:rsid w:val="00E149D4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0F84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C480E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A3669BDB-538A-4B92-BD82-26FA9CF7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96</cp:revision>
  <cp:lastPrinted>2017-09-12T16:13:00Z</cp:lastPrinted>
  <dcterms:created xsi:type="dcterms:W3CDTF">2019-09-21T16:40:00Z</dcterms:created>
  <dcterms:modified xsi:type="dcterms:W3CDTF">2020-12-17T14:01:00Z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