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1BAF61" w14:textId="77777777" w:rsidR="00D955CB" w:rsidRDefault="00D955CB"/>
    <w:tbl>
      <w:tblPr>
        <w:tblStyle w:val="10"/>
        <w:tblW w:w="8239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709"/>
        <w:gridCol w:w="992"/>
        <w:gridCol w:w="1276"/>
        <w:gridCol w:w="708"/>
        <w:gridCol w:w="2286"/>
      </w:tblGrid>
      <w:tr w:rsidR="00082908" w:rsidRPr="00BA5BEA" w14:paraId="5D5443B6" w14:textId="77777777" w:rsidTr="00976636">
        <w:trPr>
          <w:trHeight w:val="462"/>
        </w:trPr>
        <w:tc>
          <w:tcPr>
            <w:tcW w:w="567" w:type="dxa"/>
          </w:tcPr>
          <w:p w14:paraId="5223FC72" w14:textId="77777777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3F2" w14:textId="77777777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09" w:type="dxa"/>
          </w:tcPr>
          <w:p w14:paraId="7B0AAF48" w14:textId="77777777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3F34B39" w14:textId="77777777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799C378" w14:textId="77777777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30EC8C71" w14:textId="77777777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6" w:type="dxa"/>
          </w:tcPr>
          <w:p w14:paraId="7DD48737" w14:textId="65D192F6" w:rsidR="00082908" w:rsidRPr="00BA5BEA" w:rsidRDefault="0008290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03C54597" w14:textId="77777777" w:rsidTr="00976636">
        <w:tc>
          <w:tcPr>
            <w:tcW w:w="567" w:type="dxa"/>
          </w:tcPr>
          <w:p w14:paraId="04B68B57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437F" w14:textId="0FC21ABB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Болотовский Константин Владимирович</w:t>
            </w:r>
          </w:p>
        </w:tc>
        <w:tc>
          <w:tcPr>
            <w:tcW w:w="709" w:type="dxa"/>
          </w:tcPr>
          <w:p w14:paraId="7386567F" w14:textId="49A1F16A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3B12D8B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276" w:type="dxa"/>
          </w:tcPr>
          <w:p w14:paraId="3F2CD416" w14:textId="3A4F58F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Г-41-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14:paraId="35D11860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86" w:type="dxa"/>
            <w:vAlign w:val="bottom"/>
          </w:tcPr>
          <w:p w14:paraId="31A0E02F" w14:textId="33FFD86F" w:rsidR="00444177" w:rsidRPr="00082908" w:rsidRDefault="00444177" w:rsidP="00444177">
            <w:pPr>
              <w:rPr>
                <w:b/>
                <w:color w:val="auto"/>
                <w:highlight w:val="yellow"/>
              </w:rPr>
            </w:pPr>
          </w:p>
        </w:tc>
      </w:tr>
      <w:tr w:rsidR="00444177" w:rsidRPr="00BA5BEA" w14:paraId="65DE9FD7" w14:textId="77777777" w:rsidTr="00976636">
        <w:tc>
          <w:tcPr>
            <w:tcW w:w="567" w:type="dxa"/>
          </w:tcPr>
          <w:p w14:paraId="420B7584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39E" w14:textId="165813EF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Васин Максим Сергеевич</w:t>
            </w:r>
          </w:p>
        </w:tc>
        <w:tc>
          <w:tcPr>
            <w:tcW w:w="709" w:type="dxa"/>
          </w:tcPr>
          <w:p w14:paraId="696B35FE" w14:textId="64B73DF5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51034A0F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1276" w:type="dxa"/>
          </w:tcPr>
          <w:p w14:paraId="063CF3CD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Г-42-3</w:t>
            </w:r>
          </w:p>
        </w:tc>
        <w:tc>
          <w:tcPr>
            <w:tcW w:w="708" w:type="dxa"/>
          </w:tcPr>
          <w:p w14:paraId="6B61A47C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86" w:type="dxa"/>
            <w:vAlign w:val="bottom"/>
          </w:tcPr>
          <w:p w14:paraId="1BF01EE9" w14:textId="3AC50A3A" w:rsidR="00444177" w:rsidRPr="00082908" w:rsidRDefault="00444177" w:rsidP="00444177">
            <w:pPr>
              <w:rPr>
                <w:b/>
                <w:color w:val="auto"/>
              </w:rPr>
            </w:pPr>
          </w:p>
        </w:tc>
      </w:tr>
      <w:tr w:rsidR="00444177" w:rsidRPr="00BA5BEA" w14:paraId="2481251E" w14:textId="77777777" w:rsidTr="00976636">
        <w:trPr>
          <w:trHeight w:val="169"/>
        </w:trPr>
        <w:tc>
          <w:tcPr>
            <w:tcW w:w="567" w:type="dxa"/>
          </w:tcPr>
          <w:p w14:paraId="28A6FB16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37C3" w14:textId="6CE5E17F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Власов Егор Алексеевич</w:t>
            </w:r>
          </w:p>
        </w:tc>
        <w:tc>
          <w:tcPr>
            <w:tcW w:w="709" w:type="dxa"/>
          </w:tcPr>
          <w:p w14:paraId="4896F33B" w14:textId="377BF95F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61FDEB88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3-1</w:t>
            </w:r>
          </w:p>
        </w:tc>
        <w:tc>
          <w:tcPr>
            <w:tcW w:w="1276" w:type="dxa"/>
          </w:tcPr>
          <w:p w14:paraId="6541BD16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Г-43-3</w:t>
            </w:r>
          </w:p>
        </w:tc>
        <w:tc>
          <w:tcPr>
            <w:tcW w:w="708" w:type="dxa"/>
          </w:tcPr>
          <w:p w14:paraId="25FFD86D" w14:textId="45FAF847" w:rsidR="00444177" w:rsidRPr="00D271F3" w:rsidRDefault="00D271F3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286" w:type="dxa"/>
            <w:vAlign w:val="bottom"/>
          </w:tcPr>
          <w:p w14:paraId="631E827F" w14:textId="34262DF6" w:rsidR="00444177" w:rsidRPr="00082908" w:rsidRDefault="00444177" w:rsidP="00444177">
            <w:pPr>
              <w:pStyle w:val="3"/>
              <w:spacing w:before="0" w:after="0" w:line="240" w:lineRule="auto"/>
              <w:ind w:firstLine="475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44177" w:rsidRPr="001E3A29" w14:paraId="6F0AAFDB" w14:textId="77777777" w:rsidTr="00976636">
        <w:tc>
          <w:tcPr>
            <w:tcW w:w="567" w:type="dxa"/>
          </w:tcPr>
          <w:p w14:paraId="0979C7B8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8CD3" w14:textId="4BB2E15B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Выприцкий Никита Павлович</w:t>
            </w:r>
          </w:p>
        </w:tc>
        <w:tc>
          <w:tcPr>
            <w:tcW w:w="709" w:type="dxa"/>
          </w:tcPr>
          <w:p w14:paraId="43FA5038" w14:textId="589A1F45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4E45ED0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4-1</w:t>
            </w:r>
          </w:p>
        </w:tc>
        <w:tc>
          <w:tcPr>
            <w:tcW w:w="1276" w:type="dxa"/>
          </w:tcPr>
          <w:p w14:paraId="78165608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Г-44-3</w:t>
            </w:r>
          </w:p>
        </w:tc>
        <w:tc>
          <w:tcPr>
            <w:tcW w:w="708" w:type="dxa"/>
          </w:tcPr>
          <w:p w14:paraId="0BEF7682" w14:textId="55216C68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27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6" w:type="dxa"/>
            <w:vAlign w:val="bottom"/>
          </w:tcPr>
          <w:p w14:paraId="7CA2079B" w14:textId="37BDF682" w:rsidR="00444177" w:rsidRPr="00082908" w:rsidRDefault="00444177" w:rsidP="00444177">
            <w:pPr>
              <w:pStyle w:val="3"/>
              <w:spacing w:before="0" w:after="0" w:line="240" w:lineRule="auto"/>
              <w:ind w:firstLine="475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44177" w:rsidRPr="00BA5BEA" w14:paraId="75A38270" w14:textId="77777777" w:rsidTr="00976636">
        <w:tc>
          <w:tcPr>
            <w:tcW w:w="567" w:type="dxa"/>
          </w:tcPr>
          <w:p w14:paraId="080949CA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8D24" w14:textId="43A2FD40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Егорова Елена Артёмовна</w:t>
            </w:r>
          </w:p>
        </w:tc>
        <w:tc>
          <w:tcPr>
            <w:tcW w:w="709" w:type="dxa"/>
          </w:tcPr>
          <w:p w14:paraId="7E139835" w14:textId="603C6A75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0C32C4E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5-1</w:t>
            </w:r>
          </w:p>
        </w:tc>
        <w:tc>
          <w:tcPr>
            <w:tcW w:w="1276" w:type="dxa"/>
          </w:tcPr>
          <w:p w14:paraId="6A877A56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Г-45-3</w:t>
            </w:r>
          </w:p>
        </w:tc>
        <w:tc>
          <w:tcPr>
            <w:tcW w:w="708" w:type="dxa"/>
          </w:tcPr>
          <w:p w14:paraId="6A6D1273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86" w:type="dxa"/>
            <w:vAlign w:val="bottom"/>
          </w:tcPr>
          <w:p w14:paraId="7569C47A" w14:textId="0DA69F4A" w:rsidR="00444177" w:rsidRPr="00F53349" w:rsidRDefault="00444177" w:rsidP="00444177"/>
        </w:tc>
      </w:tr>
      <w:tr w:rsidR="00444177" w:rsidRPr="001E3A29" w14:paraId="02A3D778" w14:textId="77777777" w:rsidTr="00976636">
        <w:tc>
          <w:tcPr>
            <w:tcW w:w="567" w:type="dxa"/>
          </w:tcPr>
          <w:p w14:paraId="1CD0084A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AD43" w14:textId="776BF0CB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Зарубин Иван Михайлович</w:t>
            </w:r>
          </w:p>
        </w:tc>
        <w:tc>
          <w:tcPr>
            <w:tcW w:w="709" w:type="dxa"/>
          </w:tcPr>
          <w:p w14:paraId="2735CDE4" w14:textId="3AFB8C21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562862B1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6-1</w:t>
            </w:r>
          </w:p>
        </w:tc>
        <w:tc>
          <w:tcPr>
            <w:tcW w:w="1276" w:type="dxa"/>
          </w:tcPr>
          <w:p w14:paraId="665F0959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Г-46-бс-3</w:t>
            </w:r>
          </w:p>
        </w:tc>
        <w:tc>
          <w:tcPr>
            <w:tcW w:w="708" w:type="dxa"/>
          </w:tcPr>
          <w:p w14:paraId="66F68E7F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286" w:type="dxa"/>
            <w:vAlign w:val="bottom"/>
          </w:tcPr>
          <w:p w14:paraId="1BC57EF2" w14:textId="4C3986FD" w:rsidR="00444177" w:rsidRPr="00F53349" w:rsidRDefault="00444177" w:rsidP="00444177"/>
        </w:tc>
      </w:tr>
      <w:tr w:rsidR="00444177" w:rsidRPr="00BA5BEA" w14:paraId="06AD8964" w14:textId="77777777" w:rsidTr="00976636">
        <w:trPr>
          <w:trHeight w:val="1344"/>
        </w:trPr>
        <w:tc>
          <w:tcPr>
            <w:tcW w:w="567" w:type="dxa"/>
          </w:tcPr>
          <w:p w14:paraId="628DC9FE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0657" w14:textId="71131C39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Иванов Матвей Викторович</w:t>
            </w:r>
          </w:p>
        </w:tc>
        <w:tc>
          <w:tcPr>
            <w:tcW w:w="709" w:type="dxa"/>
          </w:tcPr>
          <w:p w14:paraId="147F2C1F" w14:textId="0BCB0269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6DCC661E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7-1</w:t>
            </w:r>
          </w:p>
        </w:tc>
        <w:tc>
          <w:tcPr>
            <w:tcW w:w="1276" w:type="dxa"/>
          </w:tcPr>
          <w:p w14:paraId="55768A54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Г-46-кр-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14:paraId="3FA5950D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286" w:type="dxa"/>
            <w:vAlign w:val="bottom"/>
          </w:tcPr>
          <w:p w14:paraId="4E53FA13" w14:textId="55FC7F16" w:rsidR="00444177" w:rsidRPr="00F53349" w:rsidRDefault="00444177" w:rsidP="00444177"/>
        </w:tc>
      </w:tr>
      <w:tr w:rsidR="00444177" w:rsidRPr="00BA5BEA" w14:paraId="25D7C4C3" w14:textId="77777777" w:rsidTr="00976636">
        <w:tc>
          <w:tcPr>
            <w:tcW w:w="567" w:type="dxa"/>
          </w:tcPr>
          <w:p w14:paraId="4A7C76AD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147" w14:textId="6C291185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 xml:space="preserve">Игнатьев Константин </w:t>
            </w:r>
            <w:r w:rsidRPr="004441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Александрович</w:t>
            </w:r>
          </w:p>
        </w:tc>
        <w:tc>
          <w:tcPr>
            <w:tcW w:w="709" w:type="dxa"/>
          </w:tcPr>
          <w:p w14:paraId="245AAFE2" w14:textId="4EC5DF71" w:rsidR="00444177" w:rsidRPr="006F6887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92" w:type="dxa"/>
          </w:tcPr>
          <w:p w14:paraId="461A48B1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7">
              <w:rPr>
                <w:rFonts w:ascii="Times New Roman" w:hAnsi="Times New Roman" w:cs="Times New Roman"/>
                <w:sz w:val="24"/>
                <w:szCs w:val="24"/>
              </w:rPr>
              <w:t>8-1</w:t>
            </w:r>
          </w:p>
        </w:tc>
        <w:tc>
          <w:tcPr>
            <w:tcW w:w="1276" w:type="dxa"/>
          </w:tcPr>
          <w:p w14:paraId="79639519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Г-48-4-3</w:t>
            </w:r>
          </w:p>
        </w:tc>
        <w:tc>
          <w:tcPr>
            <w:tcW w:w="708" w:type="dxa"/>
          </w:tcPr>
          <w:p w14:paraId="7C5BE860" w14:textId="64FD5816" w:rsidR="00444177" w:rsidRPr="00976636" w:rsidRDefault="00976636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636">
              <w:rPr>
                <w:rFonts w:ascii="Times New Roman" w:hAnsi="Times New Roman" w:cs="Times New Roman"/>
                <w:color w:val="222222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2286" w:type="dxa"/>
          </w:tcPr>
          <w:p w14:paraId="17BC1755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260A7273" w14:textId="77777777" w:rsidTr="00976636">
        <w:tc>
          <w:tcPr>
            <w:tcW w:w="567" w:type="dxa"/>
          </w:tcPr>
          <w:p w14:paraId="61A43F1C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F1" w14:textId="4672EC46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Каримов Данил Русланович</w:t>
            </w:r>
          </w:p>
        </w:tc>
        <w:tc>
          <w:tcPr>
            <w:tcW w:w="709" w:type="dxa"/>
          </w:tcPr>
          <w:p w14:paraId="6808BA88" w14:textId="2FDDE4F1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1E8E885" w14:textId="0E186A8E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2D0C7C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Г-48-1-4</w:t>
            </w:r>
          </w:p>
        </w:tc>
        <w:tc>
          <w:tcPr>
            <w:tcW w:w="708" w:type="dxa"/>
          </w:tcPr>
          <w:p w14:paraId="0E44C68B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286" w:type="dxa"/>
            <w:vAlign w:val="bottom"/>
          </w:tcPr>
          <w:p w14:paraId="7F817FA2" w14:textId="52A44D67" w:rsidR="00444177" w:rsidRPr="00F53349" w:rsidRDefault="00444177" w:rsidP="00444177"/>
        </w:tc>
      </w:tr>
      <w:tr w:rsidR="00444177" w:rsidRPr="00BA5BEA" w14:paraId="39720353" w14:textId="77777777" w:rsidTr="00976636">
        <w:tc>
          <w:tcPr>
            <w:tcW w:w="567" w:type="dxa"/>
          </w:tcPr>
          <w:p w14:paraId="79D55E58" w14:textId="77777777" w:rsidR="00444177" w:rsidRPr="00BA5BEA" w:rsidRDefault="00444177" w:rsidP="004441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5B7F" w14:textId="246C2154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Кацер Евгений Алексеевич</w:t>
            </w:r>
          </w:p>
        </w:tc>
        <w:tc>
          <w:tcPr>
            <w:tcW w:w="709" w:type="dxa"/>
          </w:tcPr>
          <w:p w14:paraId="286FBEA0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 w14:paraId="61F0CF66" w14:textId="59BC7C29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515CA2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Г-41-1-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425BB839" w14:textId="1FA727B6" w:rsidR="00444177" w:rsidRPr="00976636" w:rsidRDefault="00976636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76636">
              <w:rPr>
                <w:color w:val="222222"/>
                <w:highlight w:val="yellow"/>
                <w:shd w:val="clear" w:color="auto" w:fill="FFFFFF"/>
              </w:rPr>
              <w:t>14</w:t>
            </w:r>
          </w:p>
        </w:tc>
        <w:tc>
          <w:tcPr>
            <w:tcW w:w="2286" w:type="dxa"/>
            <w:vAlign w:val="bottom"/>
          </w:tcPr>
          <w:p w14:paraId="53B748D5" w14:textId="043A3D2A" w:rsidR="00444177" w:rsidRPr="00F53349" w:rsidRDefault="00444177" w:rsidP="00444177"/>
        </w:tc>
      </w:tr>
      <w:tr w:rsidR="00444177" w:rsidRPr="00BA5BEA" w14:paraId="05CF7B4E" w14:textId="77777777" w:rsidTr="00976636">
        <w:trPr>
          <w:trHeight w:val="1369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48DD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2B97" w14:textId="43EAE85F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Ковалева Ксения Викторовна</w:t>
            </w:r>
          </w:p>
        </w:tc>
        <w:tc>
          <w:tcPr>
            <w:tcW w:w="709" w:type="dxa"/>
          </w:tcPr>
          <w:p w14:paraId="68D30982" w14:textId="190F15FB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0320AF46" w14:textId="2EF4220A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F0CB40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Г-48-3-3</w:t>
            </w:r>
          </w:p>
        </w:tc>
        <w:tc>
          <w:tcPr>
            <w:tcW w:w="708" w:type="dxa"/>
          </w:tcPr>
          <w:p w14:paraId="0BB22049" w14:textId="17A76BE1" w:rsidR="00444177" w:rsidRPr="00976636" w:rsidRDefault="00976636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76636">
              <w:rPr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45</w:t>
            </w:r>
          </w:p>
        </w:tc>
        <w:tc>
          <w:tcPr>
            <w:tcW w:w="2286" w:type="dxa"/>
            <w:vAlign w:val="bottom"/>
          </w:tcPr>
          <w:p w14:paraId="4B8D4651" w14:textId="49493871" w:rsidR="00444177" w:rsidRPr="00F53349" w:rsidRDefault="00444177" w:rsidP="00444177"/>
        </w:tc>
      </w:tr>
      <w:tr w:rsidR="00444177" w:rsidRPr="00BA5BEA" w14:paraId="7C4AB2EC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A05B4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7DDF" w14:textId="5299EC9B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Ковалевский Максим Дмитриевич</w:t>
            </w:r>
          </w:p>
        </w:tc>
        <w:tc>
          <w:tcPr>
            <w:tcW w:w="709" w:type="dxa"/>
          </w:tcPr>
          <w:p w14:paraId="59DE7F52" w14:textId="6ED0D020" w:rsidR="00444177" w:rsidRPr="006F6887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4177"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47C7462E" w14:textId="4E51628C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DC20F0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Г-42-4</w:t>
            </w:r>
          </w:p>
        </w:tc>
        <w:tc>
          <w:tcPr>
            <w:tcW w:w="708" w:type="dxa"/>
          </w:tcPr>
          <w:p w14:paraId="11E862F1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86" w:type="dxa"/>
          </w:tcPr>
          <w:p w14:paraId="1B288388" w14:textId="19072C22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2BB5EE8E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029E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3D0B" w14:textId="675B2F86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Кряжевских Елизавета Андреевна</w:t>
            </w:r>
          </w:p>
        </w:tc>
        <w:tc>
          <w:tcPr>
            <w:tcW w:w="709" w:type="dxa"/>
          </w:tcPr>
          <w:p w14:paraId="13369A14" w14:textId="6CB68EE3" w:rsidR="00444177" w:rsidRPr="004B38F9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8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0C1A4E4" w14:textId="233E6C01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C7BB3" w14:textId="0A91A7E9" w:rsidR="004B38F9" w:rsidRDefault="004B38F9" w:rsidP="004B38F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-48-4-4</w:t>
            </w:r>
          </w:p>
          <w:p w14:paraId="0FDF9E71" w14:textId="492196A1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10CDFFD7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86" w:type="dxa"/>
            <w:vAlign w:val="bottom"/>
          </w:tcPr>
          <w:p w14:paraId="49DC83B7" w14:textId="4334C91A" w:rsidR="00444177" w:rsidRPr="00F53349" w:rsidRDefault="00444177" w:rsidP="00444177">
            <w:pPr>
              <w:rPr>
                <w:b/>
              </w:rPr>
            </w:pPr>
          </w:p>
        </w:tc>
      </w:tr>
      <w:tr w:rsidR="00444177" w:rsidRPr="00BA5BEA" w14:paraId="5E65E7B2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86B6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FF1C" w14:textId="636E14B6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Кулик Евгений Андреевич</w:t>
            </w:r>
          </w:p>
        </w:tc>
        <w:tc>
          <w:tcPr>
            <w:tcW w:w="709" w:type="dxa"/>
          </w:tcPr>
          <w:p w14:paraId="7EC8ACE9" w14:textId="06247028" w:rsidR="00444177" w:rsidRPr="004B38F9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8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39E5B61" w14:textId="2CC21F5B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249871" w14:textId="16425A5F" w:rsidR="004B38F9" w:rsidRPr="006F6887" w:rsidRDefault="004B38F9" w:rsidP="004B38F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Г-48-2-2</w:t>
            </w:r>
          </w:p>
        </w:tc>
        <w:tc>
          <w:tcPr>
            <w:tcW w:w="708" w:type="dxa"/>
          </w:tcPr>
          <w:p w14:paraId="1FF8F8CD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86" w:type="dxa"/>
            <w:vAlign w:val="bottom"/>
          </w:tcPr>
          <w:p w14:paraId="2D6D8A78" w14:textId="5B13BF7D" w:rsidR="00444177" w:rsidRPr="00F53349" w:rsidRDefault="00444177" w:rsidP="00444177">
            <w:pPr>
              <w:pStyle w:val="3"/>
              <w:spacing w:before="0" w:after="0" w:line="240" w:lineRule="auto"/>
              <w:ind w:firstLine="4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4177" w:rsidRPr="00BA5BEA" w14:paraId="792000F1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68A29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E8FE" w14:textId="3037382D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Макарьев Фёдор Тимофеевич</w:t>
            </w:r>
          </w:p>
        </w:tc>
        <w:tc>
          <w:tcPr>
            <w:tcW w:w="709" w:type="dxa"/>
          </w:tcPr>
          <w:p w14:paraId="475CFE30" w14:textId="7F9B6363" w:rsidR="00444177" w:rsidRPr="004B38F9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8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5904DD4" w14:textId="2E39BA5B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06A86B" w14:textId="77777777" w:rsidR="00444177" w:rsidRPr="006F6887" w:rsidRDefault="00444177" w:rsidP="004441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Г-48-3-4</w:t>
            </w:r>
          </w:p>
          <w:p w14:paraId="4677C1A6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7B4CE0A8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286" w:type="dxa"/>
          </w:tcPr>
          <w:p w14:paraId="5289521D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4F3EFD90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118A8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CFA7" w14:textId="4010C325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Панасенко Максим Игоревич</w:t>
            </w:r>
          </w:p>
        </w:tc>
        <w:tc>
          <w:tcPr>
            <w:tcW w:w="709" w:type="dxa"/>
          </w:tcPr>
          <w:p w14:paraId="7D4A25B6" w14:textId="100A9DF8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2" w:type="dxa"/>
          </w:tcPr>
          <w:p w14:paraId="2095B4A0" w14:textId="77AEF5CB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3F1B31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Г-45-4</w:t>
            </w:r>
          </w:p>
        </w:tc>
        <w:tc>
          <w:tcPr>
            <w:tcW w:w="708" w:type="dxa"/>
          </w:tcPr>
          <w:p w14:paraId="52030210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286" w:type="dxa"/>
            <w:vAlign w:val="bottom"/>
          </w:tcPr>
          <w:p w14:paraId="587302CB" w14:textId="1FA5FE78" w:rsidR="00444177" w:rsidRPr="00F53349" w:rsidRDefault="00444177" w:rsidP="00444177"/>
        </w:tc>
      </w:tr>
      <w:tr w:rsidR="00444177" w:rsidRPr="00BA5BEA" w14:paraId="5FA9D54B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252A8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CC9A" w14:textId="57AA9365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Примакова Екатерина Егоровна</w:t>
            </w:r>
          </w:p>
        </w:tc>
        <w:tc>
          <w:tcPr>
            <w:tcW w:w="709" w:type="dxa"/>
          </w:tcPr>
          <w:p w14:paraId="71AAF40D" w14:textId="499D6B1C" w:rsidR="00444177" w:rsidRPr="004B38F9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14:paraId="46619B32" w14:textId="05ABDD55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BAC66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0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Г-42-4</w:t>
            </w:r>
          </w:p>
        </w:tc>
        <w:tc>
          <w:tcPr>
            <w:tcW w:w="708" w:type="dxa"/>
          </w:tcPr>
          <w:p w14:paraId="6E6199B9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86" w:type="dxa"/>
            <w:vAlign w:val="bottom"/>
          </w:tcPr>
          <w:p w14:paraId="315331CA" w14:textId="3E201630" w:rsidR="00444177" w:rsidRPr="00F53349" w:rsidRDefault="00444177" w:rsidP="00444177"/>
        </w:tc>
      </w:tr>
      <w:tr w:rsidR="00444177" w:rsidRPr="00BA5BEA" w14:paraId="6C406CDF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7FF5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815" w14:textId="0C3F290C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Пронин Валентин Владимирович</w:t>
            </w:r>
          </w:p>
        </w:tc>
        <w:tc>
          <w:tcPr>
            <w:tcW w:w="709" w:type="dxa"/>
          </w:tcPr>
          <w:p w14:paraId="62CE82AA" w14:textId="503FF38A" w:rsidR="00444177" w:rsidRPr="004B38F9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8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2777A979" w14:textId="2D56C2CC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AD4825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b/>
                <w:sz w:val="28"/>
                <w:szCs w:val="28"/>
              </w:rPr>
              <w:t>Г-43-4</w:t>
            </w:r>
          </w:p>
        </w:tc>
        <w:tc>
          <w:tcPr>
            <w:tcW w:w="708" w:type="dxa"/>
          </w:tcPr>
          <w:p w14:paraId="76B58E54" w14:textId="700C9B30" w:rsidR="00444177" w:rsidRPr="006F6887" w:rsidRDefault="00976636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6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31</w:t>
            </w:r>
          </w:p>
        </w:tc>
        <w:tc>
          <w:tcPr>
            <w:tcW w:w="2286" w:type="dxa"/>
          </w:tcPr>
          <w:p w14:paraId="2E221305" w14:textId="70000C0C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4177" w:rsidRPr="00BA5BEA" w14:paraId="19905D9B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7E9DA0D7" w14:textId="77777777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BE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65CD" w14:textId="6CE4EEE0" w:rsidR="00444177" w:rsidRPr="00444177" w:rsidRDefault="00444177" w:rsidP="00444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Русанова Ксения Владимировна</w:t>
            </w:r>
          </w:p>
        </w:tc>
        <w:tc>
          <w:tcPr>
            <w:tcW w:w="709" w:type="dxa"/>
          </w:tcPr>
          <w:p w14:paraId="5BBE092A" w14:textId="7690F1EB" w:rsidR="00444177" w:rsidRPr="004B38F9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8F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24728A18" w14:textId="747BD96F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2889EB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Г-47-1-2</w:t>
            </w:r>
          </w:p>
        </w:tc>
        <w:tc>
          <w:tcPr>
            <w:tcW w:w="708" w:type="dxa"/>
          </w:tcPr>
          <w:p w14:paraId="033FD5FD" w14:textId="77777777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286" w:type="dxa"/>
          </w:tcPr>
          <w:p w14:paraId="430107AD" w14:textId="4CDB15AE" w:rsidR="00444177" w:rsidRPr="006F6887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4177" w:rsidRPr="00BA5BEA" w14:paraId="25B60D90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5263C10C" w14:textId="65BB5ABE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DCF9" w14:textId="25AD03AF" w:rsidR="00444177" w:rsidRPr="00444177" w:rsidRDefault="00444177" w:rsidP="0044417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Синицкая Варвара Андреевна</w:t>
            </w:r>
          </w:p>
        </w:tc>
        <w:tc>
          <w:tcPr>
            <w:tcW w:w="709" w:type="dxa"/>
          </w:tcPr>
          <w:p w14:paraId="74B720B5" w14:textId="0B93D846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306EC14E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0A230C" w14:textId="77777777" w:rsidR="004B38F9" w:rsidRPr="004B38F9" w:rsidRDefault="004B38F9" w:rsidP="004B38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8F9">
              <w:rPr>
                <w:rFonts w:ascii="Times New Roman" w:hAnsi="Times New Roman" w:cs="Times New Roman"/>
                <w:b/>
                <w:sz w:val="28"/>
                <w:szCs w:val="28"/>
              </w:rPr>
              <w:t>Г-48-3</w:t>
            </w:r>
          </w:p>
          <w:p w14:paraId="23FAA96D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62427723" w14:textId="61F68EC1" w:rsidR="00444177" w:rsidRPr="00BA5BEA" w:rsidRDefault="00976636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6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2286" w:type="dxa"/>
          </w:tcPr>
          <w:p w14:paraId="2AE170ED" w14:textId="77777777" w:rsidR="00444177" w:rsidRPr="00037E22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398F2FED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4C346805" w14:textId="74C43584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7058" w14:textId="7973113C" w:rsidR="00444177" w:rsidRPr="00444177" w:rsidRDefault="00444177" w:rsidP="0044417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Служевская Анна Сергеевна</w:t>
            </w:r>
          </w:p>
        </w:tc>
        <w:tc>
          <w:tcPr>
            <w:tcW w:w="709" w:type="dxa"/>
          </w:tcPr>
          <w:p w14:paraId="13EDA25C" w14:textId="4BA162EC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</w:tcPr>
          <w:p w14:paraId="1E7A545A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602CB9F" w14:textId="14F633CD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Г-41-3</w:t>
            </w:r>
          </w:p>
        </w:tc>
        <w:tc>
          <w:tcPr>
            <w:tcW w:w="708" w:type="dxa"/>
          </w:tcPr>
          <w:p w14:paraId="444A852D" w14:textId="07F03C6C" w:rsidR="00444177" w:rsidRPr="00BA5BEA" w:rsidRDefault="00D271F3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86" w:type="dxa"/>
          </w:tcPr>
          <w:p w14:paraId="79E3F732" w14:textId="77777777" w:rsidR="00444177" w:rsidRPr="00037E22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3689EB85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54332281" w14:textId="672D9D09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9CDC" w14:textId="4E6921A2" w:rsidR="00444177" w:rsidRPr="00444177" w:rsidRDefault="00444177" w:rsidP="0044417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Ткачук Григорий Сергеевич</w:t>
            </w:r>
          </w:p>
        </w:tc>
        <w:tc>
          <w:tcPr>
            <w:tcW w:w="709" w:type="dxa"/>
          </w:tcPr>
          <w:p w14:paraId="79F17045" w14:textId="4BF74282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92" w:type="dxa"/>
          </w:tcPr>
          <w:p w14:paraId="3E6D0ACA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843CDCF" w14:textId="156AB56D" w:rsidR="00444177" w:rsidRPr="00BA5BEA" w:rsidRDefault="00D63192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Г-44-</w:t>
            </w:r>
            <w:r w:rsidR="00FD08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5C3B63A7" w14:textId="0085C65B" w:rsidR="00444177" w:rsidRPr="00BA5BEA" w:rsidRDefault="00314AA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14:paraId="6D6AD568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0D0E9075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497F9628" w14:textId="610E471B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6A3A" w14:textId="323C20FD" w:rsidR="00444177" w:rsidRPr="00444177" w:rsidRDefault="00444177" w:rsidP="0044417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Токарев Сергей Викторович</w:t>
            </w:r>
          </w:p>
        </w:tc>
        <w:tc>
          <w:tcPr>
            <w:tcW w:w="709" w:type="dxa"/>
          </w:tcPr>
          <w:p w14:paraId="10E809EA" w14:textId="33DB533C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92" w:type="dxa"/>
          </w:tcPr>
          <w:p w14:paraId="30D11D7E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1652930" w14:textId="2F8E6B01" w:rsidR="00444177" w:rsidRPr="00BA5BEA" w:rsidRDefault="00D63192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Г-45-1</w:t>
            </w:r>
          </w:p>
        </w:tc>
        <w:tc>
          <w:tcPr>
            <w:tcW w:w="708" w:type="dxa"/>
          </w:tcPr>
          <w:p w14:paraId="00E9FC0B" w14:textId="27175386" w:rsidR="00444177" w:rsidRPr="00BA5BEA" w:rsidRDefault="00314AA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6" w:type="dxa"/>
          </w:tcPr>
          <w:p w14:paraId="2B76F12A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7FCF3DD6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03C413B4" w14:textId="2AC4F805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A5C7" w14:textId="47CA5B48" w:rsidR="00444177" w:rsidRPr="00444177" w:rsidRDefault="00444177" w:rsidP="0044417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Федоров Владислав Витальевич</w:t>
            </w:r>
          </w:p>
        </w:tc>
        <w:tc>
          <w:tcPr>
            <w:tcW w:w="709" w:type="dxa"/>
          </w:tcPr>
          <w:p w14:paraId="42C87E69" w14:textId="3CF5CD5E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92" w:type="dxa"/>
          </w:tcPr>
          <w:p w14:paraId="20A6680D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F26F66" w14:textId="39BED982" w:rsidR="00444177" w:rsidRPr="00BA5BEA" w:rsidRDefault="00FD08C8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708" w:type="dxa"/>
          </w:tcPr>
          <w:p w14:paraId="31A86A22" w14:textId="44EBF394" w:rsidR="00444177" w:rsidRPr="00BA5BEA" w:rsidRDefault="00314AA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6" w:type="dxa"/>
          </w:tcPr>
          <w:p w14:paraId="24FC582B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177" w:rsidRPr="00BA5BEA" w14:paraId="30BAF137" w14:textId="77777777" w:rsidTr="00976636"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</w:tcPr>
          <w:p w14:paraId="1A89BAF1" w14:textId="79ED5E53" w:rsidR="00444177" w:rsidRPr="00BA5BEA" w:rsidRDefault="00444177" w:rsidP="004441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6979" w14:textId="391CBD09" w:rsidR="00444177" w:rsidRPr="00444177" w:rsidRDefault="00444177" w:rsidP="0044417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77">
              <w:rPr>
                <w:rFonts w:ascii="Times New Roman" w:hAnsi="Times New Roman" w:cs="Times New Roman"/>
                <w:sz w:val="28"/>
                <w:szCs w:val="28"/>
              </w:rPr>
              <w:t>Хакимов Артур Ринатович</w:t>
            </w:r>
          </w:p>
        </w:tc>
        <w:tc>
          <w:tcPr>
            <w:tcW w:w="709" w:type="dxa"/>
          </w:tcPr>
          <w:p w14:paraId="063C0A19" w14:textId="39908AF5" w:rsidR="00444177" w:rsidRPr="00BA5BEA" w:rsidRDefault="004B38F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2" w:type="dxa"/>
          </w:tcPr>
          <w:p w14:paraId="485C0AF7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1D942E" w14:textId="142ADDCD" w:rsidR="00444177" w:rsidRPr="00BA5BEA" w:rsidRDefault="00FD08C8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Г-42-1</w:t>
            </w:r>
          </w:p>
        </w:tc>
        <w:tc>
          <w:tcPr>
            <w:tcW w:w="708" w:type="dxa"/>
          </w:tcPr>
          <w:p w14:paraId="1FCA5226" w14:textId="2AEC4713" w:rsidR="00444177" w:rsidRPr="00BA5BEA" w:rsidRDefault="00314AA9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6" w:type="dxa"/>
          </w:tcPr>
          <w:p w14:paraId="2FBE4071" w14:textId="77777777" w:rsidR="00444177" w:rsidRPr="00BA5BEA" w:rsidRDefault="00444177" w:rsidP="004441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6DF" w:rsidRPr="00BA5BEA" w14:paraId="09C81855" w14:textId="77777777" w:rsidTr="00976636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C7A03" w14:textId="77777777" w:rsidR="004316DF" w:rsidRPr="00BA5BEA" w:rsidRDefault="004316DF" w:rsidP="000829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4AA" w14:textId="77777777" w:rsidR="004316DF" w:rsidRPr="00BA5BEA" w:rsidRDefault="004316DF" w:rsidP="000829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95113DA" w14:textId="77777777" w:rsidR="004316DF" w:rsidRPr="00BA5BEA" w:rsidRDefault="004316DF" w:rsidP="0008290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67360B8" w14:textId="77777777" w:rsidR="004316DF" w:rsidRPr="00BA5BEA" w:rsidRDefault="004316DF" w:rsidP="0008290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3525A78" w14:textId="77777777" w:rsidR="004316DF" w:rsidRPr="00BA5BEA" w:rsidRDefault="004316DF" w:rsidP="0008290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9658F74" w14:textId="77777777" w:rsidR="004316DF" w:rsidRPr="00BA5BEA" w:rsidRDefault="004316DF" w:rsidP="0008290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14:paraId="683D1128" w14:textId="77777777" w:rsidR="004316DF" w:rsidRPr="00BA5BEA" w:rsidRDefault="004316DF" w:rsidP="0008290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1D2727" w14:textId="77777777" w:rsidR="00D955CB" w:rsidRDefault="00D955CB" w:rsidP="00213FC1"/>
    <w:sectPr w:rsidR="00D95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B"/>
    <w:rsid w:val="000249BE"/>
    <w:rsid w:val="00037E22"/>
    <w:rsid w:val="00082908"/>
    <w:rsid w:val="000F31C2"/>
    <w:rsid w:val="00137BEA"/>
    <w:rsid w:val="00172C1F"/>
    <w:rsid w:val="001A63BD"/>
    <w:rsid w:val="001C00E7"/>
    <w:rsid w:val="001D09BA"/>
    <w:rsid w:val="001E3A29"/>
    <w:rsid w:val="001F64F0"/>
    <w:rsid w:val="00213FC1"/>
    <w:rsid w:val="002A693E"/>
    <w:rsid w:val="00314AA9"/>
    <w:rsid w:val="003618CE"/>
    <w:rsid w:val="0039576E"/>
    <w:rsid w:val="003B4ADB"/>
    <w:rsid w:val="004316DF"/>
    <w:rsid w:val="00444177"/>
    <w:rsid w:val="00447A4C"/>
    <w:rsid w:val="004B38F9"/>
    <w:rsid w:val="004D53B5"/>
    <w:rsid w:val="00501810"/>
    <w:rsid w:val="00565A71"/>
    <w:rsid w:val="005677CB"/>
    <w:rsid w:val="005A216C"/>
    <w:rsid w:val="005B11A7"/>
    <w:rsid w:val="00602495"/>
    <w:rsid w:val="00616CD5"/>
    <w:rsid w:val="00657AE6"/>
    <w:rsid w:val="00671B48"/>
    <w:rsid w:val="00676BCF"/>
    <w:rsid w:val="006F0DD2"/>
    <w:rsid w:val="006F6887"/>
    <w:rsid w:val="007903E3"/>
    <w:rsid w:val="00943F25"/>
    <w:rsid w:val="009506FF"/>
    <w:rsid w:val="0095632E"/>
    <w:rsid w:val="00976636"/>
    <w:rsid w:val="009F1A6E"/>
    <w:rsid w:val="00A965DD"/>
    <w:rsid w:val="00AF1F98"/>
    <w:rsid w:val="00B425EB"/>
    <w:rsid w:val="00BA5BEA"/>
    <w:rsid w:val="00C54501"/>
    <w:rsid w:val="00C95C94"/>
    <w:rsid w:val="00D271F3"/>
    <w:rsid w:val="00D63192"/>
    <w:rsid w:val="00D955CB"/>
    <w:rsid w:val="00DC209C"/>
    <w:rsid w:val="00E1764F"/>
    <w:rsid w:val="00E251C5"/>
    <w:rsid w:val="00E420F9"/>
    <w:rsid w:val="00ED6FCB"/>
    <w:rsid w:val="00EE14C5"/>
    <w:rsid w:val="00F7414D"/>
    <w:rsid w:val="00FD08C8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D347"/>
  <w15:docId w15:val="{B501F577-41E4-458C-9D48-E86E65C5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character" w:customStyle="1" w:styleId="30">
    <w:name w:val="Заголовок 3 Знак"/>
    <w:basedOn w:val="a0"/>
    <w:link w:val="3"/>
    <w:rsid w:val="00082908"/>
    <w:rPr>
      <w:color w:val="434343"/>
      <w:sz w:val="28"/>
      <w:szCs w:val="28"/>
    </w:rPr>
  </w:style>
  <w:style w:type="character" w:customStyle="1" w:styleId="val">
    <w:name w:val="val"/>
    <w:basedOn w:val="a0"/>
    <w:rsid w:val="00082908"/>
  </w:style>
  <w:style w:type="character" w:customStyle="1" w:styleId="etermo1">
    <w:name w:val="etermo1"/>
    <w:rsid w:val="00082908"/>
    <w:rPr>
      <w:i/>
      <w:iCs/>
      <w:strike w:val="0"/>
      <w:dstrike w:val="0"/>
      <w:color w:val="FF0000"/>
      <w:spacing w:val="15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Новакова</dc:creator>
  <cp:keywords/>
  <dc:description/>
  <cp:lastModifiedBy>Александр Горячев</cp:lastModifiedBy>
  <cp:revision>5</cp:revision>
  <dcterms:created xsi:type="dcterms:W3CDTF">2021-04-11T15:30:00Z</dcterms:created>
  <dcterms:modified xsi:type="dcterms:W3CDTF">2021-04-25T17:39:00Z</dcterms:modified>
</cp:coreProperties>
</file>