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FE369" w14:textId="6019DF79" w:rsidR="0086383B" w:rsidRDefault="00421F8B" w:rsidP="00421F8B">
      <w:pPr>
        <w:jc w:val="center"/>
      </w:pPr>
      <w:r>
        <w:t>Documentación paso a paso proyecto N°1</w:t>
      </w:r>
    </w:p>
    <w:p w14:paraId="45E76740" w14:textId="7CB2C261" w:rsidR="00421F8B" w:rsidRDefault="00421F8B" w:rsidP="00421F8B">
      <w:pPr>
        <w:pStyle w:val="Prrafodelista"/>
        <w:numPr>
          <w:ilvl w:val="0"/>
          <w:numId w:val="1"/>
        </w:numPr>
      </w:pPr>
      <w:r>
        <w:t xml:space="preserve">Se ingresa a </w:t>
      </w:r>
      <w:proofErr w:type="spellStart"/>
      <w:r>
        <w:t>Power</w:t>
      </w:r>
      <w:proofErr w:type="spellEnd"/>
      <w:r>
        <w:t xml:space="preserve"> Shell y se crea carpeta “</w:t>
      </w:r>
      <w:r w:rsidRPr="00421F8B">
        <w:t>Proyecto_Modulo_N1</w:t>
      </w:r>
      <w:r>
        <w:t>”</w:t>
      </w:r>
    </w:p>
    <w:p w14:paraId="2A145748" w14:textId="6C775613" w:rsidR="00421F8B" w:rsidRDefault="00421F8B" w:rsidP="00421F8B">
      <w:r w:rsidRPr="00421F8B">
        <w:rPr>
          <w:noProof/>
        </w:rPr>
        <w:drawing>
          <wp:inline distT="0" distB="0" distL="0" distR="0" wp14:anchorId="392E0B91" wp14:editId="7800219D">
            <wp:extent cx="5612130" cy="1708785"/>
            <wp:effectExtent l="0" t="0" r="0" b="0"/>
            <wp:docPr id="15604111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11134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6964" w14:textId="098C4916" w:rsidR="00421F8B" w:rsidRDefault="00421F8B" w:rsidP="00421F8B">
      <w:pPr>
        <w:pStyle w:val="Prrafodelista"/>
        <w:numPr>
          <w:ilvl w:val="0"/>
          <w:numId w:val="1"/>
        </w:numPr>
      </w:pPr>
      <w:r>
        <w:t>Se ingresa a Git Hub y se crea carpeta con perfil “Publico” con el nombre de “</w:t>
      </w:r>
      <w:hyperlink r:id="rId6" w:history="1">
        <w:r w:rsidRPr="00421F8B">
          <w:t>Primer-proyecto-modulo-1_KVM</w:t>
        </w:r>
      </w:hyperlink>
      <w:r>
        <w:t>”</w:t>
      </w:r>
    </w:p>
    <w:p w14:paraId="5ACAB168" w14:textId="2D1D8AE5" w:rsidR="00421F8B" w:rsidRDefault="00421F8B" w:rsidP="00421F8B">
      <w:r w:rsidRPr="00421F8B">
        <w:rPr>
          <w:noProof/>
        </w:rPr>
        <w:drawing>
          <wp:inline distT="0" distB="0" distL="0" distR="0" wp14:anchorId="3AFB8122" wp14:editId="7D5599E6">
            <wp:extent cx="5612130" cy="2328545"/>
            <wp:effectExtent l="0" t="0" r="0" b="0"/>
            <wp:docPr id="64684925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925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F22" w14:textId="56D279AD" w:rsidR="00421F8B" w:rsidRDefault="00421F8B" w:rsidP="00421F8B">
      <w:pPr>
        <w:pStyle w:val="Prrafodelista"/>
        <w:numPr>
          <w:ilvl w:val="0"/>
          <w:numId w:val="1"/>
        </w:numPr>
      </w:pPr>
      <w:r>
        <w:t xml:space="preserve">Posteriormente, en </w:t>
      </w:r>
      <w:proofErr w:type="spellStart"/>
      <w:r>
        <w:t>Power</w:t>
      </w:r>
      <w:proofErr w:type="spellEnd"/>
      <w:r>
        <w:t xml:space="preserve"> Shell clone la </w:t>
      </w:r>
      <w:proofErr w:type="spellStart"/>
      <w:r>
        <w:t>carpta</w:t>
      </w:r>
      <w:proofErr w:type="spellEnd"/>
      <w:r>
        <w:t xml:space="preserve"> de Git Hub en la carpeta llamada “Proyecto_Modulo_N1”, quedando ambas carpetas sincronizadas:</w:t>
      </w:r>
    </w:p>
    <w:p w14:paraId="182DF453" w14:textId="77777777" w:rsidR="00421F8B" w:rsidRDefault="00421F8B" w:rsidP="00421F8B">
      <w:pPr>
        <w:pStyle w:val="Prrafodelista"/>
      </w:pPr>
    </w:p>
    <w:p w14:paraId="6FB4C75C" w14:textId="400EDC81" w:rsidR="00421F8B" w:rsidRDefault="00421F8B" w:rsidP="00421F8B">
      <w:pPr>
        <w:pStyle w:val="Prrafodelista"/>
      </w:pPr>
      <w:r w:rsidRPr="00421F8B">
        <w:rPr>
          <w:noProof/>
        </w:rPr>
        <w:drawing>
          <wp:inline distT="0" distB="0" distL="0" distR="0" wp14:anchorId="152E2006" wp14:editId="504EDFB6">
            <wp:extent cx="5612130" cy="733425"/>
            <wp:effectExtent l="0" t="0" r="0" b="0"/>
            <wp:docPr id="8053982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822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A027" w14:textId="77777777" w:rsidR="00421F8B" w:rsidRDefault="00421F8B" w:rsidP="00421F8B">
      <w:pPr>
        <w:pStyle w:val="Prrafodelista"/>
      </w:pPr>
    </w:p>
    <w:p w14:paraId="188F08EF" w14:textId="619201AC" w:rsidR="00421F8B" w:rsidRDefault="005205D1" w:rsidP="00421F8B">
      <w:pPr>
        <w:pStyle w:val="Prrafodelista"/>
      </w:pPr>
      <w:r w:rsidRPr="005205D1">
        <w:rPr>
          <w:noProof/>
        </w:rPr>
        <w:drawing>
          <wp:inline distT="0" distB="0" distL="0" distR="0" wp14:anchorId="39571514" wp14:editId="4D28B2D6">
            <wp:extent cx="5612130" cy="1204595"/>
            <wp:effectExtent l="0" t="0" r="0" b="0"/>
            <wp:docPr id="35102910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910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80E9" w14:textId="77777777" w:rsidR="005205D1" w:rsidRDefault="005205D1" w:rsidP="00421F8B">
      <w:pPr>
        <w:pStyle w:val="Prrafodelista"/>
      </w:pPr>
    </w:p>
    <w:p w14:paraId="02185AED" w14:textId="4F9472F2" w:rsidR="005205D1" w:rsidRDefault="005205D1" w:rsidP="005205D1">
      <w:pPr>
        <w:pStyle w:val="Prrafodelista"/>
        <w:numPr>
          <w:ilvl w:val="0"/>
          <w:numId w:val="1"/>
        </w:numPr>
      </w:pPr>
      <w:r>
        <w:lastRenderedPageBreak/>
        <w:t xml:space="preserve">Se crea en PowerShell el documento de PSEINT en donde se realizara la programación para el sistema de </w:t>
      </w:r>
      <w:proofErr w:type="spellStart"/>
      <w:r>
        <w:t>calculo</w:t>
      </w:r>
      <w:proofErr w:type="spellEnd"/>
      <w:r>
        <w:t xml:space="preserve"> de costos:</w:t>
      </w:r>
    </w:p>
    <w:p w14:paraId="6A59CE03" w14:textId="117E9616" w:rsidR="005205D1" w:rsidRDefault="005205D1" w:rsidP="005205D1">
      <w:r w:rsidRPr="005205D1">
        <w:rPr>
          <w:noProof/>
        </w:rPr>
        <w:drawing>
          <wp:inline distT="0" distB="0" distL="0" distR="0" wp14:anchorId="4050962E" wp14:editId="77FD8F31">
            <wp:extent cx="5612130" cy="1271905"/>
            <wp:effectExtent l="0" t="0" r="0" b="0"/>
            <wp:docPr id="2344280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28004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82C5" w14:textId="4757D36C" w:rsidR="005205D1" w:rsidRDefault="005205D1" w:rsidP="005205D1">
      <w:pPr>
        <w:pStyle w:val="Prrafodelista"/>
      </w:pPr>
      <w:r>
        <w:t>Se comprueba que haya quedado correctamente creado:</w:t>
      </w:r>
    </w:p>
    <w:p w14:paraId="4B0C32F0" w14:textId="0DC4F3BF" w:rsidR="005205D1" w:rsidRDefault="005205D1" w:rsidP="005205D1">
      <w:r w:rsidRPr="005205D1">
        <w:rPr>
          <w:noProof/>
        </w:rPr>
        <w:drawing>
          <wp:inline distT="0" distB="0" distL="0" distR="0" wp14:anchorId="57C79358" wp14:editId="76F73B39">
            <wp:extent cx="5612130" cy="1198245"/>
            <wp:effectExtent l="0" t="0" r="0" b="0"/>
            <wp:docPr id="20758813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81327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303A" w14:textId="673FDFDF" w:rsidR="005205D1" w:rsidRDefault="005205D1" w:rsidP="005205D1">
      <w:pPr>
        <w:pStyle w:val="Prrafodelista"/>
        <w:numPr>
          <w:ilvl w:val="0"/>
          <w:numId w:val="1"/>
        </w:numPr>
      </w:pPr>
      <w:r>
        <w:t xml:space="preserve">Se realiza </w:t>
      </w:r>
      <w:proofErr w:type="spellStart"/>
      <w:r>
        <w:t>Push</w:t>
      </w:r>
      <w:proofErr w:type="spellEnd"/>
      <w:r>
        <w:t xml:space="preserve"> para que ambas instancias queden sincronizadas nuevamente:</w:t>
      </w:r>
    </w:p>
    <w:p w14:paraId="7716173D" w14:textId="78A70C8E" w:rsidR="005205D1" w:rsidRDefault="005205D1" w:rsidP="005205D1">
      <w:r w:rsidRPr="005205D1">
        <w:rPr>
          <w:noProof/>
        </w:rPr>
        <w:drawing>
          <wp:inline distT="0" distB="0" distL="0" distR="0" wp14:anchorId="3B99A7AF" wp14:editId="2B7771E9">
            <wp:extent cx="5612130" cy="431165"/>
            <wp:effectExtent l="0" t="0" r="0" b="0"/>
            <wp:docPr id="2023891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91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0E0" w14:textId="0FE154CD" w:rsidR="005205D1" w:rsidRDefault="005205D1" w:rsidP="005205D1">
      <w:pPr>
        <w:pStyle w:val="Prrafodelista"/>
        <w:numPr>
          <w:ilvl w:val="0"/>
          <w:numId w:val="1"/>
        </w:numPr>
      </w:pPr>
      <w:r>
        <w:t xml:space="preserve">Se ingresa un </w:t>
      </w:r>
      <w:proofErr w:type="spellStart"/>
      <w:r>
        <w:t>commit</w:t>
      </w:r>
      <w:proofErr w:type="spellEnd"/>
      <w:r>
        <w:t xml:space="preserve"> para dejar evidencia de los realizado:</w:t>
      </w:r>
    </w:p>
    <w:p w14:paraId="68D9A531" w14:textId="11FDA528" w:rsidR="005205D1" w:rsidRDefault="005205D1" w:rsidP="005205D1">
      <w:r w:rsidRPr="005205D1">
        <w:rPr>
          <w:noProof/>
        </w:rPr>
        <w:drawing>
          <wp:inline distT="0" distB="0" distL="0" distR="0" wp14:anchorId="4AB5A46E" wp14:editId="27E48CAB">
            <wp:extent cx="5612130" cy="1383665"/>
            <wp:effectExtent l="0" t="0" r="0" b="0"/>
            <wp:docPr id="21086737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7374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4CB5" w14:textId="22B081E4" w:rsidR="005205D1" w:rsidRDefault="005205D1">
      <w:r>
        <w:br w:type="page"/>
      </w:r>
    </w:p>
    <w:p w14:paraId="6873BBE7" w14:textId="77777777" w:rsidR="005205D1" w:rsidRDefault="005205D1" w:rsidP="005205D1"/>
    <w:p w14:paraId="6B07DE35" w14:textId="4F1AD06A" w:rsidR="005205D1" w:rsidRDefault="005205D1" w:rsidP="005205D1">
      <w:pPr>
        <w:pStyle w:val="Prrafodelista"/>
        <w:numPr>
          <w:ilvl w:val="0"/>
          <w:numId w:val="1"/>
        </w:numPr>
      </w:pPr>
      <w:r>
        <w:t>Se revisa la sincronización entre Powershell y GITHUB:</w:t>
      </w:r>
    </w:p>
    <w:p w14:paraId="5370FD13" w14:textId="3836CDFF" w:rsidR="005205D1" w:rsidRDefault="005205D1" w:rsidP="005205D1">
      <w:r w:rsidRPr="005205D1">
        <w:rPr>
          <w:noProof/>
        </w:rPr>
        <w:drawing>
          <wp:inline distT="0" distB="0" distL="0" distR="0" wp14:anchorId="29897D6A" wp14:editId="45C959CB">
            <wp:extent cx="5612130" cy="2324100"/>
            <wp:effectExtent l="0" t="0" r="0" b="0"/>
            <wp:docPr id="22782941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2941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823F" w14:textId="4B00787F" w:rsidR="00BB301F" w:rsidRDefault="00BB301F">
      <w:r>
        <w:br w:type="page"/>
      </w:r>
    </w:p>
    <w:p w14:paraId="6C1B6CF0" w14:textId="4F43DC24" w:rsidR="005205D1" w:rsidRPr="00F40CA0" w:rsidRDefault="00BB301F" w:rsidP="00BB301F">
      <w:pPr>
        <w:jc w:val="center"/>
        <w:rPr>
          <w:b/>
          <w:bCs/>
        </w:rPr>
      </w:pPr>
      <w:r w:rsidRPr="00F40CA0">
        <w:rPr>
          <w:b/>
          <w:bCs/>
        </w:rPr>
        <w:lastRenderedPageBreak/>
        <w:t>Desarrollo del sistema de cálculos</w:t>
      </w:r>
    </w:p>
    <w:p w14:paraId="54ED97CB" w14:textId="70075F31" w:rsidR="00BB301F" w:rsidRDefault="00BB301F" w:rsidP="00BB301F">
      <w:pPr>
        <w:pStyle w:val="Prrafodelista"/>
        <w:numPr>
          <w:ilvl w:val="0"/>
          <w:numId w:val="2"/>
        </w:numPr>
      </w:pPr>
      <w:r>
        <w:t>Se definen los datos para realizar la programación</w:t>
      </w:r>
    </w:p>
    <w:p w14:paraId="6AD7037A" w14:textId="0D6E0D46" w:rsidR="00F40CA0" w:rsidRPr="006079E0" w:rsidRDefault="00F40CA0" w:rsidP="00F40CA0">
      <w:pPr>
        <w:ind w:left="360"/>
        <w:rPr>
          <w:sz w:val="20"/>
          <w:szCs w:val="20"/>
        </w:rPr>
      </w:pPr>
      <w:r w:rsidRPr="006079E0">
        <w:rPr>
          <w:sz w:val="20"/>
          <w:szCs w:val="20"/>
        </w:rPr>
        <w:t>Los siguientes datos son el detalle del producto y la información del cliente al realizar su compra:</w:t>
      </w:r>
    </w:p>
    <w:p w14:paraId="6269B331" w14:textId="55EEA8BA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>Producto: Vestido</w:t>
      </w:r>
    </w:p>
    <w:p w14:paraId="07ECDDA1" w14:textId="0AAB58A9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>Valor unitario: $10.000</w:t>
      </w:r>
    </w:p>
    <w:p w14:paraId="75A548DC" w14:textId="5C3EAE28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>Cantidad por comprar: 2 unidades</w:t>
      </w:r>
    </w:p>
    <w:p w14:paraId="349583C7" w14:textId="344D5422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 xml:space="preserve">Cupón de descuento: REGALO5 </w:t>
      </w:r>
      <w:r w:rsidRPr="006079E0">
        <w:rPr>
          <w:sz w:val="20"/>
          <w:szCs w:val="20"/>
        </w:rPr>
        <w:sym w:font="Wingdings" w:char="F0E0"/>
      </w:r>
      <w:r w:rsidRPr="006079E0">
        <w:rPr>
          <w:sz w:val="20"/>
          <w:szCs w:val="20"/>
        </w:rPr>
        <w:t>5% de descuento</w:t>
      </w:r>
    </w:p>
    <w:p w14:paraId="35B003FB" w14:textId="2EEE92AD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 xml:space="preserve">Cupón por cantidad: Si Q &gt;= 2 </w:t>
      </w:r>
      <w:r w:rsidRPr="006079E0">
        <w:rPr>
          <w:sz w:val="20"/>
          <w:szCs w:val="20"/>
        </w:rPr>
        <w:sym w:font="Wingdings" w:char="F0E0"/>
      </w:r>
      <w:r w:rsidRPr="006079E0">
        <w:rPr>
          <w:sz w:val="20"/>
          <w:szCs w:val="20"/>
        </w:rPr>
        <w:t xml:space="preserve"> 10% de descuento</w:t>
      </w:r>
    </w:p>
    <w:p w14:paraId="6BEFE21D" w14:textId="65C6471B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>IVA: 19%</w:t>
      </w:r>
    </w:p>
    <w:p w14:paraId="378A9487" w14:textId="0E0BEF32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>Peso paquete: 500gr</w:t>
      </w:r>
    </w:p>
    <w:p w14:paraId="19FFE8D4" w14:textId="6BEF5C1F" w:rsidR="00F40CA0" w:rsidRPr="006079E0" w:rsidRDefault="00F40CA0" w:rsidP="00F40CA0">
      <w:pPr>
        <w:pStyle w:val="Prrafodelista"/>
        <w:numPr>
          <w:ilvl w:val="0"/>
          <w:numId w:val="3"/>
        </w:numPr>
        <w:rPr>
          <w:sz w:val="20"/>
          <w:szCs w:val="20"/>
        </w:rPr>
      </w:pPr>
      <w:r w:rsidRPr="006079E0">
        <w:rPr>
          <w:sz w:val="20"/>
          <w:szCs w:val="20"/>
        </w:rPr>
        <w:t xml:space="preserve">Comunas de despacho: </w:t>
      </w:r>
    </w:p>
    <w:p w14:paraId="2548FD5D" w14:textId="13ABBE1D" w:rsidR="00F40CA0" w:rsidRPr="006079E0" w:rsidRDefault="00F40CA0" w:rsidP="00F40CA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6079E0">
        <w:rPr>
          <w:sz w:val="20"/>
          <w:szCs w:val="20"/>
        </w:rPr>
        <w:t>Santiago Centro: $2.500</w:t>
      </w:r>
    </w:p>
    <w:p w14:paraId="760B1B6F" w14:textId="28EE1EF8" w:rsidR="00F40CA0" w:rsidRPr="006079E0" w:rsidRDefault="00F40CA0" w:rsidP="00F40CA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6079E0">
        <w:rPr>
          <w:sz w:val="20"/>
          <w:szCs w:val="20"/>
        </w:rPr>
        <w:t>Providencia: $3.000</w:t>
      </w:r>
    </w:p>
    <w:p w14:paraId="37E6BEA5" w14:textId="2B3DB5F8" w:rsidR="00F40CA0" w:rsidRPr="006079E0" w:rsidRDefault="00F40CA0" w:rsidP="00F40CA0">
      <w:pPr>
        <w:pStyle w:val="Prrafodelista"/>
        <w:numPr>
          <w:ilvl w:val="0"/>
          <w:numId w:val="4"/>
        </w:numPr>
        <w:rPr>
          <w:sz w:val="20"/>
          <w:szCs w:val="20"/>
        </w:rPr>
      </w:pPr>
      <w:r w:rsidRPr="006079E0">
        <w:rPr>
          <w:sz w:val="20"/>
          <w:szCs w:val="20"/>
        </w:rPr>
        <w:t>Ñuñoa: $3.500</w:t>
      </w:r>
    </w:p>
    <w:p w14:paraId="52B0FC35" w14:textId="77777777" w:rsidR="00F40CA0" w:rsidRPr="006079E0" w:rsidRDefault="00F40CA0" w:rsidP="00F40CA0">
      <w:pPr>
        <w:pStyle w:val="Prrafodelista"/>
        <w:ind w:left="1440"/>
        <w:rPr>
          <w:sz w:val="20"/>
          <w:szCs w:val="20"/>
        </w:rPr>
      </w:pPr>
    </w:p>
    <w:p w14:paraId="735DF376" w14:textId="0ED89CF7" w:rsidR="00F40CA0" w:rsidRPr="006079E0" w:rsidRDefault="00F40CA0" w:rsidP="00F40CA0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6079E0">
        <w:rPr>
          <w:sz w:val="20"/>
          <w:szCs w:val="20"/>
        </w:rPr>
        <w:t>De acuerdo a lo solicitado en el proyecto la ejecución nos da el siguiente resultado para el caso de compra con descuentos:</w:t>
      </w:r>
    </w:p>
    <w:p w14:paraId="564A45E1" w14:textId="77777777" w:rsidR="00F40CA0" w:rsidRPr="006079E0" w:rsidRDefault="00F40CA0" w:rsidP="00F40CA0">
      <w:pPr>
        <w:pStyle w:val="Prrafodelista"/>
        <w:rPr>
          <w:sz w:val="20"/>
          <w:szCs w:val="20"/>
        </w:rPr>
      </w:pPr>
    </w:p>
    <w:p w14:paraId="76C62310" w14:textId="1E4877AA" w:rsidR="00F40CA0" w:rsidRPr="006079E0" w:rsidRDefault="00F40CA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Leer precio original: $10.000</w:t>
      </w:r>
    </w:p>
    <w:p w14:paraId="75FC818C" w14:textId="2D0AB2FB" w:rsidR="00F40CA0" w:rsidRPr="006079E0" w:rsidRDefault="00F40CA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Cantidad a comprar: 2</w:t>
      </w:r>
    </w:p>
    <w:p w14:paraId="07BD98CF" w14:textId="5D2389CD" w:rsidR="00F40CA0" w:rsidRPr="006079E0" w:rsidRDefault="00F40CA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Subtotal: $20.000</w:t>
      </w:r>
    </w:p>
    <w:p w14:paraId="2CFFCFCF" w14:textId="4B02E43C" w:rsidR="001925E2" w:rsidRPr="006079E0" w:rsidRDefault="00F40CA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Descuento cupón: </w:t>
      </w:r>
      <w:r w:rsidR="001925E2" w:rsidRPr="006079E0">
        <w:rPr>
          <w:sz w:val="20"/>
          <w:szCs w:val="20"/>
        </w:rPr>
        <w:t>$20.000 * 0,05 = 1.000</w:t>
      </w:r>
      <w:r w:rsidR="006079E0" w:rsidRPr="006079E0">
        <w:rPr>
          <w:sz w:val="20"/>
          <w:szCs w:val="20"/>
        </w:rPr>
        <w:t xml:space="preserve"> </w:t>
      </w:r>
    </w:p>
    <w:p w14:paraId="5232EDEC" w14:textId="0F8F704C" w:rsidR="006079E0" w:rsidRPr="006079E0" w:rsidRDefault="006079E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Subtotal1: 19.000</w:t>
      </w:r>
    </w:p>
    <w:p w14:paraId="44A80217" w14:textId="19980A8C" w:rsidR="001925E2" w:rsidRPr="006079E0" w:rsidRDefault="001925E2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Descuento por cantidad: $</w:t>
      </w:r>
      <w:r w:rsidR="006079E0" w:rsidRPr="006079E0">
        <w:rPr>
          <w:sz w:val="20"/>
          <w:szCs w:val="20"/>
        </w:rPr>
        <w:t>19.000</w:t>
      </w:r>
      <w:r w:rsidRPr="006079E0">
        <w:rPr>
          <w:sz w:val="20"/>
          <w:szCs w:val="20"/>
        </w:rPr>
        <w:t xml:space="preserve"> * 0,10 = </w:t>
      </w:r>
      <w:r w:rsidR="006079E0" w:rsidRPr="006079E0">
        <w:rPr>
          <w:sz w:val="20"/>
          <w:szCs w:val="20"/>
        </w:rPr>
        <w:t>1.900</w:t>
      </w:r>
    </w:p>
    <w:p w14:paraId="3230782F" w14:textId="6E30364A" w:rsidR="006079E0" w:rsidRPr="006079E0" w:rsidRDefault="006079E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Subtotal2: 17.100</w:t>
      </w:r>
    </w:p>
    <w:p w14:paraId="0692FF01" w14:textId="308C94B7" w:rsidR="00F40CA0" w:rsidRPr="006079E0" w:rsidRDefault="001925E2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Total con descuentos: Subtotal – Descuento cupón – Descuento por cantidad = </w:t>
      </w:r>
      <w:r w:rsidR="006079E0" w:rsidRPr="006079E0">
        <w:rPr>
          <w:sz w:val="20"/>
          <w:szCs w:val="20"/>
        </w:rPr>
        <w:t>17.100</w:t>
      </w:r>
    </w:p>
    <w:p w14:paraId="057A4636" w14:textId="4B2A0474" w:rsidR="001925E2" w:rsidRPr="006079E0" w:rsidRDefault="001925E2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Total IVA: Total con descuentos * 0,19 = 3.</w:t>
      </w:r>
      <w:r w:rsidR="006079E0" w:rsidRPr="006079E0">
        <w:rPr>
          <w:sz w:val="20"/>
          <w:szCs w:val="20"/>
        </w:rPr>
        <w:t>249</w:t>
      </w:r>
    </w:p>
    <w:p w14:paraId="730041EE" w14:textId="09BDD174" w:rsidR="001925E2" w:rsidRPr="006079E0" w:rsidRDefault="001925E2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Costo envío: Destino Santiago Centro </w:t>
      </w:r>
      <w:r w:rsidR="006079E0" w:rsidRPr="006079E0">
        <w:rPr>
          <w:sz w:val="20"/>
          <w:szCs w:val="20"/>
        </w:rPr>
        <w:t xml:space="preserve"> + (cantidad + peso paquete) = 2.500 + (2*500) = 3.500</w:t>
      </w:r>
    </w:p>
    <w:p w14:paraId="3F5FEF3B" w14:textId="58D22BC1" w:rsidR="001925E2" w:rsidRPr="006079E0" w:rsidRDefault="001925E2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Total Final: Total con descuento + Total Iva + Costo Envío = </w:t>
      </w:r>
      <w:r w:rsidR="006079E0" w:rsidRPr="006079E0">
        <w:rPr>
          <w:sz w:val="20"/>
          <w:szCs w:val="20"/>
        </w:rPr>
        <w:t>17.100 + 3.249 + 3.500 =23</w:t>
      </w:r>
      <w:r w:rsidR="006079E0">
        <w:rPr>
          <w:sz w:val="20"/>
          <w:szCs w:val="20"/>
        </w:rPr>
        <w:t>.</w:t>
      </w:r>
      <w:r w:rsidR="006079E0" w:rsidRPr="006079E0">
        <w:rPr>
          <w:sz w:val="20"/>
          <w:szCs w:val="20"/>
        </w:rPr>
        <w:t>849</w:t>
      </w:r>
    </w:p>
    <w:p w14:paraId="16C30A50" w14:textId="77777777" w:rsidR="006079E0" w:rsidRPr="006079E0" w:rsidRDefault="006079E0" w:rsidP="00F40CA0">
      <w:pPr>
        <w:pStyle w:val="Prrafodelista"/>
        <w:rPr>
          <w:sz w:val="20"/>
          <w:szCs w:val="20"/>
        </w:rPr>
      </w:pPr>
    </w:p>
    <w:p w14:paraId="715DD2A0" w14:textId="33685FE5" w:rsidR="006079E0" w:rsidRPr="006079E0" w:rsidRDefault="006079E0" w:rsidP="00F40CA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Al Ejecutar la calculadora se puede visualizar estos mismos resultados:</w:t>
      </w:r>
    </w:p>
    <w:p w14:paraId="482F5480" w14:textId="77777777" w:rsidR="006079E0" w:rsidRDefault="006079E0" w:rsidP="00F40CA0">
      <w:pPr>
        <w:pStyle w:val="Prrafodelista"/>
      </w:pPr>
    </w:p>
    <w:p w14:paraId="00C09B4A" w14:textId="687FDB32" w:rsidR="006079E0" w:rsidRDefault="006079E0" w:rsidP="00F40CA0">
      <w:pPr>
        <w:pStyle w:val="Prrafodelista"/>
      </w:pPr>
      <w:r w:rsidRPr="006079E0">
        <w:rPr>
          <w:noProof/>
        </w:rPr>
        <w:drawing>
          <wp:inline distT="0" distB="0" distL="0" distR="0" wp14:anchorId="0C08EB34" wp14:editId="143538D6">
            <wp:extent cx="5612130" cy="2382982"/>
            <wp:effectExtent l="0" t="0" r="0" b="0"/>
            <wp:docPr id="2420756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75667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5352" cy="23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5507" w14:textId="24A9A49F" w:rsidR="006079E0" w:rsidRPr="006079E0" w:rsidRDefault="006079E0" w:rsidP="006079E0">
      <w:pPr>
        <w:pStyle w:val="Prrafodelista"/>
        <w:numPr>
          <w:ilvl w:val="0"/>
          <w:numId w:val="2"/>
        </w:numPr>
        <w:rPr>
          <w:sz w:val="20"/>
          <w:szCs w:val="20"/>
        </w:rPr>
      </w:pPr>
      <w:r w:rsidRPr="006079E0">
        <w:rPr>
          <w:sz w:val="20"/>
          <w:szCs w:val="20"/>
        </w:rPr>
        <w:lastRenderedPageBreak/>
        <w:t xml:space="preserve">De acuerdo a lo solicitado en el proyecto la ejecución nos da el siguiente resultado para el caso de compra </w:t>
      </w:r>
      <w:r>
        <w:rPr>
          <w:sz w:val="20"/>
          <w:szCs w:val="20"/>
        </w:rPr>
        <w:t>sin</w:t>
      </w:r>
      <w:r w:rsidRPr="006079E0">
        <w:rPr>
          <w:sz w:val="20"/>
          <w:szCs w:val="20"/>
        </w:rPr>
        <w:t xml:space="preserve"> descuentos:</w:t>
      </w:r>
    </w:p>
    <w:p w14:paraId="7C9714B8" w14:textId="77777777" w:rsidR="006079E0" w:rsidRDefault="006079E0" w:rsidP="00F40CA0">
      <w:pPr>
        <w:pStyle w:val="Prrafodelista"/>
      </w:pPr>
    </w:p>
    <w:p w14:paraId="28EF456A" w14:textId="77777777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Leer precio original: $10.000</w:t>
      </w:r>
    </w:p>
    <w:p w14:paraId="7E46B8D0" w14:textId="57DA255B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Cantidad a comprar: </w:t>
      </w:r>
      <w:r>
        <w:rPr>
          <w:sz w:val="20"/>
          <w:szCs w:val="20"/>
        </w:rPr>
        <w:t>1</w:t>
      </w:r>
    </w:p>
    <w:p w14:paraId="7A2D0470" w14:textId="07E1FECC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Subtotal: $</w:t>
      </w:r>
      <w:r>
        <w:rPr>
          <w:sz w:val="20"/>
          <w:szCs w:val="20"/>
        </w:rPr>
        <w:t>1</w:t>
      </w:r>
      <w:r w:rsidRPr="006079E0">
        <w:rPr>
          <w:sz w:val="20"/>
          <w:szCs w:val="20"/>
        </w:rPr>
        <w:t>0.000</w:t>
      </w:r>
    </w:p>
    <w:p w14:paraId="2C1026B6" w14:textId="6E8068A6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Descuento cupón: $</w:t>
      </w:r>
      <w:r>
        <w:rPr>
          <w:sz w:val="20"/>
          <w:szCs w:val="20"/>
        </w:rPr>
        <w:t>0</w:t>
      </w:r>
      <w:r w:rsidRPr="006079E0">
        <w:rPr>
          <w:sz w:val="20"/>
          <w:szCs w:val="20"/>
        </w:rPr>
        <w:t xml:space="preserve"> </w:t>
      </w:r>
    </w:p>
    <w:p w14:paraId="02A9EEDC" w14:textId="41EB3A6F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Subtotal1: 1</w:t>
      </w:r>
      <w:r>
        <w:rPr>
          <w:sz w:val="20"/>
          <w:szCs w:val="20"/>
        </w:rPr>
        <w:t>0.000</w:t>
      </w:r>
    </w:p>
    <w:p w14:paraId="4C3D2020" w14:textId="0401D1F9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Descuento por cantidad: $</w:t>
      </w:r>
      <w:r>
        <w:rPr>
          <w:sz w:val="20"/>
          <w:szCs w:val="20"/>
        </w:rPr>
        <w:t>0</w:t>
      </w:r>
    </w:p>
    <w:p w14:paraId="600639ED" w14:textId="17C2C9F5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Subtotal2: </w:t>
      </w:r>
      <w:r>
        <w:rPr>
          <w:sz w:val="20"/>
          <w:szCs w:val="20"/>
        </w:rPr>
        <w:t>10.000</w:t>
      </w:r>
    </w:p>
    <w:p w14:paraId="69E922D2" w14:textId="2DFDE0D2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Total con descuentos: Subtotal – Descuento cupón – Descuento por cantidad = </w:t>
      </w:r>
      <w:r>
        <w:rPr>
          <w:sz w:val="20"/>
          <w:szCs w:val="20"/>
        </w:rPr>
        <w:t>10.000</w:t>
      </w:r>
    </w:p>
    <w:p w14:paraId="2FE9B772" w14:textId="64778E5D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 xml:space="preserve">Total IVA: Total con descuentos * 0,19 = </w:t>
      </w:r>
      <w:r>
        <w:rPr>
          <w:sz w:val="20"/>
          <w:szCs w:val="20"/>
        </w:rPr>
        <w:t>1.900</w:t>
      </w:r>
    </w:p>
    <w:p w14:paraId="342F4C22" w14:textId="5B329E3D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Costo envío: Destino Santiago Centro + (cantidad + peso paquete) = 2.500 + (</w:t>
      </w:r>
      <w:r>
        <w:rPr>
          <w:sz w:val="20"/>
          <w:szCs w:val="20"/>
        </w:rPr>
        <w:t>1</w:t>
      </w:r>
      <w:r w:rsidRPr="006079E0">
        <w:rPr>
          <w:sz w:val="20"/>
          <w:szCs w:val="20"/>
        </w:rPr>
        <w:t>*500) = 3.</w:t>
      </w:r>
      <w:r>
        <w:rPr>
          <w:sz w:val="20"/>
          <w:szCs w:val="20"/>
        </w:rPr>
        <w:t>000</w:t>
      </w:r>
    </w:p>
    <w:p w14:paraId="15888547" w14:textId="49BA7200" w:rsidR="006079E0" w:rsidRPr="006079E0" w:rsidRDefault="006079E0" w:rsidP="006079E0">
      <w:pPr>
        <w:pStyle w:val="Prrafodelista"/>
        <w:rPr>
          <w:sz w:val="20"/>
          <w:szCs w:val="20"/>
        </w:rPr>
      </w:pPr>
      <w:r w:rsidRPr="006079E0">
        <w:rPr>
          <w:sz w:val="20"/>
          <w:szCs w:val="20"/>
        </w:rPr>
        <w:t>Total Final: Total con descuento + Total Iva + Costo Envío = 1</w:t>
      </w:r>
      <w:r>
        <w:rPr>
          <w:sz w:val="20"/>
          <w:szCs w:val="20"/>
        </w:rPr>
        <w:t>0.000</w:t>
      </w:r>
      <w:r w:rsidRPr="006079E0">
        <w:rPr>
          <w:sz w:val="20"/>
          <w:szCs w:val="20"/>
        </w:rPr>
        <w:t xml:space="preserve"> + </w:t>
      </w:r>
      <w:r>
        <w:rPr>
          <w:sz w:val="20"/>
          <w:szCs w:val="20"/>
        </w:rPr>
        <w:t>1.900</w:t>
      </w:r>
      <w:r w:rsidRPr="006079E0">
        <w:rPr>
          <w:sz w:val="20"/>
          <w:szCs w:val="20"/>
        </w:rPr>
        <w:t xml:space="preserve"> + 3.</w:t>
      </w:r>
      <w:r>
        <w:rPr>
          <w:sz w:val="20"/>
          <w:szCs w:val="20"/>
        </w:rPr>
        <w:t>00</w:t>
      </w:r>
      <w:r w:rsidRPr="006079E0">
        <w:rPr>
          <w:sz w:val="20"/>
          <w:szCs w:val="20"/>
        </w:rPr>
        <w:t xml:space="preserve"> =</w:t>
      </w:r>
      <w:r w:rsidR="00D54C40">
        <w:rPr>
          <w:sz w:val="20"/>
          <w:szCs w:val="20"/>
        </w:rPr>
        <w:t>14.900</w:t>
      </w:r>
    </w:p>
    <w:p w14:paraId="7D6C5427" w14:textId="77777777" w:rsidR="001925E2" w:rsidRDefault="001925E2" w:rsidP="00F40CA0">
      <w:pPr>
        <w:pStyle w:val="Prrafodelista"/>
      </w:pPr>
    </w:p>
    <w:p w14:paraId="211041E6" w14:textId="4CF91995" w:rsidR="00BB301F" w:rsidRDefault="00D54C40" w:rsidP="00BB301F">
      <w:r w:rsidRPr="00D54C40">
        <w:rPr>
          <w:noProof/>
        </w:rPr>
        <w:drawing>
          <wp:inline distT="0" distB="0" distL="0" distR="0" wp14:anchorId="0B57478B" wp14:editId="4C7F680F">
            <wp:extent cx="5612130" cy="2601595"/>
            <wp:effectExtent l="0" t="0" r="0" b="0"/>
            <wp:docPr id="38272502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502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E0A3" w14:textId="28C1C9D3" w:rsidR="00D54C40" w:rsidRDefault="00D54C40">
      <w:r>
        <w:br w:type="page"/>
      </w:r>
    </w:p>
    <w:p w14:paraId="6F4AFC1C" w14:textId="77777777" w:rsidR="00D54C40" w:rsidRPr="00D54C40" w:rsidRDefault="00D54C40" w:rsidP="00D54C40">
      <w:pPr>
        <w:pStyle w:val="Prrafodelista"/>
        <w:jc w:val="center"/>
        <w:rPr>
          <w:sz w:val="20"/>
          <w:szCs w:val="20"/>
        </w:rPr>
      </w:pPr>
      <w:r w:rsidRPr="00D54C40">
        <w:rPr>
          <w:sz w:val="20"/>
          <w:szCs w:val="20"/>
        </w:rPr>
        <w:lastRenderedPageBreak/>
        <w:t xml:space="preserve">Sincronización con </w:t>
      </w:r>
      <w:proofErr w:type="spellStart"/>
      <w:r w:rsidRPr="00D54C40">
        <w:rPr>
          <w:sz w:val="20"/>
          <w:szCs w:val="20"/>
        </w:rPr>
        <w:t>GitHUB</w:t>
      </w:r>
      <w:proofErr w:type="spellEnd"/>
    </w:p>
    <w:p w14:paraId="18A180DA" w14:textId="3E842C93" w:rsidR="00D54C40" w:rsidRDefault="00D54C40" w:rsidP="00D54C40">
      <w:pPr>
        <w:rPr>
          <w:sz w:val="20"/>
          <w:szCs w:val="20"/>
        </w:rPr>
      </w:pPr>
      <w:r>
        <w:rPr>
          <w:sz w:val="20"/>
          <w:szCs w:val="20"/>
        </w:rPr>
        <w:t>Una vez probada la calculadora se realiza un actualización en power Shell para que quede sincronizada con la carpeta de GITHUB:</w:t>
      </w:r>
    </w:p>
    <w:p w14:paraId="583C4498" w14:textId="61BE3753" w:rsidR="00D54C40" w:rsidRDefault="00D54C40" w:rsidP="00D54C40">
      <w:pPr>
        <w:pStyle w:val="Prrafodelista"/>
        <w:numPr>
          <w:ilvl w:val="0"/>
          <w:numId w:val="6"/>
        </w:numPr>
      </w:pPr>
      <w:r>
        <w:t>Se ingresa la programación a un archivo creado en formato PSC:</w:t>
      </w:r>
    </w:p>
    <w:p w14:paraId="6C62DC77" w14:textId="1AF69949" w:rsidR="00D54C40" w:rsidRDefault="00EC3E73" w:rsidP="00D54C40">
      <w:r w:rsidRPr="00EC3E73">
        <w:drawing>
          <wp:inline distT="0" distB="0" distL="0" distR="0" wp14:anchorId="01634669" wp14:editId="5E412C04">
            <wp:extent cx="5612130" cy="2015490"/>
            <wp:effectExtent l="0" t="0" r="0" b="0"/>
            <wp:docPr id="119154695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4695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D4F0" w14:textId="77777777" w:rsidR="00EC3E73" w:rsidRDefault="00EC3E73" w:rsidP="00D54C40"/>
    <w:p w14:paraId="60B461EB" w14:textId="3E34ADEA" w:rsidR="00EC3E73" w:rsidRDefault="00EC3E73" w:rsidP="00D54C40">
      <w:r w:rsidRPr="00EC3E73">
        <w:drawing>
          <wp:inline distT="0" distB="0" distL="0" distR="0" wp14:anchorId="0600CECA" wp14:editId="10E0D40F">
            <wp:extent cx="5612130" cy="3178810"/>
            <wp:effectExtent l="0" t="0" r="0" b="0"/>
            <wp:docPr id="186165019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5019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3D5E" w14:textId="77777777" w:rsidR="00EC3E73" w:rsidRDefault="00EC3E73" w:rsidP="00D54C40"/>
    <w:p w14:paraId="3AD8F1F9" w14:textId="77777777" w:rsidR="00EC3E73" w:rsidRDefault="00EC3E73" w:rsidP="00D54C40"/>
    <w:p w14:paraId="1D25C0E5" w14:textId="77777777" w:rsidR="00EC3E73" w:rsidRDefault="00EC3E73" w:rsidP="00D54C40"/>
    <w:p w14:paraId="78647836" w14:textId="77777777" w:rsidR="00EC3E73" w:rsidRDefault="00EC3E73" w:rsidP="00D54C40"/>
    <w:p w14:paraId="4D0D9061" w14:textId="77777777" w:rsidR="00EC3E73" w:rsidRDefault="00EC3E73" w:rsidP="00D54C40"/>
    <w:p w14:paraId="7FC26467" w14:textId="7B55828D" w:rsidR="00EC3E73" w:rsidRDefault="00EC3E73" w:rsidP="00D54C40">
      <w:r>
        <w:lastRenderedPageBreak/>
        <w:t xml:space="preserve">Posterior a esto, se realiza un proceso de Git </w:t>
      </w:r>
      <w:proofErr w:type="spellStart"/>
      <w:r>
        <w:t>add</w:t>
      </w:r>
      <w:proofErr w:type="spellEnd"/>
      <w:r>
        <w:t xml:space="preserve">, Git </w:t>
      </w:r>
      <w:proofErr w:type="spellStart"/>
      <w:r>
        <w:t>commit</w:t>
      </w:r>
      <w:proofErr w:type="spellEnd"/>
      <w:r>
        <w:t>:</w:t>
      </w:r>
    </w:p>
    <w:p w14:paraId="468838CF" w14:textId="5E396A55" w:rsidR="00EC3E73" w:rsidRDefault="00EC3E73" w:rsidP="00D54C40">
      <w:r w:rsidRPr="00EC3E73">
        <w:drawing>
          <wp:inline distT="0" distB="0" distL="0" distR="0" wp14:anchorId="5BB11FE9" wp14:editId="7FFE94EE">
            <wp:extent cx="5612130" cy="2269490"/>
            <wp:effectExtent l="0" t="0" r="0" b="0"/>
            <wp:docPr id="978981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181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5E9C" w14:textId="640186D8" w:rsidR="00EC3E73" w:rsidRDefault="00EC3E73" w:rsidP="00D54C40">
      <w:r>
        <w:t xml:space="preserve">Git </w:t>
      </w:r>
      <w:proofErr w:type="spellStart"/>
      <w:r>
        <w:t>Push</w:t>
      </w:r>
      <w:proofErr w:type="spellEnd"/>
      <w:r>
        <w:t>:</w:t>
      </w:r>
    </w:p>
    <w:p w14:paraId="51D920A5" w14:textId="7D6D6A2C" w:rsidR="00EC3E73" w:rsidRDefault="00EC3E73" w:rsidP="00D54C40">
      <w:r w:rsidRPr="00EC3E73">
        <w:drawing>
          <wp:inline distT="0" distB="0" distL="0" distR="0" wp14:anchorId="698F2739" wp14:editId="737E6C1D">
            <wp:extent cx="5612130" cy="970915"/>
            <wp:effectExtent l="0" t="0" r="0" b="0"/>
            <wp:docPr id="6613163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1630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7EC9" w14:textId="5416E67B" w:rsidR="00EC3E73" w:rsidRDefault="00EC3E73" w:rsidP="00D54C40">
      <w:r>
        <w:t>Para finalizar se revisa que la información este cargada en GIT HUB:</w:t>
      </w:r>
    </w:p>
    <w:p w14:paraId="124B84CB" w14:textId="690AD61B" w:rsidR="00EC3E73" w:rsidRDefault="00EC3E73" w:rsidP="00D54C40">
      <w:r w:rsidRPr="00EC3E73">
        <w:drawing>
          <wp:inline distT="0" distB="0" distL="0" distR="0" wp14:anchorId="5FC4C5D0" wp14:editId="007DD8F6">
            <wp:extent cx="5612130" cy="3168650"/>
            <wp:effectExtent l="0" t="0" r="0" b="0"/>
            <wp:docPr id="381564224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64224" name="Imagen 1" descr="Una captura de pantalla de una computador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0585" w14:textId="77777777" w:rsidR="00EC3E73" w:rsidRDefault="00EC3E73" w:rsidP="00D54C40"/>
    <w:p w14:paraId="0CED619E" w14:textId="77777777" w:rsidR="00EC3E73" w:rsidRDefault="00EC3E73" w:rsidP="00D54C40"/>
    <w:p w14:paraId="30DEF649" w14:textId="11BE96ED" w:rsidR="00EC3E73" w:rsidRDefault="00EC3E73" w:rsidP="00EC3E73">
      <w:r>
        <w:lastRenderedPageBreak/>
        <w:t>Archivo que tiene el desarrollo de la calculadora de costos se encuentra actualizado:</w:t>
      </w:r>
    </w:p>
    <w:p w14:paraId="7DECB429" w14:textId="729A806E" w:rsidR="00EC3E73" w:rsidRDefault="00EC3E73" w:rsidP="00D54C40">
      <w:r w:rsidRPr="00EC3E73">
        <w:drawing>
          <wp:inline distT="0" distB="0" distL="0" distR="0" wp14:anchorId="2C3DFA71" wp14:editId="2C6E499F">
            <wp:extent cx="5612130" cy="2797175"/>
            <wp:effectExtent l="0" t="0" r="0" b="0"/>
            <wp:docPr id="18704549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549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0B25" w14:textId="77777777" w:rsidR="00EC3E73" w:rsidRDefault="00EC3E73" w:rsidP="00D54C40"/>
    <w:p w14:paraId="31215ADA" w14:textId="3936C9D0" w:rsidR="00EC3E73" w:rsidRDefault="00EC3E73" w:rsidP="00D54C40">
      <w:r>
        <w:t xml:space="preserve">Se adjunta de manera adicional un PDF con el desarrollo del paso a paso del proyecto. </w:t>
      </w:r>
    </w:p>
    <w:p w14:paraId="287D8F71" w14:textId="77777777" w:rsidR="00EC3E73" w:rsidRPr="00421F8B" w:rsidRDefault="00EC3E73" w:rsidP="00D54C40"/>
    <w:sectPr w:rsidR="00EC3E73" w:rsidRPr="00421F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63570"/>
    <w:multiLevelType w:val="hybridMultilevel"/>
    <w:tmpl w:val="A6D260E6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773966"/>
    <w:multiLevelType w:val="hybridMultilevel"/>
    <w:tmpl w:val="7AB029F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E21227"/>
    <w:multiLevelType w:val="hybridMultilevel"/>
    <w:tmpl w:val="613235EE"/>
    <w:lvl w:ilvl="0" w:tplc="214CBCD2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90C312F"/>
    <w:multiLevelType w:val="hybridMultilevel"/>
    <w:tmpl w:val="58C4EDB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44A67"/>
    <w:multiLevelType w:val="hybridMultilevel"/>
    <w:tmpl w:val="9D3C9C0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D405C"/>
    <w:multiLevelType w:val="hybridMultilevel"/>
    <w:tmpl w:val="907EB1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3814537">
    <w:abstractNumId w:val="3"/>
  </w:num>
  <w:num w:numId="2" w16cid:durableId="1577277934">
    <w:abstractNumId w:val="4"/>
  </w:num>
  <w:num w:numId="3" w16cid:durableId="1514225864">
    <w:abstractNumId w:val="0"/>
  </w:num>
  <w:num w:numId="4" w16cid:durableId="1016074237">
    <w:abstractNumId w:val="2"/>
  </w:num>
  <w:num w:numId="5" w16cid:durableId="2001732821">
    <w:abstractNumId w:val="5"/>
  </w:num>
  <w:num w:numId="6" w16cid:durableId="1089621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1F8B"/>
    <w:rsid w:val="0015392F"/>
    <w:rsid w:val="001925E2"/>
    <w:rsid w:val="00421F8B"/>
    <w:rsid w:val="005205D1"/>
    <w:rsid w:val="006079E0"/>
    <w:rsid w:val="007415C0"/>
    <w:rsid w:val="0086383B"/>
    <w:rsid w:val="008E52F2"/>
    <w:rsid w:val="00A30700"/>
    <w:rsid w:val="00B61A90"/>
    <w:rsid w:val="00BB301F"/>
    <w:rsid w:val="00D54C40"/>
    <w:rsid w:val="00EC3E73"/>
    <w:rsid w:val="00F40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575DC"/>
  <w15:chartTrackingRefBased/>
  <w15:docId w15:val="{3B2FD61F-FC5A-48A2-92F7-3B2AB14D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1F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21F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21F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21F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21F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21F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21F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21F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21F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1F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21F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21F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1F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21F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21F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21F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21F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21F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21F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21F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21F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21F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21F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21F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21F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21F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21F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21F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21F8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21F8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1F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KathyVenegas3/Primer-proyecto-modulo-1_KVM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Kathy Venegas</dc:creator>
  <cp:keywords/>
  <dc:description/>
  <cp:lastModifiedBy>Kathy Venegas</cp:lastModifiedBy>
  <cp:revision>5</cp:revision>
  <dcterms:created xsi:type="dcterms:W3CDTF">2025-04-05T19:37:00Z</dcterms:created>
  <dcterms:modified xsi:type="dcterms:W3CDTF">2025-04-07T23:33:00Z</dcterms:modified>
</cp:coreProperties>
</file>