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F333D" w14:textId="77777777" w:rsidR="00731569" w:rsidRDefault="00731569"/>
    <w:p w14:paraId="71FA3420" w14:textId="7D3DE7BE" w:rsidR="00370EBB" w:rsidRDefault="00370EBB">
      <w:r>
        <w:t>Module 3 additional information</w:t>
      </w:r>
    </w:p>
    <w:p w14:paraId="05417FCD" w14:textId="77777777" w:rsidR="00370EBB" w:rsidRDefault="00370EBB"/>
    <w:p w14:paraId="678D4F26" w14:textId="1E19016C" w:rsidR="00370EBB" w:rsidRDefault="00370EBB">
      <w:r>
        <w:t xml:space="preserve">I tried multiple ways to read in the </w:t>
      </w:r>
      <w:proofErr w:type="gramStart"/>
      <w:r>
        <w:t>file</w:t>
      </w:r>
      <w:proofErr w:type="gramEnd"/>
    </w:p>
    <w:p w14:paraId="5BA92AA4" w14:textId="035DBC97" w:rsidR="00370EBB" w:rsidRDefault="00370EBB">
      <w:r>
        <w:t xml:space="preserve">I finished the program as if it read in </w:t>
      </w:r>
      <w:proofErr w:type="gramStart"/>
      <w:r>
        <w:t>ok</w:t>
      </w:r>
      <w:proofErr w:type="gramEnd"/>
      <w:r>
        <w:t xml:space="preserve"> </w:t>
      </w:r>
    </w:p>
    <w:p w14:paraId="375891D0" w14:textId="77777777" w:rsidR="00370EBB" w:rsidRDefault="00370EBB"/>
    <w:p w14:paraId="06BFEA01" w14:textId="77777777" w:rsidR="00370EBB" w:rsidRDefault="00370EBB"/>
    <w:p w14:paraId="7EAAB369" w14:textId="125AD1AF" w:rsidR="00370EBB" w:rsidRDefault="00370EBB">
      <w:r w:rsidRPr="00370EBB">
        <w:drawing>
          <wp:inline distT="0" distB="0" distL="0" distR="0" wp14:anchorId="412AD39B" wp14:editId="58233494">
            <wp:extent cx="5943600" cy="2976245"/>
            <wp:effectExtent l="0" t="0" r="0" b="0"/>
            <wp:docPr id="10471875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8756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6910" w14:textId="77777777" w:rsidR="00370EBB" w:rsidRDefault="00370EBB"/>
    <w:p w14:paraId="47DD8BB1" w14:textId="77777777" w:rsidR="00370EBB" w:rsidRDefault="00370EBB"/>
    <w:sectPr w:rsidR="00370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BB"/>
    <w:rsid w:val="00370EBB"/>
    <w:rsid w:val="003E4FBB"/>
    <w:rsid w:val="0073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B4D4F6"/>
  <w15:chartTrackingRefBased/>
  <w15:docId w15:val="{DFCD2C59-4871-4853-B613-36BA52ED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94</Characters>
  <Application>Microsoft Office Word</Application>
  <DocSecurity>0</DocSecurity>
  <Lines>9</Lines>
  <Paragraphs>3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Parrott</dc:creator>
  <cp:keywords/>
  <dc:description/>
  <cp:lastModifiedBy>Kathy Parrott</cp:lastModifiedBy>
  <cp:revision>2</cp:revision>
  <dcterms:created xsi:type="dcterms:W3CDTF">2023-11-26T12:26:00Z</dcterms:created>
  <dcterms:modified xsi:type="dcterms:W3CDTF">2023-11-26T12:29:00Z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9d48dc80-6683-47f5-a0ad-ea321e6924bb</vt:lpwstr>
  </property>
</Properties>
</file>