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CF521" w14:textId="637DF25F" w:rsidR="00121559" w:rsidRPr="00121559" w:rsidRDefault="00121559" w:rsidP="00121559">
      <w:pPr>
        <w:jc w:val="center"/>
        <w:rPr>
          <w:b/>
          <w:bCs/>
          <w:noProof/>
          <w:sz w:val="36"/>
          <w:szCs w:val="36"/>
        </w:rPr>
      </w:pPr>
      <w:r w:rsidRPr="00121559">
        <w:rPr>
          <w:b/>
          <w:bCs/>
          <w:noProof/>
          <w:sz w:val="36"/>
          <w:szCs w:val="36"/>
        </w:rPr>
        <w:t>Paws &amp; Preferences: Find Your Favourite Kitty</w:t>
      </w:r>
    </w:p>
    <w:p w14:paraId="12479908" w14:textId="77777777" w:rsidR="00121559" w:rsidRDefault="00121559">
      <w:pPr>
        <w:rPr>
          <w:noProof/>
        </w:rPr>
      </w:pPr>
    </w:p>
    <w:p w14:paraId="5E63BA28" w14:textId="77777777" w:rsidR="00121559" w:rsidRDefault="00121559">
      <w:pPr>
        <w:rPr>
          <w:noProof/>
        </w:rPr>
      </w:pPr>
    </w:p>
    <w:p w14:paraId="6F6F8165" w14:textId="5FC68831" w:rsidR="00EB6AA0" w:rsidRDefault="00121559">
      <w:r>
        <w:rPr>
          <w:noProof/>
        </w:rPr>
        <w:drawing>
          <wp:inline distT="0" distB="0" distL="0" distR="0" wp14:anchorId="3E501DFC" wp14:editId="63E9DAC3">
            <wp:extent cx="941978" cy="1152939"/>
            <wp:effectExtent l="0" t="0" r="0" b="9525"/>
            <wp:docPr id="1357098542" name="Picture 1" descr="A cat with a paw on its pa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98542" name="Picture 1" descr="A cat with a paw on its paw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242" cy="115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D2E3C" w14:textId="77777777" w:rsidR="00121559" w:rsidRDefault="00121559"/>
    <w:p w14:paraId="139FAFDF" w14:textId="77E565B2" w:rsidR="00121559" w:rsidRDefault="00121559">
      <w:pPr>
        <w:rPr>
          <w:noProof/>
        </w:rPr>
      </w:pPr>
      <w:r>
        <w:rPr>
          <w:noProof/>
        </w:rPr>
        <w:drawing>
          <wp:inline distT="0" distB="0" distL="0" distR="0" wp14:anchorId="31CDBCD9" wp14:editId="5CFF13A0">
            <wp:extent cx="2364086" cy="5279666"/>
            <wp:effectExtent l="0" t="0" r="0" b="0"/>
            <wp:docPr id="1885547281" name="Picture 2" descr="A cat sleeping with a stuffed anima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47281" name="Picture 2" descr="A cat sleeping with a stuffed anima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831" cy="5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4030C385" wp14:editId="24C60D75">
            <wp:extent cx="2371090" cy="5295307"/>
            <wp:effectExtent l="0" t="0" r="0" b="635"/>
            <wp:docPr id="362427183" name="Picture 3" descr="A cat lying on a blan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27183" name="Picture 3" descr="A cat lying on a blanke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128" cy="529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0BE2D" w14:textId="77777777" w:rsidR="00121559" w:rsidRDefault="00121559">
      <w:pPr>
        <w:rPr>
          <w:noProof/>
        </w:rPr>
      </w:pPr>
    </w:p>
    <w:p w14:paraId="6B395A91" w14:textId="77777777" w:rsidR="00121559" w:rsidRDefault="00121559">
      <w:pPr>
        <w:rPr>
          <w:noProof/>
        </w:rPr>
      </w:pPr>
    </w:p>
    <w:p w14:paraId="48F38750" w14:textId="2EC6ABC1" w:rsidR="00121559" w:rsidRDefault="00121559">
      <w:r>
        <w:rPr>
          <w:noProof/>
        </w:rPr>
        <w:lastRenderedPageBreak/>
        <w:drawing>
          <wp:inline distT="0" distB="0" distL="0" distR="0" wp14:anchorId="34677577" wp14:editId="1AA771D1">
            <wp:extent cx="2600077" cy="5806698"/>
            <wp:effectExtent l="0" t="0" r="0" b="3810"/>
            <wp:docPr id="406859453" name="Picture 4" descr="A cat sleeping next to a stuffed anima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859453" name="Picture 4" descr="A cat sleeping next to a stuffed anima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111" cy="582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01DEB61A" wp14:editId="4909DE71">
            <wp:extent cx="2600076" cy="5806699"/>
            <wp:effectExtent l="0" t="0" r="0" b="3810"/>
            <wp:docPr id="1926875260" name="Picture 5" descr="A collage of ca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75260" name="Picture 5" descr="A collage of ca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462" cy="580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59"/>
    <w:rsid w:val="000F7E2E"/>
    <w:rsid w:val="00121559"/>
    <w:rsid w:val="00796ECE"/>
    <w:rsid w:val="007E1290"/>
    <w:rsid w:val="00912281"/>
    <w:rsid w:val="00A01EDF"/>
    <w:rsid w:val="00EB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7CC6"/>
  <w15:chartTrackingRefBased/>
  <w15:docId w15:val="{CF24480D-FF0B-475C-A5F7-A6E38C23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5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5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5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5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5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5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5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5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5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5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5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5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5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5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5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5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5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5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5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5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Logan</dc:creator>
  <cp:keywords/>
  <dc:description/>
  <cp:lastModifiedBy>Kathy Logan</cp:lastModifiedBy>
  <cp:revision>1</cp:revision>
  <dcterms:created xsi:type="dcterms:W3CDTF">2025-06-11T11:55:00Z</dcterms:created>
  <dcterms:modified xsi:type="dcterms:W3CDTF">2025-06-11T11:58:00Z</dcterms:modified>
</cp:coreProperties>
</file>