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5F5AD" w14:textId="4F9697E1" w:rsidR="00803159" w:rsidRPr="005246C9" w:rsidRDefault="005246C9">
      <w:pPr>
        <w:rPr>
          <w:lang w:val="en-US"/>
        </w:rPr>
      </w:pPr>
      <w:r>
        <w:rPr>
          <w:lang w:val="en-US"/>
        </w:rPr>
        <w:t>This is a collection of my shiny apps.</w:t>
      </w:r>
    </w:p>
    <w:sectPr w:rsidR="00803159" w:rsidRPr="0052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C9"/>
    <w:rsid w:val="005246C9"/>
    <w:rsid w:val="00705424"/>
    <w:rsid w:val="00803159"/>
    <w:rsid w:val="008C47D3"/>
    <w:rsid w:val="00E4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DF250"/>
  <w15:chartTrackingRefBased/>
  <w15:docId w15:val="{9C24C906-B24E-4B57-B846-2242C68E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Buzási</dc:creator>
  <cp:keywords/>
  <dc:description/>
  <cp:lastModifiedBy>Katalin Buzási</cp:lastModifiedBy>
  <cp:revision>1</cp:revision>
  <dcterms:created xsi:type="dcterms:W3CDTF">2025-03-17T15:52:00Z</dcterms:created>
  <dcterms:modified xsi:type="dcterms:W3CDTF">2025-03-17T15:53:00Z</dcterms:modified>
</cp:coreProperties>
</file>