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15"/>
        <w:gridCol w:w="7145"/>
      </w:tblGrid>
      <w:tr w:rsidR="2AAEBA98" w:rsidTr="2AAEBA98" w14:paraId="47D5FA98">
        <w:trPr>
          <w:trHeight w:val="285"/>
        </w:trPr>
        <w:tc>
          <w:tcPr>
            <w:tcW w:w="9360" w:type="dxa"/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4B084"/>
            <w:tcMar/>
            <w:vAlign w:val="bottom"/>
          </w:tcPr>
          <w:p w:rsidR="2AAEBA98" w:rsidP="2AAEBA98" w:rsidRDefault="2AAEBA98" w14:paraId="6BED724D" w14:textId="2CB46D79">
            <w:pPr>
              <w:jc w:val="center"/>
            </w:pPr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Checklist for Android</w:t>
            </w:r>
          </w:p>
        </w:tc>
      </w:tr>
      <w:tr w:rsidR="2AAEBA98" w:rsidTr="2AAEBA98" w14:paraId="74E77826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2CC" w:themeFill="accent4" w:themeFillTint="33"/>
            <w:tcMar/>
            <w:vAlign w:val="bottom"/>
          </w:tcPr>
          <w:p w:rsidR="2AAEBA98" w:rsidP="2AAEBA98" w:rsidRDefault="2AAEBA98" w14:paraId="0F53A396" w14:textId="139A4CC8">
            <w:pPr>
              <w:jc w:val="left"/>
            </w:pPr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Ways of app compilation </w:t>
            </w:r>
          </w:p>
        </w:tc>
        <w:tc>
          <w:tcPr>
            <w:tcW w:w="7145" w:type="dxa"/>
            <w:tcBorders>
              <w:top w:val="nil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/>
            <w:vAlign w:val="bottom"/>
          </w:tcPr>
          <w:p w:rsidR="2AAEBA98" w:rsidP="2AAEBA98" w:rsidRDefault="2AAEBA98" w14:paraId="029E3FFB" w14:textId="43A67570">
            <w:pPr>
              <w:jc w:val="left"/>
            </w:pPr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1) Check the app on ART/ Dalvic virtual machine </w:t>
            </w:r>
          </w:p>
        </w:tc>
      </w:tr>
      <w:tr w:rsidR="2AAEBA98" w:rsidTr="2AAEBA98" w14:paraId="37D2F20A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2CC" w:themeFill="accent4" w:themeFillTint="33"/>
            <w:tcMar/>
            <w:vAlign w:val="bottom"/>
          </w:tcPr>
          <w:p w:rsidR="2AAEBA98" w:rsidP="2AAEBA98" w:rsidRDefault="2AAEBA98" w14:paraId="0FEA7301" w14:textId="2A1374E5">
            <w:pPr>
              <w:jc w:val="left"/>
            </w:pPr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 Buttons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/>
            <w:vAlign w:val="bottom"/>
          </w:tcPr>
          <w:p w:rsidR="2AAEBA98" w:rsidP="2AAEBA98" w:rsidRDefault="2AAEBA98" w14:paraId="0F96F27C" w14:textId="041B38D1">
            <w:pPr>
              <w:jc w:val="left"/>
            </w:pPr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2) Reaction of the app on "Home" button</w:t>
            </w:r>
          </w:p>
        </w:tc>
      </w:tr>
      <w:tr w:rsidR="2AAEBA98" w:rsidTr="2AAEBA98" w14:paraId="07B6B989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/>
            <w:vAlign w:val="bottom"/>
          </w:tcPr>
          <w:p w:rsidR="2AAEBA98" w:rsidP="2AAEBA98" w:rsidRDefault="2AAEBA98" w14:paraId="3F749515" w14:textId="4C253EB7">
            <w:pPr>
              <w:jc w:val="left"/>
            </w:pPr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/>
            <w:vAlign w:val="bottom"/>
          </w:tcPr>
          <w:p w:rsidR="2AAEBA98" w:rsidP="2AAEBA98" w:rsidRDefault="2AAEBA98" w14:paraId="522E92E5" w14:textId="50455546">
            <w:pPr>
              <w:jc w:val="left"/>
            </w:pPr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3) Reaction of the app on "Back" button of the device</w:t>
            </w:r>
          </w:p>
        </w:tc>
      </w:tr>
      <w:tr w:rsidR="2AAEBA98" w:rsidTr="2AAEBA98" w14:paraId="17FCF350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/>
            <w:vAlign w:val="bottom"/>
          </w:tcPr>
          <w:p w:rsidR="2AAEBA98" w:rsidP="2AAEBA98" w:rsidRDefault="2AAEBA98" w14:paraId="69C2FD88" w14:textId="68C6635C">
            <w:pPr>
              <w:jc w:val="left"/>
            </w:pPr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/>
            <w:vAlign w:val="bottom"/>
          </w:tcPr>
          <w:p w:rsidR="2AAEBA98" w:rsidP="2AAEBA98" w:rsidRDefault="2AAEBA98" w14:paraId="02295487" w14:textId="059E3C44">
            <w:pPr>
              <w:jc w:val="left"/>
            </w:pPr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4) Reaction of the app on applicational "Back" button</w:t>
            </w:r>
          </w:p>
        </w:tc>
      </w:tr>
      <w:tr w:rsidR="2AAEBA98" w:rsidTr="2AAEBA98" w14:paraId="6C7277F8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/>
            <w:vAlign w:val="bottom"/>
          </w:tcPr>
          <w:p w:rsidR="2AAEBA98" w:rsidP="2AAEBA98" w:rsidRDefault="2AAEBA98" w14:paraId="51FC5D87" w14:textId="6345EAE2">
            <w:pPr>
              <w:jc w:val="left"/>
            </w:pPr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/>
            <w:vAlign w:val="bottom"/>
          </w:tcPr>
          <w:p w:rsidR="2AAEBA98" w:rsidP="2AAEBA98" w:rsidRDefault="2AAEBA98" w14:paraId="4322E7CA" w14:textId="74667536">
            <w:pPr>
              <w:jc w:val="left"/>
            </w:pPr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5) Reaction of the app on "Menu" button</w:t>
            </w:r>
          </w:p>
        </w:tc>
      </w:tr>
      <w:tr w:rsidR="2AAEBA98" w:rsidTr="2AAEBA98" w14:paraId="20FC18B7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/>
            <w:vAlign w:val="bottom"/>
          </w:tcPr>
          <w:p w:rsidR="2AAEBA98" w:rsidP="2AAEBA98" w:rsidRDefault="2AAEBA98" w14:paraId="23F1CAE4" w14:textId="6F1A0B22">
            <w:pPr>
              <w:jc w:val="left"/>
            </w:pPr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/>
            <w:vAlign w:val="bottom"/>
          </w:tcPr>
          <w:p w:rsidR="2AAEBA98" w:rsidP="2AAEBA98" w:rsidRDefault="2AAEBA98" w14:paraId="05A43EE9" w14:textId="66171FC7">
            <w:pPr>
              <w:jc w:val="left"/>
            </w:pPr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6) Reaction of the app on "Sleep" button</w:t>
            </w:r>
          </w:p>
        </w:tc>
      </w:tr>
      <w:tr w:rsidR="2AAEBA98" w:rsidTr="2AAEBA98" w14:paraId="174C3EB8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2CC" w:themeFill="accent4" w:themeFillTint="33"/>
            <w:tcMar/>
            <w:vAlign w:val="bottom"/>
          </w:tcPr>
          <w:p w:rsidR="2AAEBA98" w:rsidRDefault="2AAEBA98" w14:paraId="3C38557E" w14:textId="58A085A7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 Updates (OS and app)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3C2BCF35" w14:textId="5140D9B5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7) Correct work and saving all the app data when updating OS</w:t>
            </w:r>
          </w:p>
        </w:tc>
      </w:tr>
      <w:tr w:rsidR="2AAEBA98" w:rsidTr="2AAEBA98" w14:paraId="12E0FB4B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273F1287" w14:textId="65389934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1846438" w14:textId="4298EB61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8) Simplicity of application updating,  with saving all user’s data</w:t>
            </w:r>
          </w:p>
        </w:tc>
      </w:tr>
      <w:tr w:rsidR="2AAEBA98" w:rsidTr="2AAEBA98" w14:paraId="49230299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58E0FD8A" w14:textId="703E8535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673E7DF0" w14:textId="50ADC1A0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9) Make sure that a new app version supports the same OS versions as the old one</w:t>
            </w:r>
          </w:p>
        </w:tc>
      </w:tr>
      <w:tr w:rsidR="2AAEBA98" w:rsidTr="2AAEBA98" w14:paraId="71B0DF55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00D9F0E4" w14:textId="16D68E9B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3C160601" w14:textId="5965C424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10) Checking the places where the changes in a new version took place</w:t>
            </w:r>
          </w:p>
        </w:tc>
      </w:tr>
      <w:tr w:rsidR="2AAEBA98" w:rsidTr="2AAEBA98" w14:paraId="6E4612AD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258839F" w14:textId="0EA848F0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2DB05B24" w14:textId="358DB24B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11) Ability to update an app in different ways: Wi-Fi, 3G, downloading from PC</w:t>
            </w:r>
          </w:p>
        </w:tc>
      </w:tr>
      <w:tr w:rsidR="2AAEBA98" w:rsidTr="2AAEBA98" w14:paraId="2EC7FE63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CECF467" w14:textId="0C2EAAD8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4BB7D770" w14:textId="31DC23C6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12) Downloading an app from different stores: Google play, Yandex store, Sumsung Galaxy Apps, Amazon Apps, etc.</w:t>
            </w:r>
          </w:p>
        </w:tc>
      </w:tr>
      <w:tr w:rsidR="2AAEBA98" w:rsidTr="2AAEBA98" w14:paraId="50247D21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2CC" w:themeFill="accent4" w:themeFillTint="33"/>
            <w:tcMar/>
            <w:vAlign w:val="bottom"/>
          </w:tcPr>
          <w:p w:rsidR="2AAEBA98" w:rsidRDefault="2AAEBA98" w14:paraId="1E70A5AC" w14:textId="53022308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 Working with a memory card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00E51394" w14:textId="174F48EC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13) Downloading an app to SD card</w:t>
            </w:r>
          </w:p>
        </w:tc>
      </w:tr>
      <w:tr w:rsidR="2AAEBA98" w:rsidTr="2AAEBA98" w14:paraId="0F4FD7E4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4590C25" w14:textId="2D88BB1A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6BCBF56E" w14:textId="25EB0EDE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14) Transfering an app from inner memory to SD card</w:t>
            </w:r>
          </w:p>
        </w:tc>
      </w:tr>
      <w:tr w:rsidR="2AAEBA98" w:rsidTr="2AAEBA98" w14:paraId="2B39F8E9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3A94C6E9" w14:textId="2A0EE5B1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31B66F6C" w14:textId="5AF738CA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15) Transfering an app from SD card to inner memory</w:t>
            </w:r>
          </w:p>
        </w:tc>
      </w:tr>
      <w:tr w:rsidR="2AAEBA98" w:rsidTr="2AAEBA98" w14:paraId="5EF39AF5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5BE52E93" w14:textId="31C0BCCE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38645E94" w14:textId="0A4307E1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16) Work of an app that saves data to sd card but is on the device itself</w:t>
            </w:r>
          </w:p>
        </w:tc>
      </w:tr>
      <w:tr w:rsidR="2AAEBA98" w:rsidTr="2AAEBA98" w14:paraId="63210A2E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046DF3C1" w14:textId="5B4D7D43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3ECA0378" w14:textId="68C6FEA3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17) USB connect</w:t>
            </w:r>
          </w:p>
        </w:tc>
      </w:tr>
      <w:tr w:rsidR="2AAEBA98" w:rsidTr="2AAEBA98" w14:paraId="27163036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5D50A18" w14:textId="2ED55338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0B7A980" w14:textId="0D5D4542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18) Inability to create an app widget when it is saved on SD card</w:t>
            </w:r>
          </w:p>
        </w:tc>
      </w:tr>
      <w:tr w:rsidR="2AAEBA98" w:rsidTr="2AAEBA98" w14:paraId="6FB79057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2CC" w:themeFill="accent4" w:themeFillTint="33"/>
            <w:tcMar/>
            <w:vAlign w:val="bottom"/>
          </w:tcPr>
          <w:p w:rsidR="2AAEBA98" w:rsidRDefault="2AAEBA98" w14:paraId="3C7F0F97" w14:textId="169EAA9A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 Internalization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7204AEE0" w14:textId="30D27761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19) Support of different languages</w:t>
            </w:r>
          </w:p>
        </w:tc>
      </w:tr>
      <w:tr w:rsidR="2AAEBA98" w:rsidTr="2AAEBA98" w14:paraId="4D178A0B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3379A710" w14:textId="7933D843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29016B1C" w14:textId="40B4D5FF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20) Correct translation of evere element/ button/ text in the app</w:t>
            </w:r>
          </w:p>
        </w:tc>
      </w:tr>
      <w:tr w:rsidR="2AAEBA98" w:rsidTr="2AAEBA98" w14:paraId="57C23BEB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F62848C" w14:textId="60CF1A46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4607D3DE" w14:textId="7B7B3297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21) Checking that  all the inscriptions are included and well-cut by size to the correspondent buttons, forms, etc.</w:t>
            </w:r>
          </w:p>
        </w:tc>
      </w:tr>
      <w:tr w:rsidR="2AAEBA98" w:rsidTr="2AAEBA98" w14:paraId="507C6295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278726B8" w14:textId="1F3A85A3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5F10E24D" w14:textId="34FC5E84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22) Checking of date formats, dividers in numbers, that are specific for particular localization</w:t>
            </w:r>
          </w:p>
        </w:tc>
      </w:tr>
      <w:tr w:rsidR="2AAEBA98" w:rsidTr="2AAEBA98" w14:paraId="1F145532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2CC" w:themeFill="accent4" w:themeFillTint="33"/>
            <w:tcMar/>
            <w:vAlign w:val="bottom"/>
          </w:tcPr>
          <w:p w:rsidR="2AAEBA98" w:rsidRDefault="2AAEBA98" w14:paraId="7DDD1C4B" w14:textId="0CEFFBCE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 Classific testing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2CC" w:themeFill="accent4" w:themeFillTint="33"/>
            <w:tcMar/>
            <w:vAlign w:val="bottom"/>
          </w:tcPr>
          <w:p w:rsidR="2AAEBA98" w:rsidRDefault="2AAEBA98" w14:paraId="1949E82D" w14:textId="18561508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 that:</w:t>
            </w:r>
          </w:p>
        </w:tc>
      </w:tr>
      <w:tr w:rsidR="2AAEBA98" w:rsidTr="2AAEBA98" w14:paraId="29DDEECE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4CD83DF" w14:textId="64E8D827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2621DEF1" w14:textId="055AB2AB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23) The app has a unique name</w:t>
            </w:r>
          </w:p>
        </w:tc>
      </w:tr>
      <w:tr w:rsidR="2AAEBA98" w:rsidTr="2AAEBA98" w14:paraId="6FE108B2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6F15E5D2" w14:textId="47407073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2EC6D77B" w14:textId="4676506B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24) The setting app file (.apk) should correspond to “Program Policies”</w:t>
            </w:r>
          </w:p>
        </w:tc>
      </w:tr>
      <w:tr w:rsidR="2AAEBA98" w:rsidTr="2AAEBA98" w14:paraId="5977CC3E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4D8564D5" w14:textId="2022405E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67BFD227" w14:textId="7C9C199E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25) The app is provided with a link to perform a feedback to developers</w:t>
            </w:r>
          </w:p>
        </w:tc>
      </w:tr>
      <w:tr w:rsidR="2AAEBA98" w:rsidTr="2AAEBA98" w14:paraId="1151D350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6F61C0BC" w14:textId="20F1FF76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4F56A06D" w14:textId="7746BDD6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26) The name of the app should adhere to a particular order of versions managing</w:t>
            </w:r>
          </w:p>
        </w:tc>
      </w:tr>
      <w:tr w:rsidR="2AAEBA98" w:rsidTr="2AAEBA98" w14:paraId="68E93D41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08D314D5" w14:textId="72C0683F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FF5DC5A" w14:textId="74706911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27) The app shouldn’t contradict the document “UIG”</w:t>
            </w:r>
          </w:p>
        </w:tc>
      </w:tr>
      <w:tr w:rsidR="2AAEBA98" w:rsidTr="2AAEBA98" w14:paraId="1D3D2DC9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2CC" w:themeFill="accent4" w:themeFillTint="33"/>
            <w:tcMar/>
            <w:vAlign w:val="bottom"/>
          </w:tcPr>
          <w:p w:rsidR="2AAEBA98" w:rsidRDefault="2AAEBA98" w14:paraId="6972A24D" w14:textId="5CCE973E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 Usability testing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536C506B" w14:textId="5FD2CD04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28) Attractiveness of all the elements</w:t>
            </w:r>
          </w:p>
        </w:tc>
      </w:tr>
      <w:tr w:rsidR="2AAEBA98" w:rsidTr="2AAEBA98" w14:paraId="3111AF8A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717A4F61" w14:textId="03FF0D1C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0A4A0F2C" w14:textId="3CEE3633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29) Simplicity of navigation</w:t>
            </w:r>
          </w:p>
        </w:tc>
      </w:tr>
      <w:tr w:rsidR="2AAEBA98" w:rsidTr="2AAEBA98" w14:paraId="5EA32DE5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431D5C21" w14:textId="46E0A87A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0C3F39F3" w14:textId="6FE4DDE4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30) Simplicity of using an app on sensor screens</w:t>
            </w:r>
          </w:p>
        </w:tc>
      </w:tr>
      <w:tr w:rsidR="2AAEBA98" w:rsidTr="2AAEBA98" w14:paraId="05F684D5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400D2FF2" w14:textId="6BC7209C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D3FD2C2" w14:textId="23B97674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31) Correspondence of app resource consuming to the users’ needs</w:t>
            </w:r>
          </w:p>
        </w:tc>
      </w:tr>
      <w:tr w:rsidR="2AAEBA98" w:rsidTr="2AAEBA98" w14:paraId="7AA93A44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2CC" w:themeFill="accent4" w:themeFillTint="33"/>
            <w:tcMar/>
            <w:vAlign w:val="bottom"/>
          </w:tcPr>
          <w:p w:rsidR="2AAEBA98" w:rsidRDefault="2AAEBA98" w14:paraId="598E7304" w14:textId="67A421F6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 Crossbrowser testing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40122B10" w14:textId="4E01FCE3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32) Testing on native as well as on vendors browsers</w:t>
            </w:r>
          </w:p>
        </w:tc>
      </w:tr>
      <w:tr w:rsidR="2AAEBA98" w:rsidTr="2AAEBA98" w14:paraId="5C8A6047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2CC" w:themeFill="accent4" w:themeFillTint="33"/>
            <w:tcMar/>
            <w:vAlign w:val="bottom"/>
          </w:tcPr>
          <w:p w:rsidR="2AAEBA98" w:rsidRDefault="2AAEBA98" w14:paraId="3DD469D4" w14:textId="0B8B747E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 Crossplatform testing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786D4BC2" w14:textId="519B35C2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33) Correct work on every device with any configuration for which the app has been worked out</w:t>
            </w:r>
          </w:p>
        </w:tc>
      </w:tr>
      <w:tr w:rsidR="2AAEBA98" w:rsidTr="2AAEBA98" w14:paraId="2597BA08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40C5AFE" w14:textId="616C1299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7EDDC434" w14:textId="5D72DF53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34) Correct app work with different OS versions</w:t>
            </w:r>
          </w:p>
        </w:tc>
      </w:tr>
      <w:tr w:rsidR="2AAEBA98" w:rsidTr="2AAEBA98" w14:paraId="6252B236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760B2194" w14:textId="33DC5B4B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57CD5989" w14:textId="29C6F087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35) Testing on unreleased OS versions</w:t>
            </w:r>
          </w:p>
        </w:tc>
      </w:tr>
      <w:tr w:rsidR="2AAEBA98" w:rsidTr="2AAEBA98" w14:paraId="05ACA885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02583A41" w14:textId="528A0E08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4BB7D9F6" w14:textId="2200EABE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36) Testing on native Nexus and vendor OS</w:t>
            </w:r>
          </w:p>
        </w:tc>
      </w:tr>
      <w:tr w:rsidR="2AAEBA98" w:rsidTr="2AAEBA98" w14:paraId="1099F8EF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4E532307" w14:textId="3BFCB840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2179C8F7" w14:textId="0EC62FEC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37) Support of necessary media-files by the particular OS version</w:t>
            </w:r>
          </w:p>
        </w:tc>
      </w:tr>
      <w:tr w:rsidR="2AAEBA98" w:rsidTr="2AAEBA98" w14:paraId="058A0A22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0E0E9F18" w14:textId="0BDA6E9A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787C8E43" w14:textId="6EB6E55F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38) Different screen resolutions</w:t>
            </w:r>
          </w:p>
        </w:tc>
      </w:tr>
      <w:tr w:rsidR="2AAEBA98" w:rsidTr="2AAEBA98" w14:paraId="4AEDE9C0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C44F9AE" w14:textId="402CE0FA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308CCFAC" w14:textId="55DE0FBC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39) Testing on devices with different functional and with different hardware</w:t>
            </w:r>
          </w:p>
        </w:tc>
      </w:tr>
      <w:tr w:rsidR="2AAEBA98" w:rsidTr="2AAEBA98" w14:paraId="269457D4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2CC" w:themeFill="accent4" w:themeFillTint="33"/>
            <w:tcMar/>
            <w:vAlign w:val="bottom"/>
          </w:tcPr>
          <w:p w:rsidR="2AAEBA98" w:rsidRDefault="2AAEBA98" w14:paraId="52BF713A" w14:textId="59D7EE55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 Device resources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BDD3E9B" w14:textId="1AA2BE65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40) Memory leak in windows with a lot of information (long lists) </w:t>
            </w:r>
          </w:p>
        </w:tc>
      </w:tr>
      <w:tr w:rsidR="2AAEBA98" w:rsidTr="2AAEBA98" w14:paraId="18CAF6EA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08A4434F" w14:textId="7685878A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4BF42E88" w14:textId="02759234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41) Memory leak with a longlasting workflow</w:t>
            </w:r>
          </w:p>
        </w:tc>
      </w:tr>
      <w:tr w:rsidR="2AAEBA98" w:rsidTr="2AAEBA98" w14:paraId="13BD2B24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27C62174" w14:textId="331EB44A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426F75EF" w14:textId="43236C95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42) Memory leak when image cashing works incorrectly</w:t>
            </w:r>
          </w:p>
        </w:tc>
      </w:tr>
      <w:tr w:rsidR="2AAEBA98" w:rsidTr="2AAEBA98" w14:paraId="26719B34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766DD803" w14:textId="232C40F6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2A767576" w14:textId="1A409298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43) Shortage of memory for OS functioning, when the app is active</w:t>
            </w:r>
          </w:p>
        </w:tc>
      </w:tr>
      <w:tr w:rsidR="2AAEBA98" w:rsidTr="2AAEBA98" w14:paraId="4F3977F6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5E532A34" w14:textId="1864655E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35ACE8F5" w14:textId="04C48072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44) Shortage of memory for OS functioning, when the app works in the background</w:t>
            </w:r>
          </w:p>
        </w:tc>
      </w:tr>
      <w:tr w:rsidR="2AAEBA98" w:rsidTr="2AAEBA98" w14:paraId="7D27F328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2BBA1823" w14:textId="4A559E84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51A5BB5" w14:textId="748DFE14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45) Shortage of free space to install or processing the app</w:t>
            </w:r>
          </w:p>
        </w:tc>
      </w:tr>
      <w:tr w:rsidR="2AAEBA98" w:rsidTr="2AAEBA98" w14:paraId="69C986B7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803E292" w14:textId="1874DC91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7FB5D6AC" w14:textId="0E58112D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46) Absence of some functions that are supported by the app in devices (3G, SD-card, etc)</w:t>
            </w:r>
          </w:p>
        </w:tc>
      </w:tr>
      <w:tr w:rsidR="2AAEBA98" w:rsidTr="2AAEBA98" w14:paraId="53306390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2CC" w:themeFill="accent4" w:themeFillTint="33"/>
            <w:tcMar/>
            <w:vAlign w:val="bottom"/>
          </w:tcPr>
          <w:p w:rsidR="2AAEBA98" w:rsidRDefault="2AAEBA98" w14:paraId="39078A08" w14:textId="44555056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11. Screen size and touch-interface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00EDBEA4" w14:textId="6A2CBEA2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47) Testing on devices with different screen sizes</w:t>
            </w:r>
          </w:p>
        </w:tc>
      </w:tr>
      <w:tr w:rsidR="2AAEBA98" w:rsidTr="2AAEBA98" w14:paraId="2DDA672E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352AC47A" w14:textId="32A7BE6E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6D065680" w14:textId="04E9EB3C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48) The size of the elements of the application are convenient to click at.</w:t>
            </w:r>
          </w:p>
        </w:tc>
      </w:tr>
      <w:tr w:rsidR="2AAEBA98" w:rsidTr="2AAEBA98" w14:paraId="103A03DE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5EDAA8B3" w14:textId="43B497F3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6DD932AD" w14:textId="350C1420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49) Absence of empty screens in the app</w:t>
            </w:r>
          </w:p>
        </w:tc>
      </w:tr>
      <w:tr w:rsidR="2AAEBA98" w:rsidTr="2AAEBA98" w14:paraId="47633CF5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31EAAB4" w14:textId="48EE387D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47BA1552" w14:textId="0F5695B5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50) Correct reaction on multiple quick clicks on a certain button/element</w:t>
            </w:r>
          </w:p>
        </w:tc>
      </w:tr>
      <w:tr w:rsidR="2AAEBA98" w:rsidTr="2AAEBA98" w14:paraId="140D6887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3FB65B1A" w14:textId="39E1AF9C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9612F33" w14:textId="546F93C0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51) Multitouch – pressing several buttons simalteniously</w:t>
            </w:r>
          </w:p>
        </w:tc>
      </w:tr>
      <w:tr w:rsidR="2AAEBA98" w:rsidTr="2AAEBA98" w14:paraId="79739A54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4F43A61A" w14:textId="5F62BC24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36767E08" w14:textId="6F33F380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52) Presence/ absence of native gestures </w:t>
            </w:r>
          </w:p>
        </w:tc>
      </w:tr>
      <w:tr w:rsidR="2AAEBA98" w:rsidTr="2AAEBA98" w14:paraId="472CD055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2CC" w:themeFill="accent4" w:themeFillTint="33"/>
            <w:tcMar/>
            <w:vAlign w:val="bottom"/>
          </w:tcPr>
          <w:p w:rsidR="2AAEBA98" w:rsidRDefault="2AAEBA98" w14:paraId="0AC9EF7E" w14:textId="24ABC308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12. Reaction on outer interruptions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6A87A7AD" w14:textId="68332224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53)Correct work while receiving incoming and outcoming SMS, MMS, calls</w:t>
            </w:r>
          </w:p>
        </w:tc>
      </w:tr>
      <w:tr w:rsidR="2AAEBA98" w:rsidTr="2AAEBA98" w14:paraId="22F3533A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900DFFA" w14:textId="290BADB5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47F40786" w14:textId="3F43AE02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54) Work of the app when accepting/ rejecting a call</w:t>
            </w:r>
          </w:p>
        </w:tc>
      </w:tr>
      <w:tr w:rsidR="2AAEBA98" w:rsidTr="2AAEBA98" w14:paraId="50574B6B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2E730F04" w14:textId="782F58D4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2D82DB3B" w14:textId="6BDA1109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55) Check how does the application looks like when there is an incoming SMS, MMS, call</w:t>
            </w:r>
          </w:p>
        </w:tc>
      </w:tr>
      <w:tr w:rsidR="2AAEBA98" w:rsidTr="2AAEBA98" w14:paraId="34B0918C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3A6CB17E" w14:textId="4C1A1E3A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nil"/>
              <w:right w:val="nil"/>
            </w:tcBorders>
            <w:tcMar/>
            <w:vAlign w:val="bottom"/>
          </w:tcPr>
          <w:p w:rsidR="2AAEBA98" w:rsidRDefault="2AAEBA98" w14:paraId="4DCFA080" w14:textId="1B6E3325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56) Check the UI when the app hangs in a call</w:t>
            </w:r>
          </w:p>
        </w:tc>
      </w:tr>
      <w:tr w:rsidR="2AAEBA98" w:rsidTr="2AAEBA98" w14:paraId="303C96AA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6CC11E2E" w14:textId="73E97E41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386B091" w14:textId="08ED3570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57) Correct work of the app when there come notifications from other applications </w:t>
            </w:r>
          </w:p>
        </w:tc>
      </w:tr>
      <w:tr w:rsidR="2AAEBA98" w:rsidTr="2AAEBA98" w14:paraId="7F8662F6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3DAE807" w14:textId="693F282B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4FF3A21C" w14:textId="53E0006F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58) App behaviour when turning off the device</w:t>
            </w:r>
          </w:p>
        </w:tc>
      </w:tr>
      <w:tr w:rsidR="2AAEBA98" w:rsidTr="2AAEBA98" w14:paraId="5FEA6120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5B123E0D" w14:textId="414C6249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74CA9E71" w14:textId="529E3E05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59)  App behaviour when taking out a battery</w:t>
            </w:r>
          </w:p>
        </w:tc>
      </w:tr>
      <w:tr w:rsidR="2AAEBA98" w:rsidTr="2AAEBA98" w14:paraId="331AB727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6CC0EE61" w14:textId="61C533BD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5A5E0BF1" w14:textId="7EE3689A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60) App behaviour when using up of a battery</w:t>
            </w:r>
          </w:p>
        </w:tc>
      </w:tr>
      <w:tr w:rsidR="2AAEBA98" w:rsidTr="2AAEBA98" w14:paraId="4EA43C45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38F5C305" w14:textId="64D624E1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4A0FA8C5" w14:textId="452A411A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61) App behaviour when a device is transfered to a standby (sleeping) mode with/without a password</w:t>
            </w:r>
          </w:p>
        </w:tc>
      </w:tr>
      <w:tr w:rsidR="2AAEBA98" w:rsidTr="2AAEBA98" w14:paraId="4BB6C16C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47F0322" w14:textId="60CC4A10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665D0ABF" w14:textId="7EA88364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62) Changing of the device orientation (landscape/portrait) in a standby mode</w:t>
            </w:r>
          </w:p>
        </w:tc>
      </w:tr>
      <w:tr w:rsidR="2AAEBA98" w:rsidTr="2AAEBA98" w14:paraId="555B03A0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4A738B22" w14:textId="4909C767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6101986A" w14:textId="5106CD4F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63) Connecting/ disconnecting a wire</w:t>
            </w:r>
          </w:p>
        </w:tc>
      </w:tr>
      <w:tr w:rsidR="2AAEBA98" w:rsidTr="2AAEBA98" w14:paraId="7D922EC7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4B00276F" w14:textId="69912D6C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7B3D7FB9" w14:textId="648B2D2A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64) Turning a network on/ off</w:t>
            </w:r>
          </w:p>
        </w:tc>
      </w:tr>
      <w:tr w:rsidR="2AAEBA98" w:rsidTr="2AAEBA98" w14:paraId="45D1A4DA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6C413874" w14:textId="22F961AB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291F82E7" w14:textId="41FBB93A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65) Turning Bluetooth on/off</w:t>
            </w:r>
          </w:p>
        </w:tc>
      </w:tr>
      <w:tr w:rsidR="2AAEBA98" w:rsidTr="2AAEBA98" w14:paraId="3ADCF705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53508421" w14:textId="3455321D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516661D9" w14:textId="1443D639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66) Turning Airplan mode on/ off</w:t>
            </w:r>
          </w:p>
        </w:tc>
      </w:tr>
      <w:tr w:rsidR="2AAEBA98" w:rsidTr="2AAEBA98" w14:paraId="32713B9B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BB3ACC2" w14:textId="07DBD998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7280F865" w14:textId="2183DD97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67) Turning GPS on/off</w:t>
            </w:r>
          </w:p>
        </w:tc>
      </w:tr>
      <w:tr w:rsidR="2AAEBA98" w:rsidTr="2AAEBA98" w14:paraId="1649C83E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40AB1529" w14:textId="7366B1AD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C7918A1" w14:textId="6D01687F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68) Connecting/disconnecting SD card</w:t>
            </w:r>
          </w:p>
        </w:tc>
      </w:tr>
      <w:tr w:rsidR="2AAEBA98" w:rsidTr="2AAEBA98" w14:paraId="380D0038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577C5261" w14:textId="476F9FAD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54BA84F4" w14:textId="53252B62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69) Connecting/disconnecting extra equipment (e.g. headset, keyboard)</w:t>
            </w:r>
          </w:p>
        </w:tc>
      </w:tr>
      <w:tr w:rsidR="2AAEBA98" w:rsidTr="2AAEBA98" w14:paraId="3FA0F424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20215B43" w14:textId="5FE3F8DE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75A08D9" w14:textId="72CE9481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70) Charging of a battery</w:t>
            </w:r>
          </w:p>
        </w:tc>
      </w:tr>
      <w:tr w:rsidR="2AAEBA98" w:rsidTr="2AAEBA98" w14:paraId="349F3366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280E831F" w14:textId="6F7E4852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48E0BBCB" w14:textId="47BD8586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71) Incoming system messages</w:t>
            </w:r>
          </w:p>
        </w:tc>
      </w:tr>
      <w:tr w:rsidR="2AAEBA98" w:rsidTr="2AAEBA98" w14:paraId="6CEA7ECF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2CC" w:themeFill="accent4" w:themeFillTint="33"/>
            <w:tcMar/>
            <w:vAlign w:val="bottom"/>
          </w:tcPr>
          <w:p w:rsidR="2AAEBA98" w:rsidRDefault="2AAEBA98" w14:paraId="7CC22A09" w14:textId="718940ED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13. Accelerometer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3110523F" w14:textId="549E3273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72) Open app in a landscape mode</w:t>
            </w:r>
          </w:p>
        </w:tc>
      </w:tr>
      <w:tr w:rsidR="2AAEBA98" w:rsidTr="2AAEBA98" w14:paraId="263234FD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46C33C22" w14:textId="51A394C4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2B906A1" w14:textId="38B16456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73) Rotate a device from a landscape to a portrait mode</w:t>
            </w:r>
          </w:p>
        </w:tc>
      </w:tr>
      <w:tr w:rsidR="2AAEBA98" w:rsidTr="2AAEBA98" w14:paraId="4B847503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34B4A6A7" w14:textId="1120A0E4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5A690936" w14:textId="560DC78D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74) Rotate device from a portrait to a landscape mode</w:t>
            </w:r>
          </w:p>
        </w:tc>
      </w:tr>
      <w:tr w:rsidR="2AAEBA98" w:rsidTr="2AAEBA98" w14:paraId="4B9E9B4C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2CC" w:themeFill="accent4" w:themeFillTint="33"/>
            <w:tcMar/>
            <w:vAlign w:val="bottom"/>
          </w:tcPr>
          <w:p w:rsidR="2AAEBA98" w:rsidRDefault="2AAEBA98" w14:paraId="50EBF896" w14:textId="659E56FD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14. Dependance on network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025FAE9F" w14:textId="1AAAEFC0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75) Network interruption</w:t>
            </w:r>
          </w:p>
        </w:tc>
      </w:tr>
      <w:tr w:rsidR="2AAEBA98" w:rsidTr="2AAEBA98" w14:paraId="24829F49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56A5CBE9" w14:textId="4CE78865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63BE085A" w14:textId="72D57704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76) Unstable network</w:t>
            </w:r>
          </w:p>
        </w:tc>
      </w:tr>
      <w:tr w:rsidR="2AAEBA98" w:rsidTr="2AAEBA98" w14:paraId="2052BD9F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2358C011" w14:textId="328751D1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2BA3B3AB" w14:textId="292F5A81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77) Work of an app with cellular network </w:t>
            </w:r>
          </w:p>
        </w:tc>
      </w:tr>
      <w:tr w:rsidR="2AAEBA98" w:rsidTr="2AAEBA98" w14:paraId="718A45EA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C21A250" w14:textId="72381707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4FA69AA7" w14:textId="30FBB0B1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78) Work of an app with Wi-Fi network</w:t>
            </w:r>
          </w:p>
        </w:tc>
      </w:tr>
      <w:tr w:rsidR="2AAEBA98" w:rsidTr="2AAEBA98" w14:paraId="69EEF270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51A55C52" w14:textId="681DD961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2ADC3979" w14:textId="7480FCD6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79) Switch from cellular network to Wi-Fi</w:t>
            </w:r>
          </w:p>
        </w:tc>
      </w:tr>
      <w:tr w:rsidR="2AAEBA98" w:rsidTr="2AAEBA98" w14:paraId="6D690EEA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722FEE81" w14:textId="5FB524A8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07BA384B" w14:textId="6F3F0453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80) Switch from Wi-Fi to cellular network</w:t>
            </w:r>
          </w:p>
        </w:tc>
      </w:tr>
      <w:tr w:rsidR="2AAEBA98" w:rsidTr="2AAEBA98" w14:paraId="075B9808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7A36D5C2" w14:textId="0C78CB68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41713772" w14:textId="36D72257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81) Switch between WI-Fi networks</w:t>
            </w:r>
          </w:p>
        </w:tc>
      </w:tr>
      <w:tr w:rsidR="2AAEBA98" w:rsidTr="2AAEBA98" w14:paraId="7A8BBE21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2CC" w:themeFill="accent4" w:themeFillTint="33"/>
            <w:tcMar/>
            <w:vAlign w:val="bottom"/>
          </w:tcPr>
          <w:p w:rsidR="2AAEBA98" w:rsidRDefault="2AAEBA98" w14:paraId="34D5ADB2" w14:textId="6DC3B396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15. Giving an ability of a feedback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3ED8B911" w14:textId="37E85712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82) All the pressed elements/buttons have a pressed state - a response to an action </w:t>
            </w:r>
          </w:p>
        </w:tc>
      </w:tr>
      <w:tr w:rsidR="2AAEBA98" w:rsidTr="2AAEBA98" w14:paraId="73E5001C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/>
            <w:vAlign w:val="bottom"/>
          </w:tcPr>
          <w:p w:rsidR="2AAEBA98" w:rsidRDefault="2AAEBA98" w14:paraId="644BDAAB" w14:textId="6BD2EC50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2BA1E3B6" w14:textId="3ABDF444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83) Focused state of the elements</w:t>
            </w:r>
          </w:p>
        </w:tc>
      </w:tr>
      <w:tr w:rsidR="2AAEBA98" w:rsidTr="2AAEBA98" w14:paraId="185A5A23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0EAC8B21" w14:textId="07DE80D0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0BF66DAC" w14:textId="190A50CC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84) High speed of app response of the elements/buttons having been pressed</w:t>
            </w:r>
          </w:p>
        </w:tc>
      </w:tr>
      <w:tr w:rsidR="2AAEBA98" w:rsidTr="2AAEBA98" w14:paraId="7277C533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693058D7" w14:textId="3BECD9E8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56AF5362" w14:textId="075AC4F2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85) Messages while downloading content or a progress-bar</w:t>
            </w:r>
          </w:p>
        </w:tc>
      </w:tr>
      <w:tr w:rsidR="2AAEBA98" w:rsidTr="2AAEBA98" w14:paraId="72B29E31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20AAC739" w14:textId="5D15174E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2F639C18" w14:textId="3EA4CD1E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86) Messages when there are errors in a network connection, BT, GPS</w:t>
            </w:r>
          </w:p>
        </w:tc>
      </w:tr>
      <w:tr w:rsidR="2AAEBA98" w:rsidTr="2AAEBA98" w14:paraId="371BC970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4385CCDC" w14:textId="45D9DED7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2E4EAB1A" w14:textId="3E6638C7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87)  Messages when trying to delete important information</w:t>
            </w:r>
          </w:p>
        </w:tc>
      </w:tr>
      <w:tr w:rsidR="2AAEBA98" w:rsidTr="2AAEBA98" w14:paraId="738C2B6C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C6B791A" w14:textId="75EB4C62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7DB5442A" w14:textId="073C5D6F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88)  A message/ screen when ending a process in the app/ end of the game</w:t>
            </w:r>
          </w:p>
        </w:tc>
      </w:tr>
      <w:tr w:rsidR="2AAEBA98" w:rsidTr="2AAEBA98" w14:paraId="3AED7CFD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BCCECAB" w14:textId="2E7A1F7F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6A8FB9D1" w14:textId="4EC96E95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89)  Presence and synchronization of sounds and vibration with notifications and other events on the screen</w:t>
            </w:r>
          </w:p>
        </w:tc>
      </w:tr>
      <w:tr w:rsidR="2AAEBA98" w:rsidTr="2AAEBA98" w14:paraId="678B355E">
        <w:trPr>
          <w:trHeight w:val="570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2CC" w:themeFill="accent4" w:themeFillTint="33"/>
            <w:tcMar/>
            <w:vAlign w:val="bottom"/>
          </w:tcPr>
          <w:p w:rsidR="2AAEBA98" w:rsidRDefault="2AAEBA98" w14:paraId="142F3079" w14:textId="087FB715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16. Chargeable content inside/outside the app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74E5992A" w14:textId="204D0781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90) Correspondence of the price and the content, described in the app,to  the one that is gained by users</w:t>
            </w:r>
          </w:p>
        </w:tc>
      </w:tr>
      <w:tr w:rsidR="2AAEBA98" w:rsidTr="2AAEBA98" w14:paraId="1EE0F987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11A43C6" w14:textId="0ED2C0AC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3555253C" w14:textId="6053CE57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91) Restoration of a purchase</w:t>
            </w:r>
          </w:p>
        </w:tc>
      </w:tr>
      <w:tr w:rsidR="2AAEBA98" w:rsidTr="2AAEBA98" w14:paraId="39AA8D82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36CF43F" w14:textId="68842A08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09C699C4" w14:textId="10D5D21D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92) Updating an app</w:t>
            </w:r>
          </w:p>
        </w:tc>
      </w:tr>
      <w:tr w:rsidR="2AAEBA98" w:rsidTr="2AAEBA98" w14:paraId="219C1E0E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7CE441FA" w14:textId="4EFAEECC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1ED7F733" w14:textId="0E861C73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93) Direct purchase in application stores</w:t>
            </w:r>
          </w:p>
        </w:tc>
      </w:tr>
      <w:tr w:rsidR="2AAEBA98" w:rsidTr="2AAEBA98" w14:paraId="7307BFD6">
        <w:trPr>
          <w:trHeight w:val="285"/>
        </w:trPr>
        <w:tc>
          <w:tcPr>
            <w:tcW w:w="2215" w:type="dxa"/>
            <w:tcBorders>
              <w:top w:val="single" w:sz="4"/>
              <w:left w:val="single" w:sz="4"/>
              <w:bottom w:val="single" w:sz="4"/>
              <w:right w:val="nil"/>
            </w:tcBorders>
            <w:tcMar/>
            <w:vAlign w:val="bottom"/>
          </w:tcPr>
          <w:p w:rsidR="2AAEBA98" w:rsidRDefault="2AAEBA98" w14:paraId="261111E2" w14:textId="303128C8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0933792F" w14:textId="746285E5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94) In-app purchase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05"/>
        <w:gridCol w:w="7155"/>
      </w:tblGrid>
      <w:tr w:rsidR="2AAEBA98" w:rsidTr="2AAEBA98" w14:paraId="0FB5B5CE">
        <w:trPr>
          <w:trHeight w:val="300"/>
        </w:trPr>
        <w:tc>
          <w:tcPr>
            <w:tcW w:w="22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2CC" w:themeFill="accent4" w:themeFillTint="33"/>
            <w:tcMar/>
            <w:vAlign w:val="bottom"/>
          </w:tcPr>
          <w:p w:rsidR="2AAEBA98" w:rsidRDefault="2AAEBA98" w14:paraId="7B15F3A1" w14:textId="2CBF11E6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17. Other (different)</w:t>
            </w:r>
          </w:p>
        </w:tc>
        <w:tc>
          <w:tcPr>
            <w:tcW w:w="71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5AB40994" w14:textId="499D3C54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95) Performance testing</w:t>
            </w:r>
          </w:p>
        </w:tc>
      </w:tr>
      <w:tr w:rsidR="2AAEBA98" w:rsidTr="2AAEBA98" w14:paraId="047C0B21">
        <w:trPr>
          <w:trHeight w:val="285"/>
        </w:trPr>
        <w:tc>
          <w:tcPr>
            <w:tcW w:w="22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/>
            <w:vAlign w:val="bottom"/>
          </w:tcPr>
          <w:p w:rsidR="2AAEBA98" w:rsidRDefault="2AAEBA98" w14:paraId="423D8EEF" w14:textId="32062BDD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42F2D53E" w14:textId="4C5221CB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96) Geolocation</w:t>
            </w:r>
          </w:p>
        </w:tc>
      </w:tr>
      <w:tr w:rsidR="2AAEBA98" w:rsidTr="2AAEBA98" w14:paraId="667A07DB">
        <w:trPr>
          <w:trHeight w:val="285"/>
        </w:trPr>
        <w:tc>
          <w:tcPr>
            <w:tcW w:w="22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/>
            <w:vAlign w:val="bottom"/>
          </w:tcPr>
          <w:p w:rsidR="2AAEBA98" w:rsidRDefault="2AAEBA98" w14:paraId="3401AAFC" w14:textId="619BABA9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6019BA9D" w14:textId="7740BF23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97) Using a landscape keyboard</w:t>
            </w:r>
          </w:p>
        </w:tc>
      </w:tr>
      <w:tr w:rsidR="2AAEBA98" w:rsidTr="2AAEBA98" w14:paraId="377D45AB">
        <w:trPr>
          <w:trHeight w:val="285"/>
        </w:trPr>
        <w:tc>
          <w:tcPr>
            <w:tcW w:w="22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/>
            <w:vAlign w:val="bottom"/>
          </w:tcPr>
          <w:p w:rsidR="2AAEBA98" w:rsidRDefault="2AAEBA98" w14:paraId="5BA6B23A" w14:textId="093F93F7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1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AEBA98" w:rsidRDefault="2AAEBA98" w14:paraId="6487E857" w14:textId="3EF461D8">
            <w:r w:rsidRPr="2AAEBA98" w:rsidR="2AAEB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98) Delete an app with all data/reinstall the app</w:t>
            </w:r>
          </w:p>
        </w:tc>
      </w:tr>
    </w:tbl>
    <w:p xmlns:wp14="http://schemas.microsoft.com/office/word/2010/wordml" w:rsidP="2AAEBA98" w14:paraId="2C078E63" wp14:textId="0C1653C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78E0BF"/>
    <w:rsid w:val="0D78E0BF"/>
    <w:rsid w:val="2AAEB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E0BF"/>
  <w15:chartTrackingRefBased/>
  <w15:docId w15:val="{db90b109-0f0d-4495-84f6-a5004c5457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2021-05-15T11:45:36.1648201Z</dcterms:created>
  <dcterms:modified xsi:type="dcterms:W3CDTF">2021-05-15T11:47:46.9628710Z</dcterms:modified>
  <dc:creator>Katia P.</dc:creator>
  <lastModifiedBy>Katia P.</lastModifiedBy>
</coreProperties>
</file>