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A1DDDA" w14:textId="77777777" w:rsidR="00BD7D3C" w:rsidRDefault="00BD7D3C">
      <w:bookmarkStart w:id="0" w:name="_GoBack"/>
      <w:bookmarkEnd w:id="0"/>
      <w:r>
        <w:t>Prueba</w:t>
      </w:r>
    </w:p>
    <w:p w14:paraId="36C8B2E9" w14:textId="7BA6E8C4" w:rsidR="00046A95" w:rsidRDefault="00046A95">
      <w:r>
        <w:t>Esta molt be</w:t>
      </w:r>
    </w:p>
    <w:p w14:paraId="4D3CA71B" w14:textId="0AB8A64A" w:rsidR="001276EC" w:rsidRDefault="001276EC">
      <w:pPr>
        <w:rPr>
          <w:color w:val="FF0000"/>
        </w:rPr>
      </w:pPr>
      <w:r>
        <w:rPr>
          <w:color w:val="FF0000"/>
        </w:rPr>
        <w:t xml:space="preserve">Manca bibliografía específica. </w:t>
      </w:r>
    </w:p>
    <w:p w14:paraId="68D01DC0" w14:textId="52C122DC" w:rsidR="00AF319A" w:rsidRPr="001276EC" w:rsidRDefault="00AF319A">
      <w:pPr>
        <w:rPr>
          <w:color w:val="FF0000"/>
        </w:rPr>
      </w:pPr>
      <w:r>
        <w:rPr>
          <w:noProof/>
          <w:color w:val="FF0000"/>
          <w:lang w:val="ca-ES" w:eastAsia="ca-ES"/>
        </w:rPr>
        <w:drawing>
          <wp:inline distT="0" distB="0" distL="0" distR="0" wp14:anchorId="22C1C861" wp14:editId="2579F538">
            <wp:extent cx="5400675" cy="3990975"/>
            <wp:effectExtent l="0" t="0" r="9525" b="9525"/>
            <wp:docPr id="1" name="Imagen 1" descr="C:\Users\Mendo\AppData\Local\Microsoft\Windows\INetCache\Content.Word\assets_roman_legion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ndo\AppData\Local\Microsoft\Windows\INetCache\Content.Word\assets_roman_legion[1]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319A" w:rsidRPr="001276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D3C"/>
    <w:rsid w:val="00046A95"/>
    <w:rsid w:val="001276EC"/>
    <w:rsid w:val="004C742F"/>
    <w:rsid w:val="005E0C66"/>
    <w:rsid w:val="00AF319A"/>
    <w:rsid w:val="00BD7D3C"/>
    <w:rsid w:val="00E1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99778"/>
  <w15:chartTrackingRefBased/>
  <w15:docId w15:val="{CA7758A3-55EC-42C0-B347-EF1E9197E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Macintosh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Mendoza</dc:creator>
  <cp:keywords/>
  <dc:description/>
  <cp:lastModifiedBy>nejcerame@gmail.com</cp:lastModifiedBy>
  <cp:revision>2</cp:revision>
  <dcterms:created xsi:type="dcterms:W3CDTF">2017-10-24T09:40:00Z</dcterms:created>
  <dcterms:modified xsi:type="dcterms:W3CDTF">2017-10-24T09:40:00Z</dcterms:modified>
</cp:coreProperties>
</file>