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1DDDA" w14:textId="77777777" w:rsidR="00BD7D3C" w:rsidRDefault="00BD7D3C">
      <w:r>
        <w:t>Prueba</w:t>
      </w:r>
    </w:p>
    <w:p w14:paraId="36C8B2E9" w14:textId="7BA6E8C4" w:rsidR="00046A95" w:rsidRDefault="00046A95">
      <w:r>
        <w:t xml:space="preserve">Esta </w:t>
      </w:r>
      <w:proofErr w:type="spellStart"/>
      <w:r>
        <w:t>molt</w:t>
      </w:r>
      <w:proofErr w:type="spellEnd"/>
      <w:r>
        <w:t xml:space="preserve"> be</w:t>
      </w:r>
    </w:p>
    <w:p w14:paraId="4D3CA71B" w14:textId="0AB8A64A" w:rsidR="001276EC" w:rsidRDefault="001276EC">
      <w:pPr>
        <w:rPr>
          <w:color w:val="FF0000"/>
        </w:rPr>
      </w:pPr>
      <w:r>
        <w:rPr>
          <w:color w:val="FF0000"/>
        </w:rPr>
        <w:t xml:space="preserve">Manca bibliografía específica. </w:t>
      </w:r>
    </w:p>
    <w:p w14:paraId="68D01DC0" w14:textId="52C122DC" w:rsidR="00AF319A" w:rsidRPr="001276EC" w:rsidRDefault="00AF319A">
      <w:pPr>
        <w:rPr>
          <w:color w:val="FF0000"/>
        </w:rPr>
      </w:pPr>
      <w:bookmarkStart w:id="0" w:name="_GoBack"/>
      <w:bookmarkEnd w:id="0"/>
      <w:r>
        <w:rPr>
          <w:noProof/>
          <w:color w:val="FF0000"/>
        </w:rPr>
        <w:drawing>
          <wp:inline distT="0" distB="0" distL="0" distR="0" wp14:anchorId="22C1C861" wp14:editId="2579F538">
            <wp:extent cx="5400675" cy="3990975"/>
            <wp:effectExtent l="0" t="0" r="9525" b="9525"/>
            <wp:docPr id="1" name="Imagen 1" descr="C:\Users\Mendo\AppData\Local\Microsoft\Windows\INetCache\Content.Word\assets_roman_legion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do\AppData\Local\Microsoft\Windows\INetCache\Content.Word\assets_roman_legion[1]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19A" w:rsidRPr="00127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D3C"/>
    <w:rsid w:val="00046A95"/>
    <w:rsid w:val="001276EC"/>
    <w:rsid w:val="005E0C66"/>
    <w:rsid w:val="00AF319A"/>
    <w:rsid w:val="00BD7D3C"/>
    <w:rsid w:val="00E1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99778"/>
  <w15:chartTrackingRefBased/>
  <w15:docId w15:val="{CA7758A3-55EC-42C0-B347-EF1E9197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Mendoza</dc:creator>
  <cp:keywords/>
  <dc:description/>
  <cp:lastModifiedBy>Matias Mendoza</cp:lastModifiedBy>
  <cp:revision>2</cp:revision>
  <dcterms:created xsi:type="dcterms:W3CDTF">2017-10-24T09:27:00Z</dcterms:created>
  <dcterms:modified xsi:type="dcterms:W3CDTF">2017-10-24T09:27:00Z</dcterms:modified>
</cp:coreProperties>
</file>