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97" w:rsidRPr="009E7EB9" w:rsidRDefault="009E7EB9">
      <w:pPr>
        <w:rPr>
          <w:lang w:val="es-ES"/>
        </w:rPr>
      </w:pPr>
      <w:r>
        <w:rPr>
          <w:lang w:val="es-ES"/>
        </w:rPr>
        <w:t xml:space="preserve">Hola, </w:t>
      </w:r>
      <w:proofErr w:type="spellStart"/>
      <w:r>
        <w:rPr>
          <w:lang w:val="es-ES"/>
        </w:rPr>
        <w:t>què</w:t>
      </w:r>
      <w:proofErr w:type="spellEnd"/>
      <w:r>
        <w:rPr>
          <w:lang w:val="es-ES"/>
        </w:rPr>
        <w:t xml:space="preserve"> tal?</w:t>
      </w:r>
      <w:bookmarkStart w:id="0" w:name="_GoBack"/>
      <w:bookmarkEnd w:id="0"/>
    </w:p>
    <w:sectPr w:rsidR="00064097" w:rsidRPr="009E7EB9" w:rsidSect="00FC1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B9"/>
    <w:rsid w:val="00095536"/>
    <w:rsid w:val="0010652F"/>
    <w:rsid w:val="00127658"/>
    <w:rsid w:val="001B2716"/>
    <w:rsid w:val="001E0FC4"/>
    <w:rsid w:val="001F69FE"/>
    <w:rsid w:val="002240F9"/>
    <w:rsid w:val="0025656B"/>
    <w:rsid w:val="002D30E1"/>
    <w:rsid w:val="002F4F08"/>
    <w:rsid w:val="002F4F32"/>
    <w:rsid w:val="002F66A2"/>
    <w:rsid w:val="00383679"/>
    <w:rsid w:val="00393690"/>
    <w:rsid w:val="003B125A"/>
    <w:rsid w:val="003F2EB5"/>
    <w:rsid w:val="0043779C"/>
    <w:rsid w:val="00505CB4"/>
    <w:rsid w:val="0056375F"/>
    <w:rsid w:val="00594C42"/>
    <w:rsid w:val="005A56AE"/>
    <w:rsid w:val="005E1D6C"/>
    <w:rsid w:val="006B27B0"/>
    <w:rsid w:val="006E229C"/>
    <w:rsid w:val="00751A69"/>
    <w:rsid w:val="007F696F"/>
    <w:rsid w:val="00947EFC"/>
    <w:rsid w:val="009E3FD4"/>
    <w:rsid w:val="009E7EB9"/>
    <w:rsid w:val="00AF6CBB"/>
    <w:rsid w:val="00B046A0"/>
    <w:rsid w:val="00B0645E"/>
    <w:rsid w:val="00B52218"/>
    <w:rsid w:val="00B72DD6"/>
    <w:rsid w:val="00B91B8E"/>
    <w:rsid w:val="00BB4A01"/>
    <w:rsid w:val="00BD635A"/>
    <w:rsid w:val="00C75D2E"/>
    <w:rsid w:val="00D10E74"/>
    <w:rsid w:val="00D133B7"/>
    <w:rsid w:val="00DC1049"/>
    <w:rsid w:val="00DF5D6A"/>
    <w:rsid w:val="00E72D9E"/>
    <w:rsid w:val="00ED1E45"/>
    <w:rsid w:val="00F346E4"/>
    <w:rsid w:val="00FA6A07"/>
    <w:rsid w:val="00FA79C6"/>
    <w:rsid w:val="00F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66EF"/>
  <w15:chartTrackingRefBased/>
  <w15:docId w15:val="{92D38C03-3474-442B-BB3A-BF1864D6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 Grimalt Bosch.</dc:creator>
  <cp:keywords/>
  <dc:description/>
  <cp:lastModifiedBy>Maria Antonia Grimalt Bosch.</cp:lastModifiedBy>
  <cp:revision>1</cp:revision>
  <dcterms:created xsi:type="dcterms:W3CDTF">2017-10-24T08:47:00Z</dcterms:created>
  <dcterms:modified xsi:type="dcterms:W3CDTF">2017-10-24T08:48:00Z</dcterms:modified>
</cp:coreProperties>
</file>