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4A0" w14:textId="38366FF6" w:rsidR="004E545A" w:rsidRDefault="004E545A"/>
    <w:p w14:paraId="7ACA8DCD" w14:textId="77777777" w:rsidR="004E545A" w:rsidRDefault="004E545A">
      <w:pPr>
        <w:rPr>
          <w:lang w:val="en-US"/>
        </w:rPr>
      </w:pPr>
    </w:p>
    <w:p w14:paraId="275B0FDE" w14:textId="35E653D8" w:rsidR="004E545A" w:rsidRPr="004E545A" w:rsidRDefault="004E545A">
      <w:pPr>
        <w:rPr>
          <w:sz w:val="28"/>
          <w:szCs w:val="28"/>
          <w:lang w:val="en-US"/>
        </w:rPr>
      </w:pPr>
      <w:r w:rsidRPr="004E545A">
        <w:rPr>
          <w:b/>
          <w:bCs/>
          <w:color w:val="FF0000"/>
          <w:sz w:val="28"/>
          <w:szCs w:val="28"/>
          <w:u w:val="single"/>
          <w:lang w:val="en-US"/>
        </w:rPr>
        <w:t>Problem</w:t>
      </w:r>
      <w:r w:rsidRPr="004E545A">
        <w:rPr>
          <w:sz w:val="28"/>
          <w:szCs w:val="28"/>
          <w:lang w:val="en-US"/>
        </w:rPr>
        <w:t>: it was not possible to delete all unnecessary elements because they didn’t have html-tags, they consisted just of plain text.</w:t>
      </w:r>
    </w:p>
    <w:p w14:paraId="219BFFFA" w14:textId="77777777" w:rsidR="004E545A" w:rsidRDefault="004E545A">
      <w:pPr>
        <w:rPr>
          <w:lang w:val="en-US"/>
        </w:rPr>
      </w:pPr>
    </w:p>
    <w:p w14:paraId="69E6800E" w14:textId="6B7C7B88" w:rsidR="004E545A" w:rsidRPr="004E545A" w:rsidRDefault="004E545A">
      <w:pPr>
        <w:rPr>
          <w:lang w:val="en-US"/>
        </w:rPr>
      </w:pPr>
      <w:r>
        <w:rPr>
          <w:noProof/>
        </w:rPr>
        <w:drawing>
          <wp:inline distT="0" distB="0" distL="0" distR="0" wp14:anchorId="7709A2C1" wp14:editId="2377D052">
            <wp:extent cx="5731510" cy="21012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5A" w:rsidRPr="004E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5A"/>
    <w:rsid w:val="004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FF4A2"/>
  <w15:chartTrackingRefBased/>
  <w15:docId w15:val="{061E23D6-ECA3-A44E-B910-0BCCBE41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Hamii, Kateryna</dc:creator>
  <cp:keywords/>
  <dc:description/>
  <cp:lastModifiedBy>Hamii, Kateryna</cp:lastModifiedBy>
  <cp:revision>1</cp:revision>
  <dcterms:created xsi:type="dcterms:W3CDTF">2023-04-02T14:44:00Z</dcterms:created>
  <dcterms:modified xsi:type="dcterms:W3CDTF">2023-04-02T14:52:00Z</dcterms:modified>
</cp:coreProperties>
</file>