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84.00000000000006" w:lineRule="auto"/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documento de prueba para subir archivos word .docx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