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https://studio.code.org/projects/playlab/be188c66-ad5c-4071-974e-144239f71154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projects/playlab/be188c66-ad5c-4071-974e-144239f711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