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F5C1F" w14:textId="0C9836C1" w:rsidR="00341F3D" w:rsidRDefault="00EC1DDC">
      <w:r>
        <w:t>Notes:</w:t>
      </w:r>
    </w:p>
    <w:p w14:paraId="351711B3" w14:textId="6208CD92" w:rsidR="00EC1DDC" w:rsidRDefault="00EC1DDC" w:rsidP="00EC1DDC">
      <w:pPr>
        <w:pStyle w:val="ListParagraph"/>
        <w:numPr>
          <w:ilvl w:val="0"/>
          <w:numId w:val="1"/>
        </w:numPr>
      </w:pPr>
      <w:r>
        <w:t>TA explained requirements</w:t>
      </w:r>
    </w:p>
    <w:p w14:paraId="09BB4FA3" w14:textId="3B8D8D5A" w:rsidR="00EC1DDC" w:rsidRDefault="00EC1DDC" w:rsidP="00EC1DDC">
      <w:pPr>
        <w:pStyle w:val="ListParagraph"/>
        <w:numPr>
          <w:ilvl w:val="0"/>
          <w:numId w:val="1"/>
        </w:numPr>
      </w:pPr>
      <w:r>
        <w:t>Katie talked about plan for dividing up tasks</w:t>
      </w:r>
    </w:p>
    <w:p w14:paraId="4F0D1679" w14:textId="146AAFD7" w:rsidR="00EC1DDC" w:rsidRDefault="00EC1DDC" w:rsidP="00EC1DDC">
      <w:pPr>
        <w:pStyle w:val="ListParagraph"/>
        <w:numPr>
          <w:ilvl w:val="1"/>
          <w:numId w:val="1"/>
        </w:numPr>
      </w:pPr>
      <w:r>
        <w:t>Focus on AI first</w:t>
      </w:r>
    </w:p>
    <w:p w14:paraId="0457E8C2" w14:textId="745C369D" w:rsidR="00EC1DDC" w:rsidRDefault="00EC1DDC" w:rsidP="00EC1DDC">
      <w:pPr>
        <w:pStyle w:val="ListParagraph"/>
        <w:numPr>
          <w:ilvl w:val="1"/>
          <w:numId w:val="1"/>
        </w:numPr>
      </w:pPr>
      <w:r>
        <w:t>Maybe add sound affects and other custom effects</w:t>
      </w:r>
    </w:p>
    <w:p w14:paraId="1E7E1D57" w14:textId="2391B5AD" w:rsidR="00EC1DDC" w:rsidRDefault="00EC1DDC" w:rsidP="00EC1DDC">
      <w:pPr>
        <w:pStyle w:val="ListParagraph"/>
        <w:numPr>
          <w:ilvl w:val="1"/>
          <w:numId w:val="1"/>
        </w:numPr>
      </w:pPr>
      <w:r>
        <w:t>Kundana is our PM &amp; everyone else is a developer</w:t>
      </w:r>
    </w:p>
    <w:p w14:paraId="3F429AD1" w14:textId="26BA9440" w:rsidR="00EC1DDC" w:rsidRDefault="00EC1DDC" w:rsidP="00EC1DDC">
      <w:pPr>
        <w:pStyle w:val="ListParagraph"/>
        <w:numPr>
          <w:ilvl w:val="1"/>
          <w:numId w:val="1"/>
        </w:numPr>
      </w:pPr>
      <w:r>
        <w:t>After you win/lose, restart the game</w:t>
      </w:r>
    </w:p>
    <w:p w14:paraId="5994927A" w14:textId="668FE7CA" w:rsidR="00EC1DDC" w:rsidRDefault="00EC1DDC" w:rsidP="00EC1DDC">
      <w:pPr>
        <w:pStyle w:val="ListParagraph"/>
        <w:numPr>
          <w:ilvl w:val="1"/>
          <w:numId w:val="1"/>
        </w:numPr>
      </w:pPr>
      <w:r>
        <w:t>Katie will do medium AI</w:t>
      </w:r>
    </w:p>
    <w:p w14:paraId="030B42E5" w14:textId="6788915F" w:rsidR="00EC1DDC" w:rsidRDefault="00753F55" w:rsidP="00EC1DDC">
      <w:pPr>
        <w:pStyle w:val="ListParagraph"/>
        <w:numPr>
          <w:ilvl w:val="1"/>
          <w:numId w:val="1"/>
        </w:numPr>
      </w:pPr>
      <w:r>
        <w:t xml:space="preserve">We debated how to even implement the AI functions, trying to determine what would work best. </w:t>
      </w:r>
      <w:r w:rsidR="004D48E4">
        <w:t>Drew on a whiteboard to get on the same page.</w:t>
      </w:r>
    </w:p>
    <w:p w14:paraId="2798068D" w14:textId="24A204C8" w:rsidR="00EB1ECC" w:rsidRDefault="00EB1ECC" w:rsidP="00EB1ECC">
      <w:pPr>
        <w:pStyle w:val="ListParagraph"/>
        <w:numPr>
          <w:ilvl w:val="2"/>
          <w:numId w:val="1"/>
        </w:numPr>
      </w:pPr>
      <w:r>
        <w:t>We decided on three modes for AI: Interactive (Turn for AI and human), and Auto (Only AI), and Solo (Only human)</w:t>
      </w:r>
    </w:p>
    <w:p w14:paraId="2EA4C319" w14:textId="0C3B2700" w:rsidR="00EB1ECC" w:rsidRDefault="00EB1ECC" w:rsidP="00EB1ECC">
      <w:pPr>
        <w:pStyle w:val="ListParagraph"/>
        <w:numPr>
          <w:ilvl w:val="2"/>
          <w:numId w:val="1"/>
        </w:numPr>
      </w:pPr>
      <w:r>
        <w:t xml:space="preserve">We decided on logic, shown in picture. </w:t>
      </w:r>
    </w:p>
    <w:p w14:paraId="327649E1" w14:textId="27780C08" w:rsidR="00EB1ECC" w:rsidRDefault="00EB1ECC" w:rsidP="00EB1ECC">
      <w:pPr>
        <w:pStyle w:val="ListParagraph"/>
        <w:numPr>
          <w:ilvl w:val="1"/>
          <w:numId w:val="1"/>
        </w:numPr>
      </w:pPr>
      <w:r>
        <w:t>Vi will do hard AI</w:t>
      </w:r>
    </w:p>
    <w:p w14:paraId="14BC54FF" w14:textId="52992074" w:rsidR="00EB1ECC" w:rsidRDefault="00EB1ECC" w:rsidP="00EB1ECC">
      <w:pPr>
        <w:pStyle w:val="ListParagraph"/>
        <w:numPr>
          <w:ilvl w:val="1"/>
          <w:numId w:val="1"/>
        </w:numPr>
      </w:pPr>
      <w:r>
        <w:t>Christina will do easy AI</w:t>
      </w:r>
    </w:p>
    <w:sectPr w:rsidR="00EB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07FB9"/>
    <w:multiLevelType w:val="hybridMultilevel"/>
    <w:tmpl w:val="9230B148"/>
    <w:lvl w:ilvl="0" w:tplc="E8C8C3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74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7B"/>
    <w:rsid w:val="00214F5C"/>
    <w:rsid w:val="00254C5F"/>
    <w:rsid w:val="00341F3D"/>
    <w:rsid w:val="004D48E4"/>
    <w:rsid w:val="006D327B"/>
    <w:rsid w:val="00753F55"/>
    <w:rsid w:val="007D53B0"/>
    <w:rsid w:val="0093417D"/>
    <w:rsid w:val="00EB1ECC"/>
    <w:rsid w:val="00EC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C5CB"/>
  <w15:chartTrackingRefBased/>
  <w15:docId w15:val="{05339DCE-555D-45A7-A1F2-B3841BFD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509</Characters>
  <Application>Microsoft Office Word</Application>
  <DocSecurity>0</DocSecurity>
  <Lines>84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Christina N</dc:creator>
  <cp:keywords/>
  <dc:description/>
  <cp:lastModifiedBy>Sorensen, Christina N</cp:lastModifiedBy>
  <cp:revision>4</cp:revision>
  <dcterms:created xsi:type="dcterms:W3CDTF">2025-09-25T14:45:00Z</dcterms:created>
  <dcterms:modified xsi:type="dcterms:W3CDTF">2025-09-25T15:20:00Z</dcterms:modified>
</cp:coreProperties>
</file>