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Katie Schwerer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