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F26DE4" w14:textId="184F5AD0" w:rsidR="001F5855" w:rsidRPr="00720912" w:rsidRDefault="00B56238" w:rsidP="00C924BA">
      <w:pPr>
        <w:pStyle w:val="Heading1"/>
        <w:rPr>
          <w:rFonts w:ascii="Times New Roman" w:hAnsi="Times New Roman" w:cs="Times New Roman"/>
        </w:rPr>
      </w:pPr>
      <w:r w:rsidRPr="00720912">
        <w:rPr>
          <w:rFonts w:ascii="Times New Roman" w:hAnsi="Times New Roman" w:cs="Times New Roman"/>
        </w:rPr>
        <w:t>CS 255 Business Requirements Document</w:t>
      </w:r>
      <w:r w:rsidR="008F277B" w:rsidRPr="00720912">
        <w:rPr>
          <w:rFonts w:ascii="Times New Roman" w:hAnsi="Times New Roman" w:cs="Times New Roman"/>
        </w:rPr>
        <w:t xml:space="preserve"> Template</w:t>
      </w:r>
    </w:p>
    <w:p w14:paraId="3188DD0D" w14:textId="2142A06B" w:rsidR="001C0C8A" w:rsidRPr="00720912" w:rsidRDefault="001C0C8A" w:rsidP="001C0C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Katie Baca Dempsey</w:t>
      </w:r>
    </w:p>
    <w:p w14:paraId="2C93DF6A" w14:textId="63B3BF85" w:rsidR="001C0C8A" w:rsidRPr="00720912" w:rsidRDefault="004B48EE" w:rsidP="001C0C8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 xml:space="preserve">February </w:t>
      </w:r>
      <w:r w:rsidR="00CE2696" w:rsidRPr="00720912">
        <w:rPr>
          <w:rFonts w:ascii="Times New Roman" w:hAnsi="Times New Roman" w:cs="Times New Roman"/>
          <w:sz w:val="24"/>
          <w:szCs w:val="24"/>
        </w:rPr>
        <w:t>15</w:t>
      </w:r>
      <w:r w:rsidR="001C0C8A" w:rsidRPr="00720912">
        <w:rPr>
          <w:rFonts w:ascii="Times New Roman" w:hAnsi="Times New Roman" w:cs="Times New Roman"/>
          <w:sz w:val="24"/>
          <w:szCs w:val="24"/>
        </w:rPr>
        <w:t>, 2025</w:t>
      </w:r>
    </w:p>
    <w:p w14:paraId="116E7ADE" w14:textId="77777777" w:rsidR="0073026F" w:rsidRPr="00720912" w:rsidRDefault="0073026F" w:rsidP="00C924BA">
      <w:pPr>
        <w:suppressAutoHyphens/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5C11DE4D" w14:textId="77777777" w:rsidR="001F5855" w:rsidRPr="00720912" w:rsidRDefault="00B56238" w:rsidP="009462E1">
      <w:pPr>
        <w:pStyle w:val="Heading2"/>
        <w:spacing w:after="240"/>
        <w:rPr>
          <w:rFonts w:ascii="Times New Roman" w:hAnsi="Times New Roman" w:cs="Times New Roman"/>
        </w:rPr>
      </w:pPr>
      <w:r w:rsidRPr="00720912">
        <w:rPr>
          <w:rFonts w:ascii="Times New Roman" w:hAnsi="Times New Roman" w:cs="Times New Roman"/>
        </w:rPr>
        <w:t>System Components and Design</w:t>
      </w:r>
    </w:p>
    <w:p w14:paraId="348A0A56" w14:textId="77777777" w:rsidR="001F5855" w:rsidRPr="00720912" w:rsidRDefault="00B56238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Purpose</w:t>
      </w:r>
    </w:p>
    <w:p w14:paraId="14B5B96B" w14:textId="669452D8" w:rsidR="00B70471" w:rsidRPr="00720912" w:rsidRDefault="00D366A6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DriverPass</w:t>
      </w:r>
      <w:r w:rsidR="00B7047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, Owner Liam</w:t>
      </w:r>
    </w:p>
    <w:p w14:paraId="6BAEAD08" w14:textId="3EDD79C9" w:rsidR="00B70471" w:rsidRPr="00720912" w:rsidRDefault="00F6761E" w:rsidP="00C924B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DriverPass would like to p</w:t>
      </w:r>
      <w:r w:rsidR="00451BD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rovide </w:t>
      </w:r>
      <w:r w:rsidR="007671F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</w:t>
      </w:r>
      <w:r w:rsidR="0065641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emote</w:t>
      </w:r>
      <w:r w:rsidR="00A3045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up-to-date</w:t>
      </w:r>
      <w:r w:rsidR="0065641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</w:t>
      </w:r>
      <w:r w:rsidR="009F54D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rain</w:t>
      </w:r>
      <w:r w:rsidR="007671F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ing</w:t>
      </w:r>
      <w:r w:rsidR="009F54D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</w:t>
      </w:r>
      <w:r w:rsidR="007671F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help students</w:t>
      </w:r>
      <w:r w:rsidR="009F54D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68766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pass their written driving test</w:t>
      </w:r>
    </w:p>
    <w:p w14:paraId="5D49D4D4" w14:textId="2EC10871" w:rsidR="00C506C2" w:rsidRPr="00720912" w:rsidRDefault="00A508A4" w:rsidP="00C506C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DriverPass would like to provide </w:t>
      </w:r>
      <w:r w:rsidR="00C506C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</w:t>
      </w:r>
      <w:r w:rsidR="0052063B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r w:rsidR="00C506C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person on-the-road training</w:t>
      </w:r>
      <w:r w:rsidR="00AA032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help students pass their driving test</w:t>
      </w:r>
    </w:p>
    <w:p w14:paraId="18B6000A" w14:textId="77777777" w:rsidR="001B5066" w:rsidRPr="00720912" w:rsidRDefault="001B5066" w:rsidP="00C506C2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DCE038A" w14:textId="77777777" w:rsidR="001F5855" w:rsidRPr="00720912" w:rsidRDefault="00B56238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System Background</w:t>
      </w:r>
    </w:p>
    <w:p w14:paraId="7F80F39D" w14:textId="14C27044" w:rsidR="00E77363" w:rsidRPr="00720912" w:rsidRDefault="005C2A1B" w:rsidP="001F4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Customer</w:t>
      </w:r>
      <w:r w:rsidR="00EB41C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7736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Website</w:t>
      </w:r>
    </w:p>
    <w:p w14:paraId="7033FCD2" w14:textId="7DEBD458" w:rsidR="000C3600" w:rsidRPr="00720912" w:rsidRDefault="000C3600" w:rsidP="005C2A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Allow students</w:t>
      </w:r>
      <w:r w:rsidR="001710A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secure website access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study</w:t>
      </w:r>
      <w:r w:rsidR="00AA032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 the written </w:t>
      </w:r>
      <w:r w:rsidR="003C3BA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driving </w:t>
      </w:r>
      <w:r w:rsidR="00AA032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test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online</w:t>
      </w:r>
    </w:p>
    <w:p w14:paraId="7F2E057D" w14:textId="212EAB78" w:rsidR="000C3600" w:rsidRPr="00720912" w:rsidRDefault="000C3600" w:rsidP="005C2A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Allow students </w:t>
      </w:r>
      <w:r w:rsidR="001710A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secure website access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 take </w:t>
      </w:r>
      <w:r w:rsidR="007B6DF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mock written</w:t>
      </w:r>
      <w:r w:rsidR="003C3BA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driving</w:t>
      </w:r>
      <w:r w:rsidR="007B6DF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tests online</w:t>
      </w:r>
    </w:p>
    <w:p w14:paraId="3E27EBEC" w14:textId="50270E84" w:rsidR="001F4D0E" w:rsidRPr="00720912" w:rsidRDefault="001F4D0E" w:rsidP="005C2A1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Provide </w:t>
      </w:r>
      <w:r w:rsidR="007B6DF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students </w:t>
      </w:r>
      <w:r w:rsidR="007C31A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secure website access</w:t>
      </w:r>
      <w:r w:rsidR="007B6DF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schedul</w:t>
      </w:r>
      <w:r w:rsidR="007B6DF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</w:t>
      </w:r>
      <w:r w:rsidR="00D00D0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cancel</w:t>
      </w:r>
      <w:r w:rsidR="007B6DF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</w:t>
      </w:r>
      <w:r w:rsidR="0052063B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-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person on-the-road training</w:t>
      </w:r>
    </w:p>
    <w:p w14:paraId="46EB4A91" w14:textId="34ABCC8A" w:rsidR="00961BDF" w:rsidRPr="00720912" w:rsidRDefault="00961BDF" w:rsidP="00961BD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Allow students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to c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ontact DriverPass for support</w:t>
      </w:r>
    </w:p>
    <w:p w14:paraId="1C929288" w14:textId="5226E15C" w:rsidR="001F4D0E" w:rsidRPr="00720912" w:rsidRDefault="00835B76" w:rsidP="001F4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1F4D0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dministrative </w:t>
      </w:r>
      <w:r w:rsidR="007B76A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Website </w:t>
      </w:r>
      <w:r w:rsidR="0034173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for DriverPass</w:t>
      </w:r>
      <w:r w:rsidR="00DE7850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Staff</w:t>
      </w:r>
    </w:p>
    <w:p w14:paraId="5CA476BB" w14:textId="4432FABA" w:rsidR="005A1670" w:rsidRPr="00720912" w:rsidRDefault="005A1670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New Customer Registration</w:t>
      </w:r>
    </w:p>
    <w:p w14:paraId="3A4EFD4C" w14:textId="4D910E41" w:rsidR="005A1670" w:rsidRPr="00720912" w:rsidRDefault="00EB19DD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="004C2CD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Info</w:t>
      </w:r>
      <w:r w:rsidR="00DE7850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</w:p>
    <w:p w14:paraId="13C65F42" w14:textId="4DAE6B72" w:rsidR="000D6AC0" w:rsidRPr="00720912" w:rsidRDefault="000D6AC0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Driving Lesson Schedule</w:t>
      </w:r>
    </w:p>
    <w:p w14:paraId="7305337E" w14:textId="77777777" w:rsidR="00D92C13" w:rsidRPr="00720912" w:rsidRDefault="006A1054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Student </w:t>
      </w:r>
      <w:r w:rsidR="004C2CD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Test Info</w:t>
      </w:r>
    </w:p>
    <w:p w14:paraId="72CA4C74" w14:textId="4854317B" w:rsidR="004C2CD2" w:rsidRPr="00720912" w:rsidRDefault="004C2CD2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Driver’s </w:t>
      </w:r>
      <w:r w:rsidR="0034173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otes</w:t>
      </w:r>
    </w:p>
    <w:p w14:paraId="4F5CA6FC" w14:textId="77777777" w:rsidR="006A1054" w:rsidRPr="00720912" w:rsidRDefault="004C2CD2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Reports</w:t>
      </w:r>
    </w:p>
    <w:p w14:paraId="4C53708F" w14:textId="10E57F98" w:rsidR="004C2CD2" w:rsidRPr="00720912" w:rsidRDefault="004C2CD2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Documents</w:t>
      </w:r>
    </w:p>
    <w:p w14:paraId="1E5C3E05" w14:textId="2F2B0A46" w:rsidR="00B057D2" w:rsidRPr="00720912" w:rsidRDefault="00B057D2" w:rsidP="00B057D2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Driving Package availability on website</w:t>
      </w:r>
    </w:p>
    <w:p w14:paraId="16B515DF" w14:textId="3C111729" w:rsidR="004C2CD2" w:rsidRPr="00720912" w:rsidRDefault="00EB19DD" w:rsidP="005A167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="00B057D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CD774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Account</w:t>
      </w:r>
      <w:r w:rsidR="007F746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Activity History</w:t>
      </w:r>
    </w:p>
    <w:p w14:paraId="16B378A7" w14:textId="50752621" w:rsidR="00CA02D1" w:rsidRPr="00720912" w:rsidRDefault="00CA02D1" w:rsidP="00CA02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Reset Passwords</w:t>
      </w:r>
    </w:p>
    <w:p w14:paraId="1BDDDE10" w14:textId="6A042B70" w:rsidR="00466F12" w:rsidRPr="00720912" w:rsidRDefault="00B53924" w:rsidP="00CA02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</w:t>
      </w:r>
      <w:r w:rsidR="00466F1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C1B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User </w:t>
      </w:r>
      <w:r w:rsidR="00466F1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Access</w:t>
      </w:r>
      <w:r w:rsidR="00CD21C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Roles and Rights</w:t>
      </w:r>
    </w:p>
    <w:p w14:paraId="261601AD" w14:textId="14B036A1" w:rsidR="000F53B5" w:rsidRPr="00720912" w:rsidRDefault="000F53B5" w:rsidP="00CA02D1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Link to DMV Requirements</w:t>
      </w:r>
    </w:p>
    <w:p w14:paraId="4B0661D5" w14:textId="596C48EA" w:rsidR="00C44DCD" w:rsidRPr="00720912" w:rsidRDefault="00C44DCD" w:rsidP="001F4D0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System should be cloud based</w:t>
      </w:r>
      <w:r w:rsidR="00AF1F5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so DriverPass can focus on</w:t>
      </w:r>
      <w:r w:rsidR="00785FD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other aspects of the </w:t>
      </w:r>
      <w:r w:rsidR="00874DC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business </w:t>
      </w:r>
    </w:p>
    <w:p w14:paraId="12BECA93" w14:textId="77777777" w:rsidR="00C506C2" w:rsidRPr="00720912" w:rsidRDefault="00C506C2" w:rsidP="001B506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17B7FB72" w14:textId="77777777" w:rsidR="001B5066" w:rsidRPr="00720912" w:rsidRDefault="001B5066" w:rsidP="001B5066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506DAF62" w14:textId="77777777" w:rsidR="001F5855" w:rsidRPr="00720912" w:rsidRDefault="00B56238" w:rsidP="00C924BA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Objectives and Goals</w:t>
      </w:r>
    </w:p>
    <w:p w14:paraId="7BBBF824" w14:textId="68AAFDB5" w:rsidR="00C60532" w:rsidRPr="00720912" w:rsidRDefault="00C60532" w:rsidP="00C60532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Administration can:</w:t>
      </w:r>
    </w:p>
    <w:p w14:paraId="7C85ABF3" w14:textId="6E40375B" w:rsidR="0036360F" w:rsidRPr="00720912" w:rsidRDefault="00C60532" w:rsidP="00C605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Register </w:t>
      </w:r>
      <w:r w:rsidR="004C1B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ew </w:t>
      </w:r>
      <w:r w:rsidR="004C1B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ustomers</w:t>
      </w:r>
    </w:p>
    <w:p w14:paraId="752B73B0" w14:textId="30C22EA5" w:rsidR="00C60532" w:rsidRPr="00720912" w:rsidRDefault="0036360F" w:rsidP="00C6053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Look up</w:t>
      </w:r>
      <w:r w:rsidR="00C6053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B19D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="00C6053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Info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include:</w:t>
      </w:r>
    </w:p>
    <w:p w14:paraId="1F021576" w14:textId="77777777" w:rsidR="00C60532" w:rsidRPr="00720912" w:rsidRDefault="00C60532" w:rsidP="00C6053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First name</w:t>
      </w:r>
    </w:p>
    <w:p w14:paraId="2DFE0059" w14:textId="77777777" w:rsidR="00C60532" w:rsidRPr="00720912" w:rsidRDefault="00C60532" w:rsidP="00C6053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Last name</w:t>
      </w:r>
    </w:p>
    <w:p w14:paraId="04601DD1" w14:textId="77777777" w:rsidR="00C60532" w:rsidRPr="00720912" w:rsidRDefault="00C60532" w:rsidP="00C6053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Address</w:t>
      </w:r>
    </w:p>
    <w:p w14:paraId="76649957" w14:textId="77777777" w:rsidR="00C60532" w:rsidRPr="00720912" w:rsidRDefault="00C60532" w:rsidP="00C6053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Contact info</w:t>
      </w:r>
    </w:p>
    <w:p w14:paraId="0C5B8436" w14:textId="675BA059" w:rsidR="00C60532" w:rsidRPr="00720912" w:rsidRDefault="00C60532" w:rsidP="00C6053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Student </w:t>
      </w:r>
      <w:r w:rsidR="004C1B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hoto</w:t>
      </w:r>
    </w:p>
    <w:p w14:paraId="2DEBCAC8" w14:textId="77777777" w:rsidR="00C60532" w:rsidRPr="00720912" w:rsidRDefault="00C60532" w:rsidP="00C60532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Pickup and drop-off location</w:t>
      </w:r>
    </w:p>
    <w:p w14:paraId="7F305BF8" w14:textId="4FE98288" w:rsidR="000D6AC0" w:rsidRPr="00720912" w:rsidRDefault="00EF6042" w:rsidP="000D6AC0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Scheduled Driving Lessons and Trainer</w:t>
      </w:r>
    </w:p>
    <w:p w14:paraId="08B4271C" w14:textId="0502C365" w:rsidR="000D6AC0" w:rsidRPr="00720912" w:rsidRDefault="000D6AC0" w:rsidP="000D6AC0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Manage </w:t>
      </w:r>
      <w:r w:rsidR="0047421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the Driving Lesson Schedule</w:t>
      </w:r>
    </w:p>
    <w:p w14:paraId="0C6C586B" w14:textId="608E120F" w:rsidR="0047421E" w:rsidRPr="00720912" w:rsidRDefault="0047421E" w:rsidP="004742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Schedule a student for a lesson</w:t>
      </w:r>
    </w:p>
    <w:p w14:paraId="531F4601" w14:textId="6C77F1EB" w:rsidR="0047421E" w:rsidRPr="00720912" w:rsidRDefault="0047421E" w:rsidP="004742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Cancel a scheduled lesson</w:t>
      </w:r>
    </w:p>
    <w:p w14:paraId="1C7AFCC9" w14:textId="4308C8C8" w:rsidR="00285AF1" w:rsidRPr="00720912" w:rsidRDefault="00285AF1" w:rsidP="004742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Review scheduled lesson information</w:t>
      </w:r>
    </w:p>
    <w:p w14:paraId="26C6C03B" w14:textId="38399CBF" w:rsidR="00E71BF2" w:rsidRPr="00720912" w:rsidRDefault="007A67A8" w:rsidP="007A67A8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View </w:t>
      </w:r>
      <w:r w:rsidR="00DE5E9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Test Progress</w:t>
      </w:r>
    </w:p>
    <w:p w14:paraId="5B7E07C8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Not Started</w:t>
      </w:r>
    </w:p>
    <w:p w14:paraId="0CFD6837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 Progress</w:t>
      </w:r>
    </w:p>
    <w:p w14:paraId="7093C751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Failed</w:t>
      </w:r>
    </w:p>
    <w:p w14:paraId="7052573F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Passed / Time Taken + Score</w:t>
      </w:r>
    </w:p>
    <w:p w14:paraId="21EA1096" w14:textId="77777777" w:rsidR="00823835" w:rsidRPr="00720912" w:rsidRDefault="00823835" w:rsidP="00823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Driver Notes</w:t>
      </w:r>
    </w:p>
    <w:p w14:paraId="2B8B1858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Lesson Time</w:t>
      </w:r>
    </w:p>
    <w:p w14:paraId="1231B73F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Start Hour</w:t>
      </w:r>
    </w:p>
    <w:p w14:paraId="184FA61C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End Hour</w:t>
      </w:r>
    </w:p>
    <w:p w14:paraId="42A438D1" w14:textId="77777777" w:rsidR="00823835" w:rsidRPr="00720912" w:rsidRDefault="00823835" w:rsidP="008238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Comments</w:t>
      </w:r>
    </w:p>
    <w:p w14:paraId="3124900E" w14:textId="77777777" w:rsidR="00823835" w:rsidRPr="00720912" w:rsidRDefault="00823835" w:rsidP="00823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Remote Document and Report Access</w:t>
      </w:r>
    </w:p>
    <w:p w14:paraId="37275C98" w14:textId="563BB18D" w:rsidR="00B057D2" w:rsidRPr="00720912" w:rsidRDefault="00B057D2" w:rsidP="00B057D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Driving Package availability on website</w:t>
      </w:r>
    </w:p>
    <w:p w14:paraId="02142FE5" w14:textId="3036AE41" w:rsidR="00823835" w:rsidRPr="00720912" w:rsidRDefault="004F4BC5" w:rsidP="00823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Review </w:t>
      </w:r>
      <w:r w:rsidR="00DE5E9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="0082383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Account Activity History</w:t>
      </w:r>
    </w:p>
    <w:p w14:paraId="25AC572D" w14:textId="512F8B29" w:rsidR="00FC6132" w:rsidRPr="00720912" w:rsidRDefault="00CD21C2" w:rsidP="00823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Rest Passwords</w:t>
      </w:r>
    </w:p>
    <w:p w14:paraId="58105820" w14:textId="66BF0AAD" w:rsidR="00FC6132" w:rsidRPr="00720912" w:rsidRDefault="00FC6132" w:rsidP="00823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Manage </w:t>
      </w:r>
      <w:r w:rsidR="00CD21C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User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Access</w:t>
      </w:r>
      <w:r w:rsidR="002A423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/ Roles and Rights</w:t>
      </w:r>
    </w:p>
    <w:p w14:paraId="2FB93BFE" w14:textId="0285689E" w:rsidR="00823835" w:rsidRPr="00720912" w:rsidRDefault="0018735D" w:rsidP="008238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Receive notification</w:t>
      </w:r>
      <w:r w:rsidR="0082383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when the DMV updates their requirements</w:t>
      </w:r>
    </w:p>
    <w:p w14:paraId="0845C1DF" w14:textId="3334C8AF" w:rsidR="001F5855" w:rsidRPr="00720912" w:rsidRDefault="007A50C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r w:rsidR="00CE538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can schedule </w:t>
      </w:r>
      <w:r w:rsidR="00D00D0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and cancel </w:t>
      </w:r>
      <w:r w:rsidR="0073501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online </w:t>
      </w:r>
      <w:r w:rsidR="00CE538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 </w:t>
      </w:r>
      <w:r w:rsidR="0073501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in-person on-the-road training</w:t>
      </w:r>
    </w:p>
    <w:p w14:paraId="1EB5BADB" w14:textId="29310392" w:rsidR="00957DB3" w:rsidRPr="00720912" w:rsidRDefault="007A50C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r w:rsidR="00957DB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have access to </w:t>
      </w:r>
      <w:r w:rsidR="008258EB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three driving packages to select from</w:t>
      </w:r>
    </w:p>
    <w:p w14:paraId="2B6E5A75" w14:textId="77777777" w:rsidR="00E71BF2" w:rsidRPr="00720912" w:rsidRDefault="00E71BF2" w:rsidP="00E71BF2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Package One: Six hours in a car with a trainer </w:t>
      </w:r>
    </w:p>
    <w:p w14:paraId="2CE386E1" w14:textId="4E82BD80" w:rsidR="00E71BF2" w:rsidRPr="00720912" w:rsidRDefault="00E71BF2" w:rsidP="00C87366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Package Two: Eight hours in a car with a trainer and an in-person lesson where we explain the DMV rules and policies </w:t>
      </w:r>
    </w:p>
    <w:p w14:paraId="4D890AA7" w14:textId="5FF7CD33" w:rsidR="00E56B6A" w:rsidRPr="00720912" w:rsidRDefault="00E71BF2" w:rsidP="0030156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Package Three: Twelve hours in a car with a trainer, an in-person lesson where we explain the DMV rules and policies-plus access to our online class with all the content and material. The online class also includes practice tests. </w:t>
      </w:r>
    </w:p>
    <w:p w14:paraId="76F0AAFB" w14:textId="5E23C410" w:rsidR="00697376" w:rsidRPr="00720912" w:rsidRDefault="007A50C0" w:rsidP="00E358DC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r w:rsidR="00BB03E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can access o</w:t>
      </w:r>
      <w:r w:rsidR="0069737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nline study materials</w:t>
      </w:r>
    </w:p>
    <w:p w14:paraId="3112C85E" w14:textId="404B856B" w:rsidR="00961BDF" w:rsidRPr="00720912" w:rsidRDefault="007A50C0" w:rsidP="00961B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r w:rsidR="00AF6A2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can take o</w:t>
      </w:r>
      <w:r w:rsidR="0069737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nline </w:t>
      </w:r>
      <w:r w:rsidR="00C54D7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driving </w:t>
      </w:r>
      <w:r w:rsidR="0069737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tests</w:t>
      </w:r>
      <w:r w:rsidR="00AF6A2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view the results</w:t>
      </w:r>
    </w:p>
    <w:p w14:paraId="593B3B93" w14:textId="35E53C55" w:rsidR="00961BDF" w:rsidRPr="00720912" w:rsidRDefault="007A50C0" w:rsidP="00961BDF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  <w:r w:rsidR="00961BD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can</w:t>
      </w:r>
      <w:r w:rsidR="00961BD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contact DriverPass for support</w:t>
      </w:r>
    </w:p>
    <w:p w14:paraId="43601CBC" w14:textId="77777777" w:rsidR="00961BDF" w:rsidRPr="00720912" w:rsidRDefault="00961BDF" w:rsidP="00961BDF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36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772B4AEB" w14:textId="77777777" w:rsidR="001F5855" w:rsidRPr="00720912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2E62171" w14:textId="77777777" w:rsidR="001F5855" w:rsidRPr="00720912" w:rsidRDefault="00B56238" w:rsidP="009462E1">
      <w:pPr>
        <w:pStyle w:val="Heading2"/>
        <w:spacing w:after="240"/>
        <w:rPr>
          <w:rFonts w:ascii="Times New Roman" w:hAnsi="Times New Roman" w:cs="Times New Roman"/>
        </w:rPr>
      </w:pPr>
      <w:r w:rsidRPr="00720912">
        <w:rPr>
          <w:rFonts w:ascii="Times New Roman" w:hAnsi="Times New Roman" w:cs="Times New Roman"/>
        </w:rPr>
        <w:t>Requirements</w:t>
      </w:r>
    </w:p>
    <w:p w14:paraId="0B1C78C4" w14:textId="69A1B782" w:rsidR="00C924BA" w:rsidRPr="00720912" w:rsidRDefault="00C924BA" w:rsidP="00760A35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Non</w:t>
      </w:r>
      <w:r w:rsidR="009462E1" w:rsidRPr="00720912">
        <w:rPr>
          <w:rFonts w:ascii="Times New Roman" w:hAnsi="Times New Roman" w:cs="Times New Roman"/>
          <w:sz w:val="24"/>
          <w:szCs w:val="24"/>
        </w:rPr>
        <w:t>functional R</w:t>
      </w:r>
      <w:r w:rsidR="00B56238" w:rsidRPr="00720912">
        <w:rPr>
          <w:rFonts w:ascii="Times New Roman" w:hAnsi="Times New Roman" w:cs="Times New Roman"/>
          <w:sz w:val="24"/>
          <w:szCs w:val="24"/>
        </w:rPr>
        <w:t>equirements</w:t>
      </w:r>
    </w:p>
    <w:p w14:paraId="1FFB884A" w14:textId="77777777" w:rsidR="00760A35" w:rsidRPr="00720912" w:rsidRDefault="00760A35" w:rsidP="00760A35">
      <w:pPr>
        <w:rPr>
          <w:rFonts w:ascii="Times New Roman" w:hAnsi="Times New Roman" w:cs="Times New Roman"/>
          <w:sz w:val="24"/>
          <w:szCs w:val="24"/>
        </w:rPr>
      </w:pPr>
    </w:p>
    <w:p w14:paraId="5E51AA87" w14:textId="77777777" w:rsidR="001F5855" w:rsidRPr="00720912" w:rsidRDefault="009462E1" w:rsidP="004D28C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Performance R</w:t>
      </w:r>
      <w:r w:rsidR="00B56238" w:rsidRPr="00720912">
        <w:rPr>
          <w:rFonts w:ascii="Times New Roman" w:hAnsi="Times New Roman" w:cs="Times New Roman"/>
          <w:sz w:val="24"/>
          <w:szCs w:val="24"/>
        </w:rPr>
        <w:t>equirements</w:t>
      </w:r>
    </w:p>
    <w:p w14:paraId="6361AFF6" w14:textId="13EEBEA2" w:rsidR="0011471F" w:rsidRPr="00720912" w:rsidRDefault="00A2305D" w:rsidP="00C24EF8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DriverPass content will be hosted </w:t>
      </w:r>
      <w:r w:rsidR="00E4552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on a website</w:t>
      </w:r>
      <w:r w:rsidR="00C24E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be </w:t>
      </w:r>
      <w:r w:rsidR="00E4552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accessed</w:t>
      </w:r>
      <w:r w:rsidR="00C24E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on a variety of platforms</w:t>
      </w:r>
      <w:r w:rsidR="008354CB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982D2C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both</w:t>
      </w:r>
      <w:r w:rsidR="009F1EE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mobile and desktop</w:t>
      </w:r>
    </w:p>
    <w:p w14:paraId="6FD33D12" w14:textId="1CE99BA5" w:rsidR="001F5855" w:rsidRPr="00720912" w:rsidRDefault="001350D8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To keep users engaged, the system will operate efficiently optimized for user experience</w:t>
      </w:r>
    </w:p>
    <w:p w14:paraId="0DA18503" w14:textId="65ADF11D" w:rsidR="00045976" w:rsidRPr="00720912" w:rsidRDefault="00045976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The</w:t>
      </w:r>
      <w:r w:rsidR="00E4552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website will load quickly and re</w:t>
      </w:r>
      <w:r w:rsidR="00D4413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spond to user input promptly</w:t>
      </w:r>
    </w:p>
    <w:p w14:paraId="0DD59946" w14:textId="323DCBFE" w:rsidR="00201EC9" w:rsidRPr="00720912" w:rsidRDefault="00201EC9" w:rsidP="00C924BA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The system should be updated on an as needed basis</w:t>
      </w:r>
      <w:r w:rsidR="00F47B0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include content</w:t>
      </w:r>
      <w:r w:rsidR="004D4A5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as well as security updates</w:t>
      </w:r>
      <w:r w:rsidR="004853F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ensure </w:t>
      </w:r>
      <w:r w:rsidR="00DE5E5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</w:t>
      </w:r>
      <w:r w:rsidR="004853F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accuracy</w:t>
      </w:r>
      <w:r w:rsidR="00DE5E5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the educational materials and the protection</w:t>
      </w:r>
      <w:r w:rsidR="004853F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of </w:t>
      </w:r>
      <w:r w:rsidR="00DE5E5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personal </w:t>
      </w:r>
      <w:r w:rsidR="004853F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informati</w:t>
      </w:r>
      <w:r w:rsidR="00DE5E5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on</w:t>
      </w:r>
    </w:p>
    <w:p w14:paraId="15DACD0F" w14:textId="77777777" w:rsidR="001F5855" w:rsidRPr="00720912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05F9731F" w14:textId="77777777" w:rsidR="001F5855" w:rsidRPr="00720912" w:rsidRDefault="009462E1" w:rsidP="004D28C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Platform C</w:t>
      </w:r>
      <w:r w:rsidR="00B56238" w:rsidRPr="00720912">
        <w:rPr>
          <w:rFonts w:ascii="Times New Roman" w:hAnsi="Times New Roman" w:cs="Times New Roman"/>
          <w:sz w:val="24"/>
          <w:szCs w:val="24"/>
        </w:rPr>
        <w:t>onstraints</w:t>
      </w:r>
    </w:p>
    <w:p w14:paraId="2C92F876" w14:textId="41E08FFE" w:rsidR="001F5855" w:rsidRPr="00720912" w:rsidRDefault="000C641B" w:rsidP="00E358D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system should run on Windows, Mac OS, and </w:t>
      </w:r>
      <w:r w:rsidR="002B2320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Linux</w:t>
      </w:r>
    </w:p>
    <w:p w14:paraId="1D5292B2" w14:textId="6E6057BD" w:rsidR="001F5855" w:rsidRPr="00720912" w:rsidRDefault="004B3166" w:rsidP="00342DB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F01FB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database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or databases are</w:t>
      </w:r>
      <w:r w:rsidR="00F01FB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required to store user</w:t>
      </w:r>
      <w:r w:rsidR="000372C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information</w:t>
      </w:r>
      <w:r w:rsidR="0059153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driving</w:t>
      </w:r>
      <w:r w:rsidR="000372C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EF0AE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educational materials</w:t>
      </w:r>
    </w:p>
    <w:p w14:paraId="03D2899D" w14:textId="77777777" w:rsidR="001F5855" w:rsidRPr="00720912" w:rsidRDefault="00B56238" w:rsidP="004D28C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Accuracy and Precision</w:t>
      </w:r>
    </w:p>
    <w:p w14:paraId="0F2868E3" w14:textId="40F47B7B" w:rsidR="00B27653" w:rsidRPr="00720912" w:rsidRDefault="004854F6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Users will </w:t>
      </w:r>
      <w:r w:rsidR="006979A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be required to create a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unique</w:t>
      </w:r>
      <w:r w:rsidR="004173C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15AE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username</w:t>
      </w:r>
      <w:r w:rsidR="00B51DF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, this could be their email address</w:t>
      </w:r>
    </w:p>
    <w:p w14:paraId="7EC83137" w14:textId="0A043217" w:rsidR="001F5855" w:rsidRPr="00720912" w:rsidRDefault="00415AE3" w:rsidP="00C924B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Usernames</w:t>
      </w:r>
      <w:r w:rsidR="00B2765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will </w:t>
      </w:r>
      <w:r w:rsidR="003D5DB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not</w:t>
      </w:r>
      <w:r w:rsidR="00B2765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</w:t>
      </w:r>
      <w:r w:rsidR="003D5DB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case-sensitive</w:t>
      </w:r>
      <w:r w:rsidR="00555BD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avoid </w:t>
      </w:r>
      <w:r w:rsidR="004173C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potentially repeated </w:t>
      </w:r>
      <w:r w:rsidR="00AB09B4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names</w:t>
      </w:r>
    </w:p>
    <w:p w14:paraId="6C5EB0B2" w14:textId="53F4F97D" w:rsidR="005742C1" w:rsidRPr="00720912" w:rsidRDefault="00650199" w:rsidP="007642C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When the system detects a security breach</w:t>
      </w:r>
      <w:r w:rsidR="00415AE3" w:rsidRPr="00720912">
        <w:rPr>
          <w:rFonts w:ascii="Times New Roman" w:hAnsi="Times New Roman" w:cs="Times New Roman"/>
          <w:sz w:val="24"/>
          <w:szCs w:val="24"/>
        </w:rPr>
        <w:t>,</w:t>
      </w:r>
      <w:r w:rsidR="004D0094"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="004D0094" w:rsidRPr="00720912">
        <w:rPr>
          <w:rFonts w:ascii="Times New Roman" w:hAnsi="Times New Roman" w:cs="Times New Roman"/>
          <w:sz w:val="24"/>
          <w:szCs w:val="24"/>
        </w:rPr>
        <w:t xml:space="preserve">automatic defensive measures </w:t>
      </w:r>
      <w:r w:rsidR="004D0094" w:rsidRPr="00720912">
        <w:rPr>
          <w:rFonts w:ascii="Times New Roman" w:hAnsi="Times New Roman" w:cs="Times New Roman"/>
          <w:sz w:val="24"/>
          <w:szCs w:val="24"/>
        </w:rPr>
        <w:t xml:space="preserve">will </w:t>
      </w:r>
      <w:r w:rsidR="004D0094" w:rsidRPr="00720912">
        <w:rPr>
          <w:rFonts w:ascii="Times New Roman" w:hAnsi="Times New Roman" w:cs="Times New Roman"/>
          <w:sz w:val="24"/>
          <w:szCs w:val="24"/>
        </w:rPr>
        <w:t xml:space="preserve">be </w:t>
      </w:r>
      <w:r w:rsidR="00096B3F" w:rsidRPr="00720912">
        <w:rPr>
          <w:rFonts w:ascii="Times New Roman" w:hAnsi="Times New Roman" w:cs="Times New Roman"/>
          <w:sz w:val="24"/>
          <w:szCs w:val="24"/>
        </w:rPr>
        <w:t>taken,</w:t>
      </w:r>
      <w:r w:rsidR="00415AE3"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="004D0094" w:rsidRPr="00720912">
        <w:rPr>
          <w:rFonts w:ascii="Times New Roman" w:hAnsi="Times New Roman" w:cs="Times New Roman"/>
          <w:sz w:val="24"/>
          <w:szCs w:val="24"/>
        </w:rPr>
        <w:t xml:space="preserve">and </w:t>
      </w:r>
      <w:r w:rsidR="00415AE3" w:rsidRPr="00720912">
        <w:rPr>
          <w:rFonts w:ascii="Times New Roman" w:hAnsi="Times New Roman" w:cs="Times New Roman"/>
          <w:sz w:val="24"/>
          <w:szCs w:val="24"/>
        </w:rPr>
        <w:t>admin</w:t>
      </w:r>
      <w:r w:rsidR="006979A7" w:rsidRPr="00720912">
        <w:rPr>
          <w:rFonts w:ascii="Times New Roman" w:hAnsi="Times New Roman" w:cs="Times New Roman"/>
          <w:sz w:val="24"/>
          <w:szCs w:val="24"/>
        </w:rPr>
        <w:t xml:space="preserve"> will</w:t>
      </w:r>
      <w:r w:rsidR="00415AE3" w:rsidRPr="00720912">
        <w:rPr>
          <w:rFonts w:ascii="Times New Roman" w:hAnsi="Times New Roman" w:cs="Times New Roman"/>
          <w:sz w:val="24"/>
          <w:szCs w:val="24"/>
        </w:rPr>
        <w:t xml:space="preserve"> be</w:t>
      </w:r>
      <w:r w:rsidR="006979A7" w:rsidRPr="00720912">
        <w:rPr>
          <w:rFonts w:ascii="Times New Roman" w:hAnsi="Times New Roman" w:cs="Times New Roman"/>
          <w:sz w:val="24"/>
          <w:szCs w:val="24"/>
        </w:rPr>
        <w:t xml:space="preserve"> inform</w:t>
      </w:r>
      <w:r w:rsidR="00415AE3" w:rsidRPr="00720912">
        <w:rPr>
          <w:rFonts w:ascii="Times New Roman" w:hAnsi="Times New Roman" w:cs="Times New Roman"/>
          <w:sz w:val="24"/>
          <w:szCs w:val="24"/>
        </w:rPr>
        <w:t>ed</w:t>
      </w:r>
      <w:r w:rsidR="00C732C9"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="00415AE3" w:rsidRPr="00720912">
        <w:rPr>
          <w:rFonts w:ascii="Times New Roman" w:hAnsi="Times New Roman" w:cs="Times New Roman"/>
          <w:sz w:val="24"/>
          <w:szCs w:val="24"/>
        </w:rPr>
        <w:t>right away</w:t>
      </w:r>
      <w:r w:rsidR="00750DD7" w:rsidRPr="0072091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32C910" w14:textId="77777777" w:rsidR="001F5855" w:rsidRPr="00720912" w:rsidRDefault="00B56238" w:rsidP="004D28C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 xml:space="preserve">Adaptability </w:t>
      </w:r>
    </w:p>
    <w:p w14:paraId="3B761332" w14:textId="25CD9C35" w:rsidR="007B3F12" w:rsidRPr="00720912" w:rsidRDefault="007448AE" w:rsidP="008858F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Changes to the user</w:t>
      </w:r>
      <w:r w:rsidR="007B3F1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database can be made without changing code</w:t>
      </w:r>
      <w:r w:rsidR="007D1EF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, </w:t>
      </w:r>
      <w:r w:rsidR="007B3F1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functions </w:t>
      </w:r>
      <w:r w:rsidR="007D1EF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will be provided </w:t>
      </w:r>
      <w:r w:rsidR="00EC15A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for the staff </w:t>
      </w:r>
      <w:r w:rsidR="007B3F1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to </w:t>
      </w:r>
      <w:r w:rsidR="00EC15A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easily</w:t>
      </w:r>
    </w:p>
    <w:p w14:paraId="61883CC6" w14:textId="4F934084" w:rsidR="007B3F12" w:rsidRPr="00720912" w:rsidRDefault="007B3F12" w:rsidP="007B3F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Add User</w:t>
      </w:r>
    </w:p>
    <w:p w14:paraId="08EFB625" w14:textId="408C461D" w:rsidR="007B3F12" w:rsidRPr="00720912" w:rsidRDefault="007B3F12" w:rsidP="007B3F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Remove User</w:t>
      </w:r>
    </w:p>
    <w:p w14:paraId="783528FF" w14:textId="764C6C65" w:rsidR="007B3F12" w:rsidRPr="00720912" w:rsidRDefault="003E7FB7" w:rsidP="007B3F12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Modify User</w:t>
      </w:r>
    </w:p>
    <w:p w14:paraId="2ED10C92" w14:textId="6A681FC5" w:rsidR="009B02F9" w:rsidRPr="00720912" w:rsidRDefault="00681AF4" w:rsidP="00681AF4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The system’s code wi</w:t>
      </w:r>
      <w:r w:rsidR="008828C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ll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be </w:t>
      </w:r>
      <w:r w:rsidR="00BB46F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object oriented </w:t>
      </w:r>
      <w:r w:rsidR="00840A6A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making it </w:t>
      </w:r>
      <w:r w:rsidR="008C433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easier</w:t>
      </w:r>
      <w:r w:rsidR="00840A6A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implement</w:t>
      </w:r>
      <w:r w:rsidR="00BB46F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8C433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changes</w:t>
      </w:r>
      <w:r w:rsidR="00187CF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allowing the system to stay up to date and functional</w:t>
      </w:r>
    </w:p>
    <w:p w14:paraId="1818FCA4" w14:textId="36C369FF" w:rsidR="00D774BA" w:rsidRPr="00720912" w:rsidRDefault="00C47DAF" w:rsidP="00A0173C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use of </w:t>
      </w:r>
      <w:r w:rsidR="00445E1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service providers </w:t>
      </w:r>
      <w:r w:rsidR="00A75D2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allows DriverPass to </w:t>
      </w:r>
      <w:r w:rsidR="009B02F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rely on profession IT support</w:t>
      </w:r>
      <w:r w:rsidR="00621F1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to keep </w:t>
      </w:r>
      <w:r w:rsidR="00892D3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select</w:t>
      </w:r>
      <w:r w:rsidR="00621F1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elements of the system </w:t>
      </w:r>
      <w:r w:rsidR="00C06228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operating </w:t>
      </w:r>
      <w:r w:rsidR="002811A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 a way that</w:t>
      </w:r>
      <w:r w:rsidR="00AB72D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support</w:t>
      </w:r>
      <w:r w:rsidR="002811A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AB72DE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</w:t>
      </w:r>
      <w:r w:rsidR="000F10EC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he </w:t>
      </w:r>
      <w:r w:rsidR="002B16F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traffic the website is </w:t>
      </w:r>
      <w:r w:rsidR="002811A7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receiving</w:t>
      </w:r>
    </w:p>
    <w:p w14:paraId="36872961" w14:textId="12F0907F" w:rsidR="00462C05" w:rsidRPr="00720912" w:rsidRDefault="00CE13A8" w:rsidP="00462C0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IT </w:t>
      </w:r>
      <w:r w:rsidR="00462C0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Admin</w:t>
      </w:r>
      <w:r w:rsidR="001521A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Access</w:t>
      </w:r>
    </w:p>
    <w:p w14:paraId="1A340BB6" w14:textId="77777777" w:rsidR="00462C05" w:rsidRPr="00720912" w:rsidRDefault="00462C05" w:rsidP="00462C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Driving Package availability on website</w:t>
      </w:r>
    </w:p>
    <w:p w14:paraId="59B1FCB6" w14:textId="58300C2A" w:rsidR="00462C05" w:rsidRPr="00720912" w:rsidRDefault="00DE5E99" w:rsidP="00462C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="00462C0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Account Activity History</w:t>
      </w:r>
    </w:p>
    <w:p w14:paraId="1C38C9C8" w14:textId="77777777" w:rsidR="00462C05" w:rsidRPr="00720912" w:rsidRDefault="00462C05" w:rsidP="00462C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Reset Passwords</w:t>
      </w:r>
    </w:p>
    <w:p w14:paraId="49A1B434" w14:textId="77777777" w:rsidR="00462C05" w:rsidRPr="00720912" w:rsidRDefault="00462C05" w:rsidP="00462C05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User Access / Roles and Rights</w:t>
      </w:r>
    </w:p>
    <w:p w14:paraId="51EC19C8" w14:textId="77777777" w:rsidR="002938E1" w:rsidRPr="00720912" w:rsidRDefault="002938E1" w:rsidP="002938E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highlight w:val="yellow"/>
        </w:rPr>
      </w:pPr>
    </w:p>
    <w:p w14:paraId="766A9BCD" w14:textId="77777777" w:rsidR="001F5855" w:rsidRPr="00720912" w:rsidRDefault="00B56238" w:rsidP="004D28C8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Security</w:t>
      </w:r>
    </w:p>
    <w:p w14:paraId="50A812CE" w14:textId="77777777" w:rsidR="002938E1" w:rsidRPr="00720912" w:rsidRDefault="00386661" w:rsidP="003866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Users will be required to create reasonably complex passwords</w:t>
      </w:r>
    </w:p>
    <w:p w14:paraId="3DAE96D3" w14:textId="7A2C55F7" w:rsidR="002938E1" w:rsidRPr="00720912" w:rsidRDefault="00444466" w:rsidP="002938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ase-sensitive</w:t>
      </w:r>
    </w:p>
    <w:p w14:paraId="097AB10B" w14:textId="7EBC4BA5" w:rsidR="002938E1" w:rsidRPr="00720912" w:rsidRDefault="00386661" w:rsidP="002938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8-1</w:t>
      </w:r>
      <w:r w:rsidR="00727DA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6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44446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haracter</w:t>
      </w:r>
      <w:r w:rsidR="002938E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</w:p>
    <w:p w14:paraId="0C8D2720" w14:textId="5853A02A" w:rsidR="00727DAD" w:rsidRPr="00720912" w:rsidRDefault="00727DAD" w:rsidP="002938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Includes minimum 1</w:t>
      </w:r>
      <w:r w:rsidR="005860A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letter</w:t>
      </w:r>
    </w:p>
    <w:p w14:paraId="4F471ED3" w14:textId="67B507BC" w:rsidR="002938E1" w:rsidRPr="00720912" w:rsidRDefault="00444466" w:rsidP="002938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nclude</w:t>
      </w:r>
      <w:r w:rsidR="002938E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minimum 1 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number</w:t>
      </w:r>
    </w:p>
    <w:p w14:paraId="4173B377" w14:textId="15C3B232" w:rsidR="00386661" w:rsidRPr="00720912" w:rsidRDefault="00444466" w:rsidP="002938E1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nclude</w:t>
      </w:r>
      <w:r w:rsidR="002938E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minimum 1 </w:t>
      </w:r>
      <w:r w:rsidR="0038666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special </w:t>
      </w:r>
      <w:r w:rsidR="002938E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chara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</w:t>
      </w:r>
      <w:r w:rsidR="002938E1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ter</w:t>
      </w:r>
    </w:p>
    <w:p w14:paraId="4ADD0532" w14:textId="02A2B744" w:rsidR="001F5855" w:rsidRPr="00720912" w:rsidRDefault="00386661" w:rsidP="003866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Users will need valid account credentials to gain access to DriverPass tools</w:t>
      </w:r>
    </w:p>
    <w:p w14:paraId="1B13C266" w14:textId="7DBD586E" w:rsidR="000F5F78" w:rsidRPr="00720912" w:rsidRDefault="000F5F78" w:rsidP="003866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Data exchange between the client and the server will be encrypted</w:t>
      </w:r>
    </w:p>
    <w:p w14:paraId="05477691" w14:textId="5B3CB367" w:rsidR="00DF0F48" w:rsidRPr="00720912" w:rsidRDefault="00DF0F48" w:rsidP="003866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If there is a brute force hacking attempt on an account detected, the account will be locked down and admin will be notified</w:t>
      </w:r>
      <w:r w:rsidR="005860AD" w:rsidRPr="00720912">
        <w:rPr>
          <w:rFonts w:ascii="Times New Roman" w:hAnsi="Times New Roman" w:cs="Times New Roman"/>
          <w:iCs/>
          <w:sz w:val="24"/>
          <w:szCs w:val="24"/>
        </w:rPr>
        <w:t xml:space="preserve"> right away</w:t>
      </w:r>
    </w:p>
    <w:p w14:paraId="68A67DB8" w14:textId="2EAE48EA" w:rsidR="00823B7C" w:rsidRPr="00720912" w:rsidRDefault="00823B7C" w:rsidP="00386661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lastRenderedPageBreak/>
        <w:t xml:space="preserve">If a user forgets their password, they can </w:t>
      </w:r>
      <w:r w:rsidR="00D512DA" w:rsidRPr="00720912">
        <w:rPr>
          <w:rFonts w:ascii="Times New Roman" w:hAnsi="Times New Roman" w:cs="Times New Roman"/>
          <w:iCs/>
          <w:sz w:val="24"/>
          <w:szCs w:val="24"/>
        </w:rPr>
        <w:t xml:space="preserve">request </w:t>
      </w:r>
      <w:r w:rsidR="008642CA" w:rsidRPr="00720912">
        <w:rPr>
          <w:rFonts w:ascii="Times New Roman" w:hAnsi="Times New Roman" w:cs="Times New Roman"/>
          <w:iCs/>
          <w:sz w:val="24"/>
          <w:szCs w:val="24"/>
        </w:rPr>
        <w:t>a temporary password be emailed to them</w:t>
      </w:r>
      <w:r w:rsidR="00F02442" w:rsidRPr="00720912">
        <w:rPr>
          <w:rFonts w:ascii="Times New Roman" w:hAnsi="Times New Roman" w:cs="Times New Roman"/>
          <w:iCs/>
          <w:sz w:val="24"/>
          <w:szCs w:val="24"/>
        </w:rPr>
        <w:t xml:space="preserve"> allowing them to login and set a new password</w:t>
      </w:r>
      <w:r w:rsidR="00DA4FB5" w:rsidRPr="00720912">
        <w:rPr>
          <w:rFonts w:ascii="Times New Roman" w:hAnsi="Times New Roman" w:cs="Times New Roman"/>
          <w:iCs/>
          <w:sz w:val="24"/>
          <w:szCs w:val="24"/>
        </w:rPr>
        <w:t>, al</w:t>
      </w:r>
      <w:r w:rsidR="00F02442" w:rsidRPr="00720912">
        <w:rPr>
          <w:rFonts w:ascii="Times New Roman" w:hAnsi="Times New Roman" w:cs="Times New Roman"/>
          <w:iCs/>
          <w:sz w:val="24"/>
          <w:szCs w:val="24"/>
        </w:rPr>
        <w:t xml:space="preserve">ternatively, they can contact the </w:t>
      </w:r>
      <w:r w:rsidR="0079615F" w:rsidRPr="00720912">
        <w:rPr>
          <w:rFonts w:ascii="Times New Roman" w:hAnsi="Times New Roman" w:cs="Times New Roman"/>
          <w:iCs/>
          <w:sz w:val="24"/>
          <w:szCs w:val="24"/>
        </w:rPr>
        <w:t>office</w:t>
      </w:r>
    </w:p>
    <w:p w14:paraId="1C1D3CF0" w14:textId="77777777" w:rsidR="001F5855" w:rsidRPr="00720912" w:rsidRDefault="001F5855" w:rsidP="004D28C8">
      <w:pPr>
        <w:suppressAutoHyphens/>
        <w:spacing w:after="360" w:line="240" w:lineRule="auto"/>
        <w:rPr>
          <w:rFonts w:ascii="Times New Roman" w:hAnsi="Times New Roman" w:cs="Times New Roman"/>
          <w:sz w:val="24"/>
          <w:szCs w:val="24"/>
        </w:rPr>
      </w:pPr>
    </w:p>
    <w:p w14:paraId="28B77AA3" w14:textId="77777777" w:rsidR="001F5855" w:rsidRPr="00720912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Functional Requirements</w:t>
      </w:r>
    </w:p>
    <w:p w14:paraId="6FE6268E" w14:textId="5B034680" w:rsidR="001F5855" w:rsidRPr="00720912" w:rsidRDefault="00AD4119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validate user credentials when logging in</w:t>
      </w:r>
    </w:p>
    <w:p w14:paraId="527FEA04" w14:textId="6BFCF664" w:rsidR="00AD4119" w:rsidRPr="00720912" w:rsidRDefault="00245A7F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</w:t>
      </w:r>
      <w:r w:rsidR="00706117" w:rsidRPr="00720912">
        <w:rPr>
          <w:rFonts w:ascii="Times New Roman" w:hAnsi="Times New Roman" w:cs="Times New Roman"/>
          <w:iCs/>
          <w:sz w:val="24"/>
          <w:szCs w:val="24"/>
        </w:rPr>
        <w:t xml:space="preserve">allow users to </w:t>
      </w:r>
      <w:r w:rsidR="00706117" w:rsidRPr="00720912">
        <w:rPr>
          <w:rFonts w:ascii="Times New Roman" w:hAnsi="Times New Roman" w:cs="Times New Roman"/>
          <w:sz w:val="24"/>
          <w:szCs w:val="24"/>
        </w:rPr>
        <w:t>view study materials</w:t>
      </w:r>
    </w:p>
    <w:p w14:paraId="34891DA9" w14:textId="12EDFF4A" w:rsidR="00245A7F" w:rsidRPr="00720912" w:rsidRDefault="00245A7F" w:rsidP="00245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</w:t>
      </w:r>
      <w:r w:rsidR="003574FA" w:rsidRPr="00720912">
        <w:rPr>
          <w:rFonts w:ascii="Times New Roman" w:hAnsi="Times New Roman" w:cs="Times New Roman"/>
          <w:iCs/>
          <w:sz w:val="24"/>
          <w:szCs w:val="24"/>
        </w:rPr>
        <w:t xml:space="preserve">allow users to </w:t>
      </w:r>
      <w:r w:rsidR="003574FA" w:rsidRPr="00720912">
        <w:rPr>
          <w:rFonts w:ascii="Times New Roman" w:hAnsi="Times New Roman" w:cs="Times New Roman"/>
          <w:sz w:val="24"/>
          <w:szCs w:val="24"/>
        </w:rPr>
        <w:t>take a test and view their score upon completion</w:t>
      </w:r>
    </w:p>
    <w:p w14:paraId="0B4399D7" w14:textId="06C42D66" w:rsidR="00245A7F" w:rsidRPr="00720912" w:rsidRDefault="00245A7F" w:rsidP="00696BB3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</w:t>
      </w:r>
      <w:r w:rsidR="001815F2" w:rsidRPr="00720912">
        <w:rPr>
          <w:rFonts w:ascii="Times New Roman" w:hAnsi="Times New Roman" w:cs="Times New Roman"/>
          <w:iCs/>
          <w:sz w:val="24"/>
          <w:szCs w:val="24"/>
        </w:rPr>
        <w:t>allow users to</w:t>
      </w:r>
      <w:r w:rsidR="00696BB3" w:rsidRPr="0072091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696BB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schedule and cancel online for in-person on-the-road training</w:t>
      </w:r>
    </w:p>
    <w:p w14:paraId="3B717E7C" w14:textId="3EE5EC98" w:rsidR="00245A7F" w:rsidRPr="00720912" w:rsidRDefault="00245A7F" w:rsidP="00245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</w:t>
      </w:r>
      <w:r w:rsidR="00696BB3" w:rsidRPr="00720912">
        <w:rPr>
          <w:rFonts w:ascii="Times New Roman" w:hAnsi="Times New Roman" w:cs="Times New Roman"/>
          <w:iCs/>
          <w:sz w:val="24"/>
          <w:szCs w:val="24"/>
        </w:rPr>
        <w:t xml:space="preserve">allow users to </w:t>
      </w:r>
      <w:r w:rsidR="00696BB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access online study materials</w:t>
      </w:r>
    </w:p>
    <w:p w14:paraId="57176272" w14:textId="77777777" w:rsidR="00696BB3" w:rsidRPr="00720912" w:rsidRDefault="00245A7F" w:rsidP="00245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</w:t>
      </w:r>
      <w:r w:rsidR="00696BB3" w:rsidRPr="00720912">
        <w:rPr>
          <w:rFonts w:ascii="Times New Roman" w:hAnsi="Times New Roman" w:cs="Times New Roman"/>
          <w:iCs/>
          <w:sz w:val="24"/>
          <w:szCs w:val="24"/>
        </w:rPr>
        <w:t xml:space="preserve">allow users to </w:t>
      </w:r>
      <w:r w:rsidR="00696BB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take online driving tests</w:t>
      </w:r>
    </w:p>
    <w:p w14:paraId="0C0E296D" w14:textId="14DDBC40" w:rsidR="00245A7F" w:rsidRPr="00720912" w:rsidRDefault="00696BB3" w:rsidP="00245A7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users to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view</w:t>
      </w:r>
      <w:r w:rsidR="001E3C35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their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test </w:t>
      </w:r>
      <w:r w:rsidR="0058047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scores</w:t>
      </w:r>
    </w:p>
    <w:p w14:paraId="098D7322" w14:textId="3C88A0FA" w:rsidR="00580479" w:rsidRPr="00720912" w:rsidRDefault="00580479" w:rsidP="001815F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users to select between different driving packages</w:t>
      </w:r>
    </w:p>
    <w:p w14:paraId="0C35FDCD" w14:textId="4A1273D4" w:rsidR="00580479" w:rsidRPr="00720912" w:rsidRDefault="007754D9" w:rsidP="00053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allow </w:t>
      </w:r>
      <w:r w:rsidR="00B97457" w:rsidRPr="00720912">
        <w:rPr>
          <w:rFonts w:ascii="Times New Roman" w:hAnsi="Times New Roman" w:cs="Times New Roman"/>
          <w:iCs/>
          <w:sz w:val="24"/>
          <w:szCs w:val="24"/>
        </w:rPr>
        <w:t>staff</w:t>
      </w:r>
      <w:r w:rsidRPr="00720912">
        <w:rPr>
          <w:rFonts w:ascii="Times New Roman" w:hAnsi="Times New Roman" w:cs="Times New Roman"/>
          <w:iCs/>
          <w:sz w:val="24"/>
          <w:szCs w:val="24"/>
        </w:rPr>
        <w:t xml:space="preserve"> to</w:t>
      </w:r>
      <w:r w:rsidR="000531AA" w:rsidRPr="00720912">
        <w:rPr>
          <w:rFonts w:ascii="Times New Roman" w:hAnsi="Times New Roman" w:cs="Times New Roman"/>
          <w:iCs/>
          <w:sz w:val="24"/>
          <w:szCs w:val="24"/>
        </w:rPr>
        <w:t xml:space="preserve"> </w:t>
      </w:r>
      <w:r w:rsidR="000531AA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register New Customers</w:t>
      </w:r>
    </w:p>
    <w:p w14:paraId="039AC2C3" w14:textId="01B5AAED" w:rsidR="000531AA" w:rsidRPr="00720912" w:rsidRDefault="000531AA" w:rsidP="001E3C35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allow </w:t>
      </w:r>
      <w:r w:rsidR="009445C4" w:rsidRPr="00720912">
        <w:rPr>
          <w:rFonts w:ascii="Times New Roman" w:hAnsi="Times New Roman" w:cs="Times New Roman"/>
          <w:iCs/>
          <w:sz w:val="24"/>
          <w:szCs w:val="24"/>
        </w:rPr>
        <w:t xml:space="preserve">staff </w:t>
      </w: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to Look up </w:t>
      </w:r>
      <w:r w:rsidR="00F74C7B" w:rsidRPr="00720912">
        <w:rPr>
          <w:rFonts w:ascii="Times New Roman" w:hAnsi="Times New Roman" w:cs="Times New Roman"/>
          <w:iCs/>
          <w:sz w:val="24"/>
          <w:szCs w:val="24"/>
        </w:rPr>
        <w:t>Student</w:t>
      </w:r>
      <w:r w:rsidRPr="00720912">
        <w:rPr>
          <w:rFonts w:ascii="Times New Roman" w:hAnsi="Times New Roman" w:cs="Times New Roman"/>
          <w:iCs/>
          <w:sz w:val="24"/>
          <w:szCs w:val="24"/>
        </w:rPr>
        <w:t xml:space="preserve"> Info</w:t>
      </w:r>
    </w:p>
    <w:p w14:paraId="7D82F60B" w14:textId="383CDF4F" w:rsidR="000531AA" w:rsidRPr="00720912" w:rsidRDefault="000531AA" w:rsidP="00053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allow </w:t>
      </w:r>
      <w:r w:rsidR="009445C4" w:rsidRPr="00720912">
        <w:rPr>
          <w:rFonts w:ascii="Times New Roman" w:hAnsi="Times New Roman" w:cs="Times New Roman"/>
          <w:iCs/>
          <w:sz w:val="24"/>
          <w:szCs w:val="24"/>
        </w:rPr>
        <w:t xml:space="preserve">staff </w:t>
      </w:r>
      <w:r w:rsidRPr="00720912">
        <w:rPr>
          <w:rFonts w:ascii="Times New Roman" w:hAnsi="Times New Roman" w:cs="Times New Roman"/>
          <w:iCs/>
          <w:sz w:val="24"/>
          <w:szCs w:val="24"/>
        </w:rPr>
        <w:t>to Manage the Driving Lesson Schedule</w:t>
      </w:r>
    </w:p>
    <w:p w14:paraId="460760A0" w14:textId="61658357" w:rsidR="000531AA" w:rsidRPr="00720912" w:rsidRDefault="000531AA" w:rsidP="00053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</w:t>
      </w:r>
      <w:r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Pr="00720912">
        <w:rPr>
          <w:rFonts w:ascii="Times New Roman" w:hAnsi="Times New Roman" w:cs="Times New Roman"/>
          <w:iCs/>
          <w:sz w:val="24"/>
          <w:szCs w:val="24"/>
        </w:rPr>
        <w:t xml:space="preserve">view </w:t>
      </w:r>
      <w:r w:rsidR="00EB19DD" w:rsidRPr="00720912">
        <w:rPr>
          <w:rFonts w:ascii="Times New Roman" w:hAnsi="Times New Roman" w:cs="Times New Roman"/>
          <w:iCs/>
          <w:sz w:val="24"/>
          <w:szCs w:val="24"/>
        </w:rPr>
        <w:t>Student</w:t>
      </w:r>
      <w:r w:rsidRPr="00720912">
        <w:rPr>
          <w:rFonts w:ascii="Times New Roman" w:hAnsi="Times New Roman" w:cs="Times New Roman"/>
          <w:iCs/>
          <w:sz w:val="24"/>
          <w:szCs w:val="24"/>
        </w:rPr>
        <w:t xml:space="preserve"> Test Progress</w:t>
      </w:r>
      <w:r w:rsidR="0021099F" w:rsidRPr="00720912">
        <w:rPr>
          <w:rFonts w:ascii="Times New Roman" w:hAnsi="Times New Roman" w:cs="Times New Roman"/>
          <w:iCs/>
          <w:sz w:val="24"/>
          <w:szCs w:val="24"/>
        </w:rPr>
        <w:t xml:space="preserve"> and Scores</w:t>
      </w:r>
    </w:p>
    <w:p w14:paraId="7AA959D5" w14:textId="77777777" w:rsidR="000531AA" w:rsidRPr="00720912" w:rsidRDefault="000531AA" w:rsidP="000531A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 view Driver Notes</w:t>
      </w:r>
    </w:p>
    <w:p w14:paraId="196C3918" w14:textId="77777777" w:rsidR="0000669C" w:rsidRPr="00720912" w:rsidRDefault="000531AA" w:rsidP="00215510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</w:t>
      </w:r>
      <w:r w:rsidR="00F04E70"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="00F04E70" w:rsidRPr="00720912">
        <w:rPr>
          <w:rFonts w:ascii="Times New Roman" w:hAnsi="Times New Roman" w:cs="Times New Roman"/>
          <w:iCs/>
          <w:sz w:val="24"/>
          <w:szCs w:val="24"/>
        </w:rPr>
        <w:t xml:space="preserve">manage Driving Package availability on </w:t>
      </w:r>
      <w:r w:rsidR="0000669C" w:rsidRPr="00720912">
        <w:rPr>
          <w:rFonts w:ascii="Times New Roman" w:hAnsi="Times New Roman" w:cs="Times New Roman"/>
          <w:iCs/>
          <w:sz w:val="24"/>
          <w:szCs w:val="24"/>
        </w:rPr>
        <w:t xml:space="preserve">the </w:t>
      </w:r>
      <w:r w:rsidR="00F04E70" w:rsidRPr="00720912">
        <w:rPr>
          <w:rFonts w:ascii="Times New Roman" w:hAnsi="Times New Roman" w:cs="Times New Roman"/>
          <w:iCs/>
          <w:sz w:val="24"/>
          <w:szCs w:val="24"/>
        </w:rPr>
        <w:t>website</w:t>
      </w:r>
    </w:p>
    <w:p w14:paraId="25356EA0" w14:textId="74122888" w:rsidR="0000669C" w:rsidRPr="00720912" w:rsidRDefault="000531AA" w:rsidP="0000669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</w:t>
      </w:r>
      <w:r w:rsidR="0000669C"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="0000669C" w:rsidRPr="00720912">
        <w:rPr>
          <w:rFonts w:ascii="Times New Roman" w:hAnsi="Times New Roman" w:cs="Times New Roman"/>
          <w:iCs/>
          <w:sz w:val="24"/>
          <w:szCs w:val="24"/>
        </w:rPr>
        <w:t xml:space="preserve">review </w:t>
      </w:r>
      <w:r w:rsidR="00EB19DD" w:rsidRPr="00720912">
        <w:rPr>
          <w:rFonts w:ascii="Times New Roman" w:hAnsi="Times New Roman" w:cs="Times New Roman"/>
          <w:iCs/>
          <w:sz w:val="24"/>
          <w:szCs w:val="24"/>
        </w:rPr>
        <w:t>Student</w:t>
      </w:r>
      <w:r w:rsidR="0000669C" w:rsidRPr="00720912">
        <w:rPr>
          <w:rFonts w:ascii="Times New Roman" w:hAnsi="Times New Roman" w:cs="Times New Roman"/>
          <w:iCs/>
          <w:sz w:val="24"/>
          <w:szCs w:val="24"/>
        </w:rPr>
        <w:t xml:space="preserve"> Account Activity History</w:t>
      </w:r>
    </w:p>
    <w:p w14:paraId="0DE1C5B2" w14:textId="53872CC2" w:rsidR="0000669C" w:rsidRPr="00720912" w:rsidRDefault="00B6728A" w:rsidP="0000669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</w:t>
      </w:r>
      <w:r w:rsidRPr="00720912">
        <w:rPr>
          <w:rFonts w:ascii="Times New Roman" w:hAnsi="Times New Roman" w:cs="Times New Roman"/>
          <w:sz w:val="24"/>
          <w:szCs w:val="24"/>
        </w:rPr>
        <w:t xml:space="preserve"> r</w:t>
      </w:r>
      <w:r w:rsidR="0000669C" w:rsidRPr="00720912">
        <w:rPr>
          <w:rFonts w:ascii="Times New Roman" w:hAnsi="Times New Roman" w:cs="Times New Roman"/>
          <w:iCs/>
          <w:sz w:val="24"/>
          <w:szCs w:val="24"/>
        </w:rPr>
        <w:t>est Passwords</w:t>
      </w:r>
    </w:p>
    <w:p w14:paraId="296A01C7" w14:textId="6EEA2A30" w:rsidR="0000669C" w:rsidRPr="00720912" w:rsidRDefault="00B6728A" w:rsidP="0000669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</w:t>
      </w:r>
      <w:r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Pr="00720912">
        <w:rPr>
          <w:rFonts w:ascii="Times New Roman" w:hAnsi="Times New Roman" w:cs="Times New Roman"/>
          <w:iCs/>
          <w:sz w:val="24"/>
          <w:szCs w:val="24"/>
        </w:rPr>
        <w:t>m</w:t>
      </w:r>
      <w:r w:rsidR="0000669C" w:rsidRPr="00720912">
        <w:rPr>
          <w:rFonts w:ascii="Times New Roman" w:hAnsi="Times New Roman" w:cs="Times New Roman"/>
          <w:iCs/>
          <w:sz w:val="24"/>
          <w:szCs w:val="24"/>
        </w:rPr>
        <w:t>anage User Access / Roles and Rights</w:t>
      </w:r>
    </w:p>
    <w:p w14:paraId="62D2E70A" w14:textId="581854B1" w:rsidR="0000669C" w:rsidRPr="00720912" w:rsidRDefault="00B6728A" w:rsidP="0000669C">
      <w:pPr>
        <w:pStyle w:val="ListParagraph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>The system shall allow admin to</w:t>
      </w:r>
      <w:r w:rsidRPr="00720912">
        <w:rPr>
          <w:rFonts w:ascii="Times New Roman" w:hAnsi="Times New Roman" w:cs="Times New Roman"/>
          <w:sz w:val="24"/>
          <w:szCs w:val="24"/>
        </w:rPr>
        <w:t xml:space="preserve"> </w:t>
      </w:r>
      <w:r w:rsidRPr="00720912">
        <w:rPr>
          <w:rFonts w:ascii="Times New Roman" w:hAnsi="Times New Roman" w:cs="Times New Roman"/>
          <w:iCs/>
          <w:sz w:val="24"/>
          <w:szCs w:val="24"/>
        </w:rPr>
        <w:t>r</w:t>
      </w:r>
      <w:r w:rsidR="0000669C" w:rsidRPr="00720912">
        <w:rPr>
          <w:rFonts w:ascii="Times New Roman" w:hAnsi="Times New Roman" w:cs="Times New Roman"/>
          <w:iCs/>
          <w:sz w:val="24"/>
          <w:szCs w:val="24"/>
        </w:rPr>
        <w:t>eceive notification when the DMV updates their requirements</w:t>
      </w:r>
    </w:p>
    <w:p w14:paraId="022EE6FF" w14:textId="622CB0AD" w:rsidR="001815F2" w:rsidRPr="00720912" w:rsidRDefault="000531AA" w:rsidP="00F04E7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system shall allow admin </w:t>
      </w:r>
      <w:r w:rsidR="00F04E70" w:rsidRPr="00720912">
        <w:rPr>
          <w:rFonts w:ascii="Times New Roman" w:hAnsi="Times New Roman" w:cs="Times New Roman"/>
          <w:iCs/>
          <w:sz w:val="24"/>
          <w:szCs w:val="24"/>
        </w:rPr>
        <w:t>to r</w:t>
      </w:r>
      <w:r w:rsidR="001815F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emot</w:t>
      </w:r>
      <w:r w:rsidR="00F04E70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ely access </w:t>
      </w:r>
      <w:r w:rsidR="001815F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Document</w:t>
      </w:r>
      <w:r w:rsidR="00F04E70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1815F2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Report</w:t>
      </w:r>
      <w:r w:rsidR="00F04E70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</w:p>
    <w:p w14:paraId="6B61F7AA" w14:textId="77777777" w:rsidR="001F5855" w:rsidRPr="00720912" w:rsidRDefault="001F5855" w:rsidP="008A2DA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720"/>
        <w:rPr>
          <w:rFonts w:ascii="Times New Roman" w:eastAsia="Calibri" w:hAnsi="Times New Roman" w:cs="Times New Roman"/>
          <w:iCs/>
          <w:color w:val="000000"/>
          <w:sz w:val="24"/>
          <w:szCs w:val="24"/>
        </w:rPr>
      </w:pPr>
    </w:p>
    <w:p w14:paraId="28672C1F" w14:textId="77777777" w:rsidR="001F5855" w:rsidRPr="00720912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User Interface</w:t>
      </w:r>
    </w:p>
    <w:p w14:paraId="19146261" w14:textId="7133E725" w:rsidR="001F5855" w:rsidRPr="00720912" w:rsidRDefault="00FC636F" w:rsidP="00C924B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  <w:r w:rsidRPr="00720912">
        <w:rPr>
          <w:rFonts w:ascii="Times New Roman" w:hAnsi="Times New Roman" w:cs="Times New Roman"/>
          <w:iCs/>
          <w:sz w:val="24"/>
          <w:szCs w:val="24"/>
        </w:rPr>
        <w:t xml:space="preserve">The interface will be a </w:t>
      </w:r>
      <w:r w:rsidR="000D45B1" w:rsidRPr="00720912">
        <w:rPr>
          <w:rFonts w:ascii="Times New Roman" w:hAnsi="Times New Roman" w:cs="Times New Roman"/>
          <w:iCs/>
          <w:sz w:val="24"/>
          <w:szCs w:val="24"/>
        </w:rPr>
        <w:t xml:space="preserve">website which would allow all users remote access </w:t>
      </w:r>
      <w:r w:rsidR="00B2453F" w:rsidRPr="00720912">
        <w:rPr>
          <w:rFonts w:ascii="Times New Roman" w:hAnsi="Times New Roman" w:cs="Times New Roman"/>
          <w:iCs/>
          <w:sz w:val="24"/>
          <w:szCs w:val="24"/>
        </w:rPr>
        <w:t xml:space="preserve">at any time, however, below is an outline based on how the business is currently </w:t>
      </w:r>
      <w:r w:rsidR="00CE2696" w:rsidRPr="00720912">
        <w:rPr>
          <w:rFonts w:ascii="Times New Roman" w:hAnsi="Times New Roman" w:cs="Times New Roman"/>
          <w:iCs/>
          <w:sz w:val="24"/>
          <w:szCs w:val="24"/>
        </w:rPr>
        <w:t>operating</w:t>
      </w:r>
      <w:r w:rsidR="00B2453F" w:rsidRPr="00720912">
        <w:rPr>
          <w:rFonts w:ascii="Times New Roman" w:hAnsi="Times New Roman" w:cs="Times New Roman"/>
          <w:iCs/>
          <w:sz w:val="24"/>
          <w:szCs w:val="24"/>
        </w:rPr>
        <w:t>.</w:t>
      </w:r>
    </w:p>
    <w:p w14:paraId="43707A9D" w14:textId="77777777" w:rsidR="00B2453F" w:rsidRPr="00720912" w:rsidRDefault="00B2453F" w:rsidP="00C924BA">
      <w:pPr>
        <w:suppressAutoHyphens/>
        <w:spacing w:after="0" w:line="240" w:lineRule="auto"/>
        <w:rPr>
          <w:rFonts w:ascii="Times New Roman" w:hAnsi="Times New Roman" w:cs="Times New Roman"/>
          <w:iCs/>
          <w:sz w:val="24"/>
          <w:szCs w:val="24"/>
        </w:rPr>
      </w:pPr>
    </w:p>
    <w:p w14:paraId="7D6FEBA4" w14:textId="44144E7F" w:rsidR="005222FB" w:rsidRPr="00720912" w:rsidRDefault="005222FB" w:rsidP="005222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Administration</w:t>
      </w:r>
    </w:p>
    <w:p w14:paraId="3780EA41" w14:textId="29B1631D" w:rsidR="00073C79" w:rsidRPr="00720912" w:rsidRDefault="00073C79" w:rsidP="00073C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Onsite Access</w:t>
      </w:r>
    </w:p>
    <w:p w14:paraId="1E3F4582" w14:textId="3BA0BA01" w:rsidR="00073C79" w:rsidRPr="00720912" w:rsidRDefault="00073C79" w:rsidP="00073C7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Document and Report Access</w:t>
      </w:r>
    </w:p>
    <w:p w14:paraId="30CEED53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Driving Package availability on website</w:t>
      </w:r>
    </w:p>
    <w:p w14:paraId="265515EA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Review Student Account Activity History</w:t>
      </w:r>
    </w:p>
    <w:p w14:paraId="3675A3A0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Rest Passwords</w:t>
      </w:r>
    </w:p>
    <w:p w14:paraId="5A13123C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User Access / Roles and Rights</w:t>
      </w:r>
    </w:p>
    <w:p w14:paraId="77AA591D" w14:textId="28AF61DD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Receive notification when the DMV updates their requirements</w:t>
      </w:r>
    </w:p>
    <w:p w14:paraId="086CCFDE" w14:textId="4EFEFE2C" w:rsidR="00073C79" w:rsidRPr="00720912" w:rsidRDefault="00073C79" w:rsidP="00073C79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Remote Access</w:t>
      </w:r>
    </w:p>
    <w:p w14:paraId="2E2DC3D9" w14:textId="200C9CB2" w:rsidR="00073C79" w:rsidRPr="00720912" w:rsidRDefault="00073C79" w:rsidP="00073C79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Document and Report Access</w:t>
      </w:r>
    </w:p>
    <w:p w14:paraId="060D471E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Driving Package availability on website</w:t>
      </w:r>
    </w:p>
    <w:p w14:paraId="294CFBC9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Review Student Account Activity History</w:t>
      </w:r>
    </w:p>
    <w:p w14:paraId="184B49BE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lastRenderedPageBreak/>
        <w:t>Rest Passwords</w:t>
      </w:r>
    </w:p>
    <w:p w14:paraId="1B58AAC2" w14:textId="77777777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User Access / Roles and Rights</w:t>
      </w:r>
    </w:p>
    <w:p w14:paraId="1457C42A" w14:textId="339B98D0" w:rsidR="00DF1381" w:rsidRPr="00720912" w:rsidRDefault="00DF1381" w:rsidP="00DF1381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Receive notification when the DMV updates their requirements</w:t>
      </w:r>
    </w:p>
    <w:p w14:paraId="491C11A5" w14:textId="5F3D97E4" w:rsidR="00F54D1C" w:rsidRPr="00720912" w:rsidRDefault="00F54D1C" w:rsidP="00DF1381">
      <w:p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ind w:left="1440"/>
        <w:rPr>
          <w:rFonts w:ascii="Times New Roman" w:eastAsia="Calibri" w:hAnsi="Times New Roman" w:cs="Times New Roman"/>
          <w:color w:val="000000"/>
          <w:sz w:val="24"/>
          <w:szCs w:val="24"/>
        </w:rPr>
      </w:pPr>
    </w:p>
    <w:p w14:paraId="06CAF545" w14:textId="46E28D7D" w:rsidR="005222FB" w:rsidRPr="00720912" w:rsidRDefault="005222FB" w:rsidP="005222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Staff </w:t>
      </w:r>
    </w:p>
    <w:p w14:paraId="170384CB" w14:textId="09C4D7C6" w:rsidR="00D93D1E" w:rsidRPr="00720912" w:rsidRDefault="00D93D1E" w:rsidP="00D93D1E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Onsite Access</w:t>
      </w:r>
    </w:p>
    <w:p w14:paraId="49A29F09" w14:textId="77777777" w:rsidR="00FA0266" w:rsidRPr="00720912" w:rsidRDefault="00FA0266" w:rsidP="00D93D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Register New Customers</w:t>
      </w:r>
    </w:p>
    <w:p w14:paraId="7EBBED7D" w14:textId="2E9BC655" w:rsidR="00FA0266" w:rsidRPr="00720912" w:rsidRDefault="00FA0266" w:rsidP="00D93D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Look up </w:t>
      </w:r>
      <w:r w:rsidR="00EB19D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Info to include:</w:t>
      </w:r>
    </w:p>
    <w:p w14:paraId="0A92D0B8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First name</w:t>
      </w:r>
    </w:p>
    <w:p w14:paraId="3D5DE382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Last name</w:t>
      </w:r>
    </w:p>
    <w:p w14:paraId="55EDC2B3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Address</w:t>
      </w:r>
    </w:p>
    <w:p w14:paraId="1D532A04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Contact info</w:t>
      </w:r>
    </w:p>
    <w:p w14:paraId="1A7F9EE4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 photo</w:t>
      </w:r>
    </w:p>
    <w:p w14:paraId="2CFF5696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Pickup and drop-off location</w:t>
      </w:r>
    </w:p>
    <w:p w14:paraId="5AA99673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Scheduled Driving Lessons and Trainer</w:t>
      </w:r>
    </w:p>
    <w:p w14:paraId="36FDB170" w14:textId="77777777" w:rsidR="00FA0266" w:rsidRPr="00720912" w:rsidRDefault="00FA0266" w:rsidP="00D93D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 the Driving Lesson Schedule</w:t>
      </w:r>
    </w:p>
    <w:p w14:paraId="3D8CF299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Schedule a student for a lesson</w:t>
      </w:r>
    </w:p>
    <w:p w14:paraId="6343BA69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Cancel a scheduled lesson</w:t>
      </w:r>
    </w:p>
    <w:p w14:paraId="38533E63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Review scheduled lesson information</w:t>
      </w:r>
    </w:p>
    <w:p w14:paraId="6C8D398C" w14:textId="36CCB752" w:rsidR="00FA0266" w:rsidRPr="00720912" w:rsidRDefault="00FA0266" w:rsidP="00D93D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View </w:t>
      </w:r>
      <w:r w:rsidR="00EB19DD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Test Progress</w:t>
      </w:r>
      <w:r w:rsidR="00235FBF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and Scores</w:t>
      </w:r>
    </w:p>
    <w:p w14:paraId="00E5AB0C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Not Started</w:t>
      </w:r>
    </w:p>
    <w:p w14:paraId="05DF9027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 Progress</w:t>
      </w:r>
    </w:p>
    <w:p w14:paraId="6CA9E2C3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Failed</w:t>
      </w:r>
    </w:p>
    <w:p w14:paraId="4C6D39D3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Passed / Time Taken + Score</w:t>
      </w:r>
    </w:p>
    <w:p w14:paraId="15502C4C" w14:textId="7CFDA669" w:rsidR="00FA0266" w:rsidRPr="00720912" w:rsidRDefault="00235FBF" w:rsidP="00D93D1E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Manage</w:t>
      </w:r>
      <w:r w:rsidR="00AB3FC9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</w:t>
      </w:r>
      <w:r w:rsidR="00FA026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Driver Notes</w:t>
      </w:r>
    </w:p>
    <w:p w14:paraId="3FC00E84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Lesson Time</w:t>
      </w:r>
    </w:p>
    <w:p w14:paraId="45F9AC8E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Start Hour</w:t>
      </w:r>
    </w:p>
    <w:p w14:paraId="165D8BD2" w14:textId="77777777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End Hour</w:t>
      </w:r>
    </w:p>
    <w:p w14:paraId="14883D41" w14:textId="2E7A4488" w:rsidR="00FA0266" w:rsidRPr="00720912" w:rsidRDefault="00FA0266" w:rsidP="00D93D1E">
      <w:pPr>
        <w:numPr>
          <w:ilvl w:val="3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Comments</w:t>
      </w:r>
    </w:p>
    <w:p w14:paraId="56B3EC79" w14:textId="04EA75E0" w:rsidR="005222FB" w:rsidRPr="00720912" w:rsidRDefault="005F05C1" w:rsidP="005222FB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Students</w:t>
      </w:r>
    </w:p>
    <w:p w14:paraId="2C4FC43F" w14:textId="2EE52961" w:rsidR="00CA6C35" w:rsidRPr="00720912" w:rsidRDefault="00CA6C35" w:rsidP="00CA6C35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Remote Access</w:t>
      </w:r>
    </w:p>
    <w:p w14:paraId="4046F474" w14:textId="360916A6" w:rsidR="00FA0266" w:rsidRPr="00720912" w:rsidRDefault="00F54D1C" w:rsidP="00CA6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S</w:t>
      </w:r>
      <w:r w:rsidR="00FA026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chedule and cancel in-person on-the-road training</w:t>
      </w:r>
    </w:p>
    <w:p w14:paraId="7D1CCF0B" w14:textId="04AB15BF" w:rsidR="00FA0266" w:rsidRPr="00720912" w:rsidRDefault="00F54D1C" w:rsidP="00CA6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FA026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ccess driving packages to select from</w:t>
      </w:r>
    </w:p>
    <w:p w14:paraId="70B19E5C" w14:textId="57972F0C" w:rsidR="00FA0266" w:rsidRPr="00720912" w:rsidRDefault="00F54D1C" w:rsidP="00CA6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</w:t>
      </w:r>
      <w:r w:rsidR="00FA026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ccess study materials</w:t>
      </w:r>
    </w:p>
    <w:p w14:paraId="541A6F11" w14:textId="5DF4CE7A" w:rsidR="00973533" w:rsidRPr="00720912" w:rsidRDefault="00F54D1C" w:rsidP="00CA6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</w:t>
      </w:r>
      <w:r w:rsidR="00FA0266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ake driving tests and view the results</w:t>
      </w:r>
    </w:p>
    <w:p w14:paraId="62E7C778" w14:textId="305A1B25" w:rsidR="00A84E5E" w:rsidRPr="00720912" w:rsidRDefault="00A84E5E" w:rsidP="00CA6C35">
      <w:pPr>
        <w:numPr>
          <w:ilvl w:val="2"/>
          <w:numId w:val="5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Contact DriverPass for support</w:t>
      </w:r>
    </w:p>
    <w:p w14:paraId="596CE65E" w14:textId="77777777" w:rsidR="001F5855" w:rsidRPr="00720912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41CE9032" w14:textId="77777777" w:rsidR="001F5855" w:rsidRPr="00720912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Assumptions</w:t>
      </w:r>
    </w:p>
    <w:p w14:paraId="1192C4F4" w14:textId="3F6302BA" w:rsidR="001F5855" w:rsidRPr="00720912" w:rsidRDefault="004D19E5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The user has </w:t>
      </w:r>
      <w:r w:rsidR="00E22F23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internet access</w:t>
      </w:r>
    </w:p>
    <w:p w14:paraId="20CB9696" w14:textId="77777777" w:rsidR="00C20B12" w:rsidRPr="00720912" w:rsidRDefault="00C20B12" w:rsidP="00C20B1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The user is learning to drive in the same country as DriverPass is located</w:t>
      </w:r>
    </w:p>
    <w:p w14:paraId="247C44D1" w14:textId="4259F601" w:rsidR="007A74E0" w:rsidRPr="00720912" w:rsidRDefault="00A14250" w:rsidP="00927DCE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The user’s</w:t>
      </w:r>
      <w:r w:rsidR="0024606C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driving lesson</w:t>
      </w: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pickup/drop-off location is within a set distance of the DriverPass office</w:t>
      </w:r>
    </w:p>
    <w:p w14:paraId="469A7AD0" w14:textId="77777777" w:rsidR="001F5855" w:rsidRPr="00720912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2F6663EA" w14:textId="77777777" w:rsidR="001F5855" w:rsidRPr="00720912" w:rsidRDefault="00B56238" w:rsidP="004D28C8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bookmarkStart w:id="0" w:name="_heading=h.o73cqlpvrpe1" w:colFirst="0" w:colLast="0"/>
      <w:bookmarkEnd w:id="0"/>
      <w:r w:rsidRPr="00720912">
        <w:rPr>
          <w:rFonts w:ascii="Times New Roman" w:hAnsi="Times New Roman" w:cs="Times New Roman"/>
          <w:sz w:val="24"/>
          <w:szCs w:val="24"/>
        </w:rPr>
        <w:lastRenderedPageBreak/>
        <w:t>Limitations</w:t>
      </w:r>
    </w:p>
    <w:p w14:paraId="447E4B7C" w14:textId="774426D4" w:rsidR="001F5855" w:rsidRPr="00720912" w:rsidRDefault="00CB0CE9" w:rsidP="00927DC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DriverPass would like to </w:t>
      </w:r>
      <w:r w:rsidR="00862DAC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utilize </w:t>
      </w:r>
      <w:r w:rsidR="00C0641C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cloud-based</w:t>
      </w:r>
      <w:r w:rsidR="007266AA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services</w:t>
      </w:r>
      <w:r w:rsidR="00C0641C"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 xml:space="preserve"> for the system server</w:t>
      </w:r>
    </w:p>
    <w:p w14:paraId="6F267181" w14:textId="59F8BA2E" w:rsidR="00C0641C" w:rsidRPr="00720912" w:rsidRDefault="00C0641C" w:rsidP="00C0641C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DriverPass would like to utilize cloud-based services for the system database(s)</w:t>
      </w:r>
    </w:p>
    <w:p w14:paraId="0472757F" w14:textId="1204EAD6" w:rsidR="00C0641C" w:rsidRPr="00720912" w:rsidRDefault="00E95ABA" w:rsidP="00FB3AB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uppressAutoHyphens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</w:rPr>
      </w:pPr>
      <w:r w:rsidRPr="00720912">
        <w:rPr>
          <w:rFonts w:ascii="Times New Roman" w:eastAsia="Calibri" w:hAnsi="Times New Roman" w:cs="Times New Roman"/>
          <w:color w:val="000000"/>
          <w:sz w:val="24"/>
          <w:szCs w:val="24"/>
        </w:rPr>
        <w:t>DriverPass has provided a limited budget for this project</w:t>
      </w:r>
    </w:p>
    <w:p w14:paraId="3C22BA79" w14:textId="77777777" w:rsidR="001F5855" w:rsidRPr="00720912" w:rsidRDefault="001F5855" w:rsidP="00927DCE">
      <w:pPr>
        <w:suppressAutoHyphens/>
        <w:spacing w:after="240" w:line="240" w:lineRule="auto"/>
        <w:rPr>
          <w:rFonts w:ascii="Times New Roman" w:hAnsi="Times New Roman" w:cs="Times New Roman"/>
          <w:sz w:val="24"/>
          <w:szCs w:val="24"/>
        </w:rPr>
      </w:pPr>
    </w:p>
    <w:p w14:paraId="578F8C70" w14:textId="237F3E2C" w:rsidR="00927DCE" w:rsidRPr="00720912" w:rsidRDefault="00B56238" w:rsidP="004B48EE">
      <w:pPr>
        <w:pStyle w:val="Heading3"/>
        <w:keepNext w:val="0"/>
        <w:keepLines w:val="0"/>
        <w:suppressAutoHyphens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 xml:space="preserve">Gantt </w:t>
      </w:r>
      <w:r w:rsidR="009462E1" w:rsidRPr="00720912">
        <w:rPr>
          <w:rFonts w:ascii="Times New Roman" w:hAnsi="Times New Roman" w:cs="Times New Roman"/>
          <w:sz w:val="24"/>
          <w:szCs w:val="24"/>
        </w:rPr>
        <w:t>Chart</w:t>
      </w:r>
      <w:r w:rsidR="006B1AAC" w:rsidRPr="0072091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6896F6" wp14:editId="4EE57DCD">
            <wp:extent cx="5943600" cy="2444750"/>
            <wp:effectExtent l="0" t="0" r="0" b="6350"/>
            <wp:docPr id="1861198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19819" name="Picture 186119819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6E782" w14:textId="77777777" w:rsidR="00720912" w:rsidRDefault="00720912" w:rsidP="00720912">
      <w:pPr>
        <w:rPr>
          <w:rFonts w:ascii="Times New Roman" w:hAnsi="Times New Roman" w:cs="Times New Roman"/>
          <w:sz w:val="24"/>
          <w:szCs w:val="24"/>
        </w:rPr>
      </w:pPr>
    </w:p>
    <w:p w14:paraId="63EF1B8F" w14:textId="77777777" w:rsidR="005C38B1" w:rsidRPr="00720912" w:rsidRDefault="005C38B1" w:rsidP="00720912">
      <w:pPr>
        <w:rPr>
          <w:rFonts w:ascii="Times New Roman" w:hAnsi="Times New Roman" w:cs="Times New Roman"/>
          <w:sz w:val="24"/>
          <w:szCs w:val="24"/>
        </w:rPr>
      </w:pPr>
    </w:p>
    <w:p w14:paraId="45930E00" w14:textId="21E28FDF" w:rsidR="00720912" w:rsidRPr="005C38B1" w:rsidRDefault="005C38B1" w:rsidP="005C38B1">
      <w:pPr>
        <w:pStyle w:val="Heading2"/>
        <w:jc w:val="center"/>
        <w:rPr>
          <w:rFonts w:ascii="Times New Roman" w:hAnsi="Times New Roman" w:cs="Times New Roman"/>
          <w:color w:val="000000" w:themeColor="text1"/>
        </w:rPr>
      </w:pPr>
      <w:r w:rsidRPr="005C38B1">
        <w:rPr>
          <w:rFonts w:ascii="Times New Roman" w:hAnsi="Times New Roman" w:cs="Times New Roman"/>
          <w:color w:val="000000" w:themeColor="text1"/>
        </w:rPr>
        <w:t>References</w:t>
      </w:r>
    </w:p>
    <w:p w14:paraId="5D8B2664" w14:textId="77777777" w:rsidR="00720912" w:rsidRPr="00720912" w:rsidRDefault="00720912" w:rsidP="00720912">
      <w:pPr>
        <w:suppressAutoHyphens/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 xml:space="preserve">Dennis, Wixom, </w:t>
      </w:r>
      <w:proofErr w:type="spellStart"/>
      <w:r w:rsidRPr="00720912">
        <w:rPr>
          <w:rFonts w:ascii="Times New Roman" w:hAnsi="Times New Roman" w:cs="Times New Roman"/>
          <w:sz w:val="24"/>
          <w:szCs w:val="24"/>
        </w:rPr>
        <w:t>Tegarden</w:t>
      </w:r>
      <w:proofErr w:type="spellEnd"/>
      <w:r w:rsidRPr="00720912">
        <w:rPr>
          <w:rFonts w:ascii="Times New Roman" w:hAnsi="Times New Roman" w:cs="Times New Roman"/>
          <w:sz w:val="24"/>
          <w:szCs w:val="24"/>
        </w:rPr>
        <w:t xml:space="preserve"> (2012). </w:t>
      </w:r>
      <w:r w:rsidRPr="00720912">
        <w:rPr>
          <w:rFonts w:ascii="Times New Roman" w:hAnsi="Times New Roman" w:cs="Times New Roman"/>
          <w:i/>
          <w:iCs/>
          <w:sz w:val="24"/>
          <w:szCs w:val="24"/>
        </w:rPr>
        <w:t>Systems Analysis and Design with UML</w:t>
      </w:r>
      <w:r w:rsidRPr="00720912">
        <w:rPr>
          <w:rFonts w:ascii="Times New Roman" w:hAnsi="Times New Roman" w:cs="Times New Roman"/>
          <w:sz w:val="24"/>
          <w:szCs w:val="24"/>
        </w:rPr>
        <w:t> (4th ed.). Wiley.</w:t>
      </w:r>
    </w:p>
    <w:p w14:paraId="2F08E037" w14:textId="77777777" w:rsidR="00720912" w:rsidRDefault="00720912" w:rsidP="00720912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</w:p>
    <w:p w14:paraId="765A5D45" w14:textId="77777777" w:rsidR="00720912" w:rsidRPr="00720912" w:rsidRDefault="00720912" w:rsidP="00720912">
      <w:pPr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 xml:space="preserve">Booch,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Maksimchuk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Engle, Young, </w:t>
      </w:r>
      <w:proofErr w:type="spellStart"/>
      <w:r>
        <w:rPr>
          <w:rFonts w:ascii="Times New Roman" w:hAnsi="Times New Roman" w:cs="Times New Roman"/>
          <w:sz w:val="24"/>
          <w:szCs w:val="24"/>
        </w:rPr>
        <w:t>Conallen</w:t>
      </w:r>
      <w:proofErr w:type="spellEnd"/>
      <w:r>
        <w:rPr>
          <w:rFonts w:ascii="Times New Roman" w:hAnsi="Times New Roman" w:cs="Times New Roman"/>
          <w:sz w:val="24"/>
          <w:szCs w:val="24"/>
        </w:rPr>
        <w:t>, Houston</w:t>
      </w:r>
      <w:r w:rsidRPr="00720912">
        <w:rPr>
          <w:rFonts w:ascii="Times New Roman" w:hAnsi="Times New Roman" w:cs="Times New Roman"/>
          <w:sz w:val="24"/>
          <w:szCs w:val="24"/>
        </w:rPr>
        <w:t xml:space="preserve"> (2007). </w:t>
      </w:r>
      <w:r w:rsidRPr="00720912">
        <w:rPr>
          <w:rFonts w:ascii="Times New Roman" w:hAnsi="Times New Roman" w:cs="Times New Roman"/>
          <w:i/>
          <w:iCs/>
          <w:sz w:val="24"/>
          <w:szCs w:val="24"/>
        </w:rPr>
        <w:t>Object-oriented analysis and design with applications</w:t>
      </w:r>
      <w:r w:rsidRPr="00720912">
        <w:rPr>
          <w:rFonts w:ascii="Times New Roman" w:hAnsi="Times New Roman" w:cs="Times New Roman"/>
          <w:sz w:val="24"/>
          <w:szCs w:val="24"/>
        </w:rPr>
        <w:t xml:space="preserve"> (3rd ed.). Addison-Wesley. </w:t>
      </w:r>
    </w:p>
    <w:p w14:paraId="7142BB5C" w14:textId="77777777" w:rsidR="00720912" w:rsidRPr="00720912" w:rsidRDefault="00720912" w:rsidP="00720912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</w:p>
    <w:p w14:paraId="29F6892F" w14:textId="7052AECD" w:rsidR="00720912" w:rsidRPr="00720912" w:rsidRDefault="00720912" w:rsidP="00720912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>Cal Poly (n.d.). </w:t>
      </w:r>
      <w:r w:rsidRPr="00720912">
        <w:rPr>
          <w:rFonts w:ascii="Times New Roman" w:hAnsi="Times New Roman" w:cs="Times New Roman"/>
          <w:i/>
          <w:iCs/>
          <w:sz w:val="24"/>
          <w:szCs w:val="24"/>
        </w:rPr>
        <w:t>Non-functional Requirements</w:t>
      </w:r>
      <w:r w:rsidRPr="0072091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20912">
        <w:rPr>
          <w:rFonts w:ascii="Times New Roman" w:hAnsi="Times New Roman" w:cs="Times New Roman"/>
          <w:sz w:val="24"/>
          <w:szCs w:val="24"/>
        </w:rPr>
        <w:t>Calpoly</w:t>
      </w:r>
      <w:proofErr w:type="spellEnd"/>
      <w:r w:rsidRPr="00720912">
        <w:rPr>
          <w:rFonts w:ascii="Times New Roman" w:hAnsi="Times New Roman" w:cs="Times New Roman"/>
          <w:sz w:val="24"/>
          <w:szCs w:val="24"/>
        </w:rPr>
        <w:t>. Retrieved January 15, 2025, from https://users.csc.calpoly.edu/~jdalbey/SWE/QA/nonfunctional.html</w:t>
      </w:r>
    </w:p>
    <w:p w14:paraId="405BBB53" w14:textId="77777777" w:rsidR="00720912" w:rsidRPr="00720912" w:rsidRDefault="00720912" w:rsidP="00720912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</w:p>
    <w:p w14:paraId="6BC0F407" w14:textId="523528F9" w:rsidR="00720912" w:rsidRPr="00720912" w:rsidRDefault="00720912" w:rsidP="00720912">
      <w:pPr>
        <w:suppressAutoHyphens/>
        <w:contextualSpacing/>
        <w:rPr>
          <w:rFonts w:ascii="Times New Roman" w:hAnsi="Times New Roman" w:cs="Times New Roman"/>
          <w:sz w:val="24"/>
          <w:szCs w:val="24"/>
        </w:rPr>
      </w:pPr>
      <w:r w:rsidRPr="00720912">
        <w:rPr>
          <w:rFonts w:ascii="Times New Roman" w:hAnsi="Times New Roman" w:cs="Times New Roman"/>
          <w:sz w:val="24"/>
          <w:szCs w:val="24"/>
        </w:rPr>
        <w:t xml:space="preserve">Dimitris (2020, August 27). </w:t>
      </w:r>
      <w:r w:rsidRPr="00720912">
        <w:rPr>
          <w:rFonts w:ascii="Times New Roman" w:hAnsi="Times New Roman" w:cs="Times New Roman"/>
          <w:i/>
          <w:iCs/>
          <w:sz w:val="24"/>
          <w:szCs w:val="24"/>
        </w:rPr>
        <w:t>Business Requirements vs Functional Requirements.</w:t>
      </w:r>
      <w:r w:rsidRPr="007209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20912">
        <w:rPr>
          <w:rFonts w:ascii="Times New Roman" w:hAnsi="Times New Roman" w:cs="Times New Roman"/>
          <w:sz w:val="24"/>
          <w:szCs w:val="24"/>
        </w:rPr>
        <w:t>Coara</w:t>
      </w:r>
      <w:proofErr w:type="spellEnd"/>
      <w:r w:rsidRPr="00720912">
        <w:rPr>
          <w:rFonts w:ascii="Times New Roman" w:hAnsi="Times New Roman" w:cs="Times New Roman"/>
          <w:sz w:val="24"/>
          <w:szCs w:val="24"/>
        </w:rPr>
        <w:t>. Retrieved January 15, 2025, from https://coara.co/blog/business-requirements-vs-functional-requirements</w:t>
      </w:r>
    </w:p>
    <w:sectPr w:rsidR="00720912" w:rsidRPr="00720912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3207C2" w14:textId="77777777" w:rsidR="0024757B" w:rsidRDefault="0024757B">
      <w:pPr>
        <w:spacing w:after="0" w:line="240" w:lineRule="auto"/>
      </w:pPr>
      <w:r>
        <w:separator/>
      </w:r>
    </w:p>
  </w:endnote>
  <w:endnote w:type="continuationSeparator" w:id="0">
    <w:p w14:paraId="780DC445" w14:textId="77777777" w:rsidR="0024757B" w:rsidRDefault="002475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03179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1F5EDD" w14:textId="69F23BC0" w:rsidR="00C924BA" w:rsidRDefault="00C924BA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865DB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B9DAF8" w14:textId="77777777" w:rsidR="0024757B" w:rsidRDefault="0024757B">
      <w:pPr>
        <w:spacing w:after="0" w:line="240" w:lineRule="auto"/>
      </w:pPr>
      <w:r>
        <w:separator/>
      </w:r>
    </w:p>
  </w:footnote>
  <w:footnote w:type="continuationSeparator" w:id="0">
    <w:p w14:paraId="3C07DF5C" w14:textId="77777777" w:rsidR="0024757B" w:rsidRDefault="002475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BEFB90" w14:textId="7EB95597" w:rsidR="001F5855" w:rsidRPr="0073026F" w:rsidRDefault="0059341E" w:rsidP="0059341E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B6E7A1F" wp14:editId="384FDF1D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976EDA"/>
    <w:multiLevelType w:val="multilevel"/>
    <w:tmpl w:val="67083C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8B02E7E"/>
    <w:multiLevelType w:val="multilevel"/>
    <w:tmpl w:val="DA50EA9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B1656C8"/>
    <w:multiLevelType w:val="multilevel"/>
    <w:tmpl w:val="D916D4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704D058B"/>
    <w:multiLevelType w:val="multilevel"/>
    <w:tmpl w:val="F1F4BB4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9544BD9"/>
    <w:multiLevelType w:val="multilevel"/>
    <w:tmpl w:val="29A89B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E445A8B"/>
    <w:multiLevelType w:val="multilevel"/>
    <w:tmpl w:val="407C2E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692953631">
    <w:abstractNumId w:val="5"/>
  </w:num>
  <w:num w:numId="2" w16cid:durableId="1577014827">
    <w:abstractNumId w:val="2"/>
  </w:num>
  <w:num w:numId="3" w16cid:durableId="22220197">
    <w:abstractNumId w:val="4"/>
  </w:num>
  <w:num w:numId="4" w16cid:durableId="1604344107">
    <w:abstractNumId w:val="1"/>
  </w:num>
  <w:num w:numId="5" w16cid:durableId="1663773802">
    <w:abstractNumId w:val="0"/>
  </w:num>
  <w:num w:numId="6" w16cid:durableId="1232793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5855"/>
    <w:rsid w:val="00004E5C"/>
    <w:rsid w:val="0000669C"/>
    <w:rsid w:val="00023D64"/>
    <w:rsid w:val="00031EA7"/>
    <w:rsid w:val="000372C7"/>
    <w:rsid w:val="00045976"/>
    <w:rsid w:val="000531AA"/>
    <w:rsid w:val="00073C79"/>
    <w:rsid w:val="00077E4D"/>
    <w:rsid w:val="00096B3F"/>
    <w:rsid w:val="000B78EB"/>
    <w:rsid w:val="000C0013"/>
    <w:rsid w:val="000C3600"/>
    <w:rsid w:val="000C641B"/>
    <w:rsid w:val="000D45B1"/>
    <w:rsid w:val="000D6AC0"/>
    <w:rsid w:val="000E0B3E"/>
    <w:rsid w:val="000F10EC"/>
    <w:rsid w:val="000F53B5"/>
    <w:rsid w:val="000F5F78"/>
    <w:rsid w:val="00111B68"/>
    <w:rsid w:val="0011471F"/>
    <w:rsid w:val="001350D8"/>
    <w:rsid w:val="0014411C"/>
    <w:rsid w:val="001521A2"/>
    <w:rsid w:val="001710A6"/>
    <w:rsid w:val="001815F2"/>
    <w:rsid w:val="00184D68"/>
    <w:rsid w:val="00185295"/>
    <w:rsid w:val="0018735D"/>
    <w:rsid w:val="00187CF8"/>
    <w:rsid w:val="00191883"/>
    <w:rsid w:val="001931A8"/>
    <w:rsid w:val="0019479C"/>
    <w:rsid w:val="001A54F8"/>
    <w:rsid w:val="001B5066"/>
    <w:rsid w:val="001C0C8A"/>
    <w:rsid w:val="001C5079"/>
    <w:rsid w:val="001D2EB5"/>
    <w:rsid w:val="001E3C35"/>
    <w:rsid w:val="001F4D0E"/>
    <w:rsid w:val="001F5855"/>
    <w:rsid w:val="00201EC9"/>
    <w:rsid w:val="00203C98"/>
    <w:rsid w:val="00205462"/>
    <w:rsid w:val="0021099F"/>
    <w:rsid w:val="00235FBF"/>
    <w:rsid w:val="002452B2"/>
    <w:rsid w:val="00245A7F"/>
    <w:rsid w:val="0024606C"/>
    <w:rsid w:val="0024757B"/>
    <w:rsid w:val="00247C0D"/>
    <w:rsid w:val="00265568"/>
    <w:rsid w:val="00270D7C"/>
    <w:rsid w:val="0027235C"/>
    <w:rsid w:val="002775A2"/>
    <w:rsid w:val="002811A7"/>
    <w:rsid w:val="00285AF1"/>
    <w:rsid w:val="002938E1"/>
    <w:rsid w:val="002A4235"/>
    <w:rsid w:val="002B16F7"/>
    <w:rsid w:val="002B2320"/>
    <w:rsid w:val="002C144E"/>
    <w:rsid w:val="00306B54"/>
    <w:rsid w:val="003206AE"/>
    <w:rsid w:val="00341735"/>
    <w:rsid w:val="00344139"/>
    <w:rsid w:val="003574FA"/>
    <w:rsid w:val="0036160A"/>
    <w:rsid w:val="0036360F"/>
    <w:rsid w:val="003761D3"/>
    <w:rsid w:val="00385091"/>
    <w:rsid w:val="00386661"/>
    <w:rsid w:val="003C3BAE"/>
    <w:rsid w:val="003D1265"/>
    <w:rsid w:val="003D1889"/>
    <w:rsid w:val="003D5DB6"/>
    <w:rsid w:val="003E7FB7"/>
    <w:rsid w:val="003F3632"/>
    <w:rsid w:val="00415597"/>
    <w:rsid w:val="00415AE3"/>
    <w:rsid w:val="00416FC6"/>
    <w:rsid w:val="004173C5"/>
    <w:rsid w:val="004438F1"/>
    <w:rsid w:val="00444466"/>
    <w:rsid w:val="00445E17"/>
    <w:rsid w:val="00451BD8"/>
    <w:rsid w:val="00462C05"/>
    <w:rsid w:val="00466F12"/>
    <w:rsid w:val="0047421E"/>
    <w:rsid w:val="004853F9"/>
    <w:rsid w:val="004854F6"/>
    <w:rsid w:val="004A24BF"/>
    <w:rsid w:val="004B3166"/>
    <w:rsid w:val="004B48EE"/>
    <w:rsid w:val="004B5CC2"/>
    <w:rsid w:val="004C1BF8"/>
    <w:rsid w:val="004C2CD2"/>
    <w:rsid w:val="004C3CAD"/>
    <w:rsid w:val="004C3E9D"/>
    <w:rsid w:val="004C6025"/>
    <w:rsid w:val="004D0094"/>
    <w:rsid w:val="004D19E5"/>
    <w:rsid w:val="004D28C8"/>
    <w:rsid w:val="004D4A53"/>
    <w:rsid w:val="004F1741"/>
    <w:rsid w:val="004F2711"/>
    <w:rsid w:val="004F4BC5"/>
    <w:rsid w:val="0052063B"/>
    <w:rsid w:val="005222FB"/>
    <w:rsid w:val="00540402"/>
    <w:rsid w:val="00555BD2"/>
    <w:rsid w:val="0057353A"/>
    <w:rsid w:val="005742C1"/>
    <w:rsid w:val="00580479"/>
    <w:rsid w:val="005860AD"/>
    <w:rsid w:val="00591533"/>
    <w:rsid w:val="0059341E"/>
    <w:rsid w:val="005A1670"/>
    <w:rsid w:val="005A5F12"/>
    <w:rsid w:val="005C2A1B"/>
    <w:rsid w:val="005C38B1"/>
    <w:rsid w:val="005D16AD"/>
    <w:rsid w:val="005D47B6"/>
    <w:rsid w:val="005F05C1"/>
    <w:rsid w:val="0060005E"/>
    <w:rsid w:val="006020CA"/>
    <w:rsid w:val="00621F18"/>
    <w:rsid w:val="00623163"/>
    <w:rsid w:val="00624FF3"/>
    <w:rsid w:val="00634112"/>
    <w:rsid w:val="00650199"/>
    <w:rsid w:val="00652D87"/>
    <w:rsid w:val="00656419"/>
    <w:rsid w:val="00681AF4"/>
    <w:rsid w:val="00687664"/>
    <w:rsid w:val="00692D91"/>
    <w:rsid w:val="00696BB3"/>
    <w:rsid w:val="00697376"/>
    <w:rsid w:val="006979A7"/>
    <w:rsid w:val="006A1054"/>
    <w:rsid w:val="006B1AAC"/>
    <w:rsid w:val="006B62DC"/>
    <w:rsid w:val="006F4262"/>
    <w:rsid w:val="00706117"/>
    <w:rsid w:val="00720912"/>
    <w:rsid w:val="007266AA"/>
    <w:rsid w:val="00726E74"/>
    <w:rsid w:val="00727DAD"/>
    <w:rsid w:val="0073026F"/>
    <w:rsid w:val="00735014"/>
    <w:rsid w:val="007448AE"/>
    <w:rsid w:val="00746CA5"/>
    <w:rsid w:val="00750DD7"/>
    <w:rsid w:val="00760A35"/>
    <w:rsid w:val="007671F6"/>
    <w:rsid w:val="007754D9"/>
    <w:rsid w:val="00785FD4"/>
    <w:rsid w:val="00790312"/>
    <w:rsid w:val="0079615F"/>
    <w:rsid w:val="007A50C0"/>
    <w:rsid w:val="007A67A8"/>
    <w:rsid w:val="007A74E0"/>
    <w:rsid w:val="007B3F12"/>
    <w:rsid w:val="007B660F"/>
    <w:rsid w:val="007B6DF4"/>
    <w:rsid w:val="007B76AF"/>
    <w:rsid w:val="007C31A9"/>
    <w:rsid w:val="007D1EF6"/>
    <w:rsid w:val="007F63CB"/>
    <w:rsid w:val="007F7468"/>
    <w:rsid w:val="00807A85"/>
    <w:rsid w:val="0081226C"/>
    <w:rsid w:val="00823835"/>
    <w:rsid w:val="00823B7C"/>
    <w:rsid w:val="008258EB"/>
    <w:rsid w:val="008354CB"/>
    <w:rsid w:val="00835B76"/>
    <w:rsid w:val="00840A6A"/>
    <w:rsid w:val="00862DAC"/>
    <w:rsid w:val="008642CA"/>
    <w:rsid w:val="0087013E"/>
    <w:rsid w:val="00874DC9"/>
    <w:rsid w:val="008828C7"/>
    <w:rsid w:val="008858F0"/>
    <w:rsid w:val="00892D38"/>
    <w:rsid w:val="008A2DA1"/>
    <w:rsid w:val="008C4337"/>
    <w:rsid w:val="008E2BDC"/>
    <w:rsid w:val="008E45E7"/>
    <w:rsid w:val="008E6D81"/>
    <w:rsid w:val="008F277B"/>
    <w:rsid w:val="009231F4"/>
    <w:rsid w:val="00927DCE"/>
    <w:rsid w:val="009445C4"/>
    <w:rsid w:val="009462E1"/>
    <w:rsid w:val="00957DB3"/>
    <w:rsid w:val="00961BDF"/>
    <w:rsid w:val="00973533"/>
    <w:rsid w:val="00982D2C"/>
    <w:rsid w:val="00997EC8"/>
    <w:rsid w:val="009B02F9"/>
    <w:rsid w:val="009B39D3"/>
    <w:rsid w:val="009C405F"/>
    <w:rsid w:val="009E3216"/>
    <w:rsid w:val="009E3D38"/>
    <w:rsid w:val="009F1EE5"/>
    <w:rsid w:val="009F54D1"/>
    <w:rsid w:val="00A14250"/>
    <w:rsid w:val="00A1498F"/>
    <w:rsid w:val="00A2305D"/>
    <w:rsid w:val="00A30452"/>
    <w:rsid w:val="00A3793B"/>
    <w:rsid w:val="00A508A4"/>
    <w:rsid w:val="00A75D21"/>
    <w:rsid w:val="00A84E5E"/>
    <w:rsid w:val="00A857E9"/>
    <w:rsid w:val="00A86F0F"/>
    <w:rsid w:val="00A91F18"/>
    <w:rsid w:val="00AA0328"/>
    <w:rsid w:val="00AB09B4"/>
    <w:rsid w:val="00AB3679"/>
    <w:rsid w:val="00AB3FC9"/>
    <w:rsid w:val="00AB72DE"/>
    <w:rsid w:val="00AC03A0"/>
    <w:rsid w:val="00AD17D4"/>
    <w:rsid w:val="00AD4119"/>
    <w:rsid w:val="00AE38B2"/>
    <w:rsid w:val="00AE4864"/>
    <w:rsid w:val="00AF1F5D"/>
    <w:rsid w:val="00AF5406"/>
    <w:rsid w:val="00AF6495"/>
    <w:rsid w:val="00AF6A2D"/>
    <w:rsid w:val="00B057D2"/>
    <w:rsid w:val="00B2453F"/>
    <w:rsid w:val="00B27653"/>
    <w:rsid w:val="00B44C43"/>
    <w:rsid w:val="00B51DFF"/>
    <w:rsid w:val="00B53924"/>
    <w:rsid w:val="00B56238"/>
    <w:rsid w:val="00B6728A"/>
    <w:rsid w:val="00B70471"/>
    <w:rsid w:val="00B71E55"/>
    <w:rsid w:val="00B83C4A"/>
    <w:rsid w:val="00B9377F"/>
    <w:rsid w:val="00B97457"/>
    <w:rsid w:val="00BB03E2"/>
    <w:rsid w:val="00BB46FE"/>
    <w:rsid w:val="00BB7055"/>
    <w:rsid w:val="00BE4C99"/>
    <w:rsid w:val="00BE5A3C"/>
    <w:rsid w:val="00C06228"/>
    <w:rsid w:val="00C0641C"/>
    <w:rsid w:val="00C13576"/>
    <w:rsid w:val="00C20B12"/>
    <w:rsid w:val="00C24EF8"/>
    <w:rsid w:val="00C4115E"/>
    <w:rsid w:val="00C44DCD"/>
    <w:rsid w:val="00C47DAF"/>
    <w:rsid w:val="00C506C2"/>
    <w:rsid w:val="00C54D79"/>
    <w:rsid w:val="00C5703E"/>
    <w:rsid w:val="00C60532"/>
    <w:rsid w:val="00C67BD4"/>
    <w:rsid w:val="00C732C9"/>
    <w:rsid w:val="00C865DB"/>
    <w:rsid w:val="00C924BA"/>
    <w:rsid w:val="00CA02D1"/>
    <w:rsid w:val="00CA6C35"/>
    <w:rsid w:val="00CB0CE9"/>
    <w:rsid w:val="00CD21C2"/>
    <w:rsid w:val="00CD5739"/>
    <w:rsid w:val="00CD7748"/>
    <w:rsid w:val="00CE13A8"/>
    <w:rsid w:val="00CE2696"/>
    <w:rsid w:val="00CE5382"/>
    <w:rsid w:val="00CF501F"/>
    <w:rsid w:val="00CF74D4"/>
    <w:rsid w:val="00D00D0D"/>
    <w:rsid w:val="00D366A6"/>
    <w:rsid w:val="00D44132"/>
    <w:rsid w:val="00D512DA"/>
    <w:rsid w:val="00D774BA"/>
    <w:rsid w:val="00D92C13"/>
    <w:rsid w:val="00D93D1E"/>
    <w:rsid w:val="00DA4FB5"/>
    <w:rsid w:val="00DB3FBC"/>
    <w:rsid w:val="00DC36F2"/>
    <w:rsid w:val="00DD4D0D"/>
    <w:rsid w:val="00DE5E5F"/>
    <w:rsid w:val="00DE5E99"/>
    <w:rsid w:val="00DE7850"/>
    <w:rsid w:val="00DF0F48"/>
    <w:rsid w:val="00DF1381"/>
    <w:rsid w:val="00E14D5F"/>
    <w:rsid w:val="00E14DD3"/>
    <w:rsid w:val="00E21B34"/>
    <w:rsid w:val="00E22F23"/>
    <w:rsid w:val="00E358DC"/>
    <w:rsid w:val="00E4192D"/>
    <w:rsid w:val="00E4552D"/>
    <w:rsid w:val="00E56B6A"/>
    <w:rsid w:val="00E6305B"/>
    <w:rsid w:val="00E71BF2"/>
    <w:rsid w:val="00E760F2"/>
    <w:rsid w:val="00E77363"/>
    <w:rsid w:val="00E95ABA"/>
    <w:rsid w:val="00EA7D37"/>
    <w:rsid w:val="00EB19DD"/>
    <w:rsid w:val="00EB41C6"/>
    <w:rsid w:val="00EC15AF"/>
    <w:rsid w:val="00EE2496"/>
    <w:rsid w:val="00EF0AE1"/>
    <w:rsid w:val="00EF1691"/>
    <w:rsid w:val="00EF6042"/>
    <w:rsid w:val="00F01FB4"/>
    <w:rsid w:val="00F02442"/>
    <w:rsid w:val="00F04E70"/>
    <w:rsid w:val="00F274DF"/>
    <w:rsid w:val="00F356B5"/>
    <w:rsid w:val="00F47B02"/>
    <w:rsid w:val="00F54D1C"/>
    <w:rsid w:val="00F6377B"/>
    <w:rsid w:val="00F6761E"/>
    <w:rsid w:val="00F72EAE"/>
    <w:rsid w:val="00F74C7B"/>
    <w:rsid w:val="00F84FDE"/>
    <w:rsid w:val="00FA0266"/>
    <w:rsid w:val="00FB0B2B"/>
    <w:rsid w:val="00FB3ABB"/>
    <w:rsid w:val="00FC6132"/>
    <w:rsid w:val="00FC636F"/>
    <w:rsid w:val="00FF1849"/>
    <w:rsid w:val="00FF6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40711"/>
  <w15:docId w15:val="{9D84D6D2-C982-46DB-AEA4-543799E54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452A"/>
    <w:rPr>
      <w:rFonts w:asciiTheme="majorHAnsi" w:eastAsiaTheme="minorHAnsi" w:hAnsiTheme="majorHAnsi" w:cstheme="majorHAnsi"/>
    </w:rPr>
  </w:style>
  <w:style w:type="paragraph" w:styleId="Heading1">
    <w:name w:val="heading 1"/>
    <w:basedOn w:val="Title"/>
    <w:next w:val="Normal"/>
    <w:link w:val="Heading1Char"/>
    <w:uiPriority w:val="9"/>
    <w:qFormat/>
    <w:rsid w:val="0073026F"/>
    <w:pPr>
      <w:keepNext w:val="0"/>
      <w:keepLines w:val="0"/>
      <w:suppressAutoHyphens/>
      <w:spacing w:after="0" w:line="240" w:lineRule="auto"/>
      <w:jc w:val="center"/>
      <w:outlineLvl w:val="0"/>
    </w:pPr>
    <w:rPr>
      <w:rFonts w:ascii="Calibri" w:hAnsi="Calibri" w:cs="Calibri"/>
      <w:b/>
      <w:sz w:val="24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73026F"/>
    <w:pPr>
      <w:jc w:val="left"/>
      <w:outlineLvl w:val="1"/>
    </w:pPr>
  </w:style>
  <w:style w:type="paragraph" w:styleId="Heading3">
    <w:name w:val="heading 3"/>
    <w:basedOn w:val="Normal"/>
    <w:next w:val="Normal"/>
    <w:uiPriority w:val="9"/>
    <w:unhideWhenUsed/>
    <w:qFormat/>
    <w:rsid w:val="0073026F"/>
    <w:pPr>
      <w:keepNext/>
      <w:keepLines/>
      <w:spacing w:after="0"/>
      <w:jc w:val="center"/>
      <w:outlineLvl w:val="2"/>
    </w:pPr>
    <w:rPr>
      <w:rFonts w:ascii="Calibri" w:hAnsi="Calibri" w:cs="Calibri"/>
      <w:b/>
      <w:color w:val="000000" w:themeColor="text1"/>
    </w:rPr>
  </w:style>
  <w:style w:type="paragraph" w:styleId="Heading4">
    <w:name w:val="heading 4"/>
    <w:basedOn w:val="Heading3"/>
    <w:next w:val="Normal"/>
    <w:uiPriority w:val="9"/>
    <w:unhideWhenUsed/>
    <w:qFormat/>
    <w:rsid w:val="004D28C8"/>
    <w:pPr>
      <w:keepNext w:val="0"/>
      <w:keepLines w:val="0"/>
      <w:suppressAutoHyphens/>
      <w:jc w:val="left"/>
      <w:outlineLvl w:val="3"/>
    </w:p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6A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6AB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26AB"/>
  </w:style>
  <w:style w:type="paragraph" w:styleId="Footer">
    <w:name w:val="footer"/>
    <w:basedOn w:val="Normal"/>
    <w:link w:val="FooterChar"/>
    <w:uiPriority w:val="99"/>
    <w:unhideWhenUsed/>
    <w:rsid w:val="009D26A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26A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567D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567DC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B4452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3026F"/>
    <w:rPr>
      <w:rFonts w:eastAsiaTheme="minorHAnsi"/>
      <w:b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3026F"/>
    <w:rPr>
      <w:rFonts w:eastAsiaTheme="minorHAnsi"/>
      <w:b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7302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0188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1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2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jrhozl5hWr0RNSrAqUtP+3a0oABQ==">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8500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Gentile, Amy</dc:creator>
  <cp:lastModifiedBy>Baca Dempsey, Katie</cp:lastModifiedBy>
  <cp:revision>3</cp:revision>
  <dcterms:created xsi:type="dcterms:W3CDTF">2025-02-15T14:52:00Z</dcterms:created>
  <dcterms:modified xsi:type="dcterms:W3CDTF">2025-02-15T15:06:00Z</dcterms:modified>
</cp:coreProperties>
</file>