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088A2" w14:textId="73E3872E" w:rsidR="007F7A99" w:rsidRDefault="008E0AFC" w:rsidP="008E0AFC">
      <w:pPr>
        <w:jc w:val="center"/>
      </w:pPr>
      <w:r>
        <w:t>Figma Project</w:t>
      </w:r>
    </w:p>
    <w:p w14:paraId="7AC5EABD" w14:textId="1713B197" w:rsidR="008E0AFC" w:rsidRDefault="008E0AFC" w:rsidP="008E0AFC">
      <w:hyperlink r:id="rId4" w:history="1">
        <w:r w:rsidRPr="007D738B">
          <w:rPr>
            <w:rStyle w:val="Hyperlink"/>
          </w:rPr>
          <w:t>https://www.figma.com/file/BD4gaty1uCDfucbAK57Tkg/DevMountain?node-id=0%3A1</w:t>
        </w:r>
      </w:hyperlink>
      <w:r>
        <w:t xml:space="preserve"> </w:t>
      </w:r>
    </w:p>
    <w:sectPr w:rsidR="008E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0AFC"/>
    <w:rsid w:val="007F7A99"/>
    <w:rsid w:val="008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EB6C"/>
  <w15:chartTrackingRefBased/>
  <w15:docId w15:val="{1179A615-2D87-406A-97E7-9113137E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A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BD4gaty1uCDfucbAK57Tkg/DevMountain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DeMet</dc:creator>
  <cp:keywords/>
  <dc:description/>
  <cp:lastModifiedBy>Katie DeMet</cp:lastModifiedBy>
  <cp:revision>1</cp:revision>
  <dcterms:created xsi:type="dcterms:W3CDTF">2021-07-08T20:21:00Z</dcterms:created>
  <dcterms:modified xsi:type="dcterms:W3CDTF">2021-07-08T20:22:00Z</dcterms:modified>
</cp:coreProperties>
</file>