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AFC2F" w14:textId="7C2A30D2" w:rsidR="00073721" w:rsidRDefault="00031371" w:rsidP="00031371">
      <w:pPr>
        <w:jc w:val="center"/>
      </w:pPr>
      <w:r>
        <w:t>Security</w:t>
      </w:r>
    </w:p>
    <w:p w14:paraId="7CC922BE" w14:textId="31201BFC" w:rsidR="00031371" w:rsidRDefault="00031371" w:rsidP="00031371">
      <w:r>
        <w:t>A=1, B=2, C=3, D=4, E=5, F=6, G=7, H=8, I=9, J=10, K=11, L=12, M=13, N=14, O=15, P=16, Q=17, R=18, S=19, T=20, U=21, V=22, W=23, X=24, Y=25, Z=26, !=27</w:t>
      </w:r>
    </w:p>
    <w:p w14:paraId="799FDBD3" w14:textId="64AAEAC4" w:rsidR="00031371" w:rsidRDefault="00031371" w:rsidP="00031371">
      <w:r>
        <w:t xml:space="preserve">Letter to corresponding number, special characters into numbers that start at 27, spaces into 00, dots </w:t>
      </w:r>
      <w:proofErr w:type="gramStart"/>
      <w:r>
        <w:t>separates</w:t>
      </w:r>
      <w:proofErr w:type="gramEnd"/>
      <w:r>
        <w:t xml:space="preserve"> letters in same word, multiply each by 3</w:t>
      </w:r>
    </w:p>
    <w:p w14:paraId="2E6C8662" w14:textId="48DE6FCA" w:rsidR="00031371" w:rsidRDefault="00031371" w:rsidP="00031371">
      <w:r>
        <w:t>I love cryptography! = 270036.45.</w:t>
      </w:r>
      <w:r w:rsidR="00FA333A">
        <w:t>66.15009.54.75.48.60.45.21.54.3.48.24.75.81</w:t>
      </w:r>
    </w:p>
    <w:p w14:paraId="18736CD4" w14:textId="15868881" w:rsidR="00FA333A" w:rsidRDefault="00FA333A" w:rsidP="00031371">
      <w:r>
        <w:t>270036.45.66.15009.54.75.48.60.45.21.54.3.48.24.75.81</w:t>
      </w:r>
    </w:p>
    <w:p w14:paraId="652F701D" w14:textId="7B5A41C2" w:rsidR="00FA333A" w:rsidRDefault="00FA333A" w:rsidP="00FA333A">
      <w:pPr>
        <w:spacing w:after="0" w:line="240" w:lineRule="auto"/>
      </w:pPr>
      <w:r>
        <w:t>27/3 = 9 = I</w:t>
      </w:r>
    </w:p>
    <w:p w14:paraId="43CA26D0" w14:textId="5FB2DCC4" w:rsidR="00FA333A" w:rsidRDefault="00FA333A" w:rsidP="00FA333A">
      <w:pPr>
        <w:spacing w:after="0" w:line="240" w:lineRule="auto"/>
      </w:pPr>
      <w:r>
        <w:t>00 = blank space</w:t>
      </w:r>
    </w:p>
    <w:p w14:paraId="2364F9E6" w14:textId="2CCCB77E" w:rsidR="00FA333A" w:rsidRDefault="00FA333A" w:rsidP="00FA333A">
      <w:pPr>
        <w:spacing w:after="0" w:line="240" w:lineRule="auto"/>
      </w:pPr>
      <w:r>
        <w:t>45/3 = 15 = O</w:t>
      </w:r>
    </w:p>
    <w:p w14:paraId="44A82527" w14:textId="252344AD" w:rsidR="00FA333A" w:rsidRDefault="00FA333A" w:rsidP="00FA333A">
      <w:pPr>
        <w:spacing w:after="0" w:line="240" w:lineRule="auto"/>
      </w:pPr>
      <w:r>
        <w:t>66/3 = 22 = V</w:t>
      </w:r>
    </w:p>
    <w:p w14:paraId="550E5C6A" w14:textId="5546AE00" w:rsidR="00FA333A" w:rsidRDefault="00FA333A" w:rsidP="00FA333A">
      <w:pPr>
        <w:spacing w:after="0" w:line="240" w:lineRule="auto"/>
      </w:pPr>
      <w:r>
        <w:t>15/3 = 5 = E</w:t>
      </w:r>
    </w:p>
    <w:p w14:paraId="138E286B" w14:textId="1EDA2B7C" w:rsidR="00FA333A" w:rsidRDefault="00FA333A" w:rsidP="00FA333A">
      <w:pPr>
        <w:spacing w:after="0" w:line="240" w:lineRule="auto"/>
      </w:pPr>
      <w:r>
        <w:t>00 = blank space</w:t>
      </w:r>
    </w:p>
    <w:p w14:paraId="32C2EF9E" w14:textId="568BEB6A" w:rsidR="00FA333A" w:rsidRDefault="00FA333A" w:rsidP="00FA333A">
      <w:pPr>
        <w:spacing w:after="0" w:line="240" w:lineRule="auto"/>
      </w:pPr>
      <w:r>
        <w:t>9/3 = 3 = C</w:t>
      </w:r>
    </w:p>
    <w:p w14:paraId="50D31F18" w14:textId="3204BCFE" w:rsidR="00FA333A" w:rsidRDefault="00FA333A" w:rsidP="00FA333A">
      <w:pPr>
        <w:spacing w:after="0" w:line="240" w:lineRule="auto"/>
      </w:pPr>
      <w:r>
        <w:t>54/3 = 18 = R</w:t>
      </w:r>
    </w:p>
    <w:p w14:paraId="7AD3289F" w14:textId="06CA1791" w:rsidR="00FA333A" w:rsidRDefault="00FA333A" w:rsidP="00FA333A">
      <w:pPr>
        <w:spacing w:after="0" w:line="240" w:lineRule="auto"/>
      </w:pPr>
      <w:r>
        <w:t>75/3 = 25 = Y</w:t>
      </w:r>
    </w:p>
    <w:p w14:paraId="11F6CA5A" w14:textId="718DCBEB" w:rsidR="00FA333A" w:rsidRDefault="00FA333A" w:rsidP="00FA333A">
      <w:pPr>
        <w:spacing w:after="0" w:line="240" w:lineRule="auto"/>
      </w:pPr>
      <w:r>
        <w:t>48/3 = 16 = P</w:t>
      </w:r>
    </w:p>
    <w:p w14:paraId="67D4E184" w14:textId="5CFBA4FB" w:rsidR="00FA333A" w:rsidRDefault="00FA333A" w:rsidP="00FA333A">
      <w:pPr>
        <w:spacing w:after="0" w:line="240" w:lineRule="auto"/>
      </w:pPr>
      <w:r>
        <w:t>60/3 = 20 = T</w:t>
      </w:r>
    </w:p>
    <w:p w14:paraId="22133B91" w14:textId="77777777" w:rsidR="00FA333A" w:rsidRDefault="00FA333A" w:rsidP="00FA333A">
      <w:pPr>
        <w:spacing w:after="0" w:line="240" w:lineRule="auto"/>
      </w:pPr>
      <w:r>
        <w:t>45/3 = 15 = O</w:t>
      </w:r>
    </w:p>
    <w:p w14:paraId="3CF51AD5" w14:textId="1D7A9BC2" w:rsidR="00FA333A" w:rsidRDefault="00FA333A" w:rsidP="00FA333A">
      <w:pPr>
        <w:spacing w:after="0" w:line="240" w:lineRule="auto"/>
      </w:pPr>
      <w:r>
        <w:t>21/3 = 7 = G</w:t>
      </w:r>
    </w:p>
    <w:p w14:paraId="7E9320AD" w14:textId="77777777" w:rsidR="00FA333A" w:rsidRDefault="00FA333A" w:rsidP="00FA333A">
      <w:pPr>
        <w:spacing w:after="0" w:line="240" w:lineRule="auto"/>
      </w:pPr>
      <w:r>
        <w:t>54/3 = 18 = R</w:t>
      </w:r>
    </w:p>
    <w:p w14:paraId="03B62AC3" w14:textId="3B6FB899" w:rsidR="00FA333A" w:rsidRDefault="00FA333A" w:rsidP="00FA333A">
      <w:pPr>
        <w:spacing w:after="0" w:line="240" w:lineRule="auto"/>
      </w:pPr>
      <w:r>
        <w:t>3/3 = 1 = A</w:t>
      </w:r>
    </w:p>
    <w:p w14:paraId="4809AB69" w14:textId="4FCA24B0" w:rsidR="00FA333A" w:rsidRDefault="00FA333A" w:rsidP="00FA333A">
      <w:pPr>
        <w:spacing w:after="0" w:line="240" w:lineRule="auto"/>
      </w:pPr>
      <w:r>
        <w:t>48/3 = 16 = P</w:t>
      </w:r>
    </w:p>
    <w:p w14:paraId="18EE4F47" w14:textId="2B6F41A6" w:rsidR="00FA333A" w:rsidRDefault="00FA333A" w:rsidP="00FA333A">
      <w:pPr>
        <w:spacing w:after="0" w:line="240" w:lineRule="auto"/>
      </w:pPr>
      <w:r>
        <w:t>24/3 = 8 = H</w:t>
      </w:r>
    </w:p>
    <w:p w14:paraId="4CAEA424" w14:textId="77777777" w:rsidR="00227CA9" w:rsidRDefault="00227CA9" w:rsidP="00227CA9">
      <w:pPr>
        <w:spacing w:after="0" w:line="240" w:lineRule="auto"/>
      </w:pPr>
      <w:r>
        <w:t>75/3 = 25 = Y</w:t>
      </w:r>
    </w:p>
    <w:p w14:paraId="6636502C" w14:textId="610F959F" w:rsidR="00227CA9" w:rsidRDefault="00227CA9" w:rsidP="00FA333A">
      <w:pPr>
        <w:spacing w:after="0" w:line="240" w:lineRule="auto"/>
      </w:pPr>
      <w:r>
        <w:t xml:space="preserve">81/3 = 27 </w:t>
      </w:r>
      <w:proofErr w:type="gramStart"/>
      <w:r>
        <w:t>= !</w:t>
      </w:r>
      <w:proofErr w:type="gramEnd"/>
    </w:p>
    <w:p w14:paraId="2DEBD0C6" w14:textId="4AB517DE" w:rsidR="00B9560A" w:rsidRDefault="00B9560A" w:rsidP="00FA333A">
      <w:pPr>
        <w:spacing w:after="0" w:line="240" w:lineRule="auto"/>
      </w:pPr>
    </w:p>
    <w:p w14:paraId="2061749F" w14:textId="77777777" w:rsidR="00B9560A" w:rsidRDefault="00B9560A" w:rsidP="00FA333A">
      <w:pPr>
        <w:spacing w:after="0" w:line="240" w:lineRule="auto"/>
      </w:pPr>
    </w:p>
    <w:p w14:paraId="48F7DE78" w14:textId="77777777" w:rsidR="00FA333A" w:rsidRDefault="00FA333A" w:rsidP="00FA333A">
      <w:pPr>
        <w:spacing w:after="0" w:line="240" w:lineRule="auto"/>
      </w:pPr>
    </w:p>
    <w:p w14:paraId="2EF7CC9E" w14:textId="77777777" w:rsidR="00FA333A" w:rsidRDefault="00FA333A" w:rsidP="00FA333A">
      <w:pPr>
        <w:spacing w:after="0" w:line="240" w:lineRule="auto"/>
      </w:pPr>
    </w:p>
    <w:p w14:paraId="6B61419B" w14:textId="77777777" w:rsidR="00FA333A" w:rsidRDefault="00FA333A" w:rsidP="00FA333A">
      <w:pPr>
        <w:spacing w:after="0" w:line="240" w:lineRule="auto"/>
      </w:pPr>
    </w:p>
    <w:p w14:paraId="2481C837" w14:textId="77777777" w:rsidR="00FA333A" w:rsidRDefault="00FA333A" w:rsidP="00031371"/>
    <w:p w14:paraId="0072E55D" w14:textId="77777777" w:rsidR="00FA333A" w:rsidRDefault="00FA333A" w:rsidP="00031371"/>
    <w:sectPr w:rsidR="00FA33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31371"/>
    <w:rsid w:val="00031371"/>
    <w:rsid w:val="00073721"/>
    <w:rsid w:val="00227CA9"/>
    <w:rsid w:val="00B9560A"/>
    <w:rsid w:val="00FA3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14C1A"/>
  <w15:chartTrackingRefBased/>
  <w15:docId w15:val="{52F5BB34-18CA-4601-9D7B-203A71355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DeMet</dc:creator>
  <cp:keywords/>
  <dc:description/>
  <cp:lastModifiedBy>Katie DeMet</cp:lastModifiedBy>
  <cp:revision>2</cp:revision>
  <dcterms:created xsi:type="dcterms:W3CDTF">2021-08-05T20:02:00Z</dcterms:created>
  <dcterms:modified xsi:type="dcterms:W3CDTF">2021-08-05T20:27:00Z</dcterms:modified>
</cp:coreProperties>
</file>