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4930" w14:textId="536E997E" w:rsidR="00C6250C" w:rsidRDefault="00D32D5E" w:rsidP="00D32D5E">
      <w:pPr>
        <w:jc w:val="center"/>
        <w:rPr>
          <w:sz w:val="28"/>
          <w:szCs w:val="28"/>
        </w:rPr>
      </w:pPr>
      <w:r>
        <w:rPr>
          <w:sz w:val="28"/>
          <w:szCs w:val="28"/>
        </w:rPr>
        <w:t>API’s</w:t>
      </w:r>
    </w:p>
    <w:p w14:paraId="55035DE0" w14:textId="2EA2F556" w:rsidR="00D32D5E" w:rsidRDefault="00D32D5E" w:rsidP="00D32D5E">
      <w:pPr>
        <w:pStyle w:val="IntenseQuote"/>
      </w:pPr>
      <w:r>
        <w:t>Part 1</w:t>
      </w:r>
    </w:p>
    <w:p w14:paraId="3CAAB970" w14:textId="4ECCC6DE" w:rsidR="00D32D5E" w:rsidRPr="00180EA7" w:rsidRDefault="00180EA7" w:rsidP="00D32D5E">
      <w:pPr>
        <w:pStyle w:val="ListParagraph"/>
        <w:numPr>
          <w:ilvl w:val="0"/>
          <w:numId w:val="1"/>
        </w:numPr>
      </w:pPr>
      <w:hyperlink r:id="rId5" w:history="1">
        <w:r w:rsidRPr="00866E8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https://swapi.dev/api/people/4</w:t>
        </w:r>
      </w:hyperlink>
    </w:p>
    <w:p w14:paraId="78FD7BE6" w14:textId="1D073DCF" w:rsidR="00180EA7" w:rsidRPr="00180EA7" w:rsidRDefault="00180EA7" w:rsidP="00D32D5E">
      <w:pPr>
        <w:pStyle w:val="ListParagraph"/>
        <w:numPr>
          <w:ilvl w:val="0"/>
          <w:numId w:val="1"/>
        </w:numPr>
      </w:pPr>
      <w:hyperlink r:id="rId6" w:history="1">
        <w:r w:rsidRPr="00866E8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https://swapi.dev/api/planets/2</w:t>
        </w:r>
      </w:hyperlink>
    </w:p>
    <w:p w14:paraId="6AB25324" w14:textId="7C645DFB" w:rsidR="00180EA7" w:rsidRPr="00180EA7" w:rsidRDefault="00180EA7" w:rsidP="00D32D5E">
      <w:pPr>
        <w:pStyle w:val="ListParagraph"/>
        <w:numPr>
          <w:ilvl w:val="0"/>
          <w:numId w:val="1"/>
        </w:numPr>
      </w:pPr>
      <w:hyperlink r:id="rId7" w:history="1">
        <w:r w:rsidRPr="00866E8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https://swapi.dev/api/starships/10</w:t>
        </w:r>
      </w:hyperlink>
    </w:p>
    <w:p w14:paraId="6F977A71" w14:textId="77777777" w:rsidR="002130B8" w:rsidRPr="002130B8" w:rsidRDefault="002130B8" w:rsidP="002130B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Pr="00866E8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https://swapi.dev/api/people/2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&amp; </w:t>
      </w:r>
    </w:p>
    <w:p w14:paraId="04F571D8" w14:textId="55A81F75" w:rsidR="00180EA7" w:rsidRDefault="002130B8" w:rsidP="002130B8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https://swapi.dev/api/species/2/</w:t>
        </w:r>
      </w:hyperlink>
    </w:p>
    <w:p w14:paraId="40274B12" w14:textId="5BE5AACF" w:rsidR="002130B8" w:rsidRPr="002130B8" w:rsidRDefault="002130B8" w:rsidP="002130B8">
      <w:pPr>
        <w:pStyle w:val="ListParagraph"/>
        <w:numPr>
          <w:ilvl w:val="0"/>
          <w:numId w:val="1"/>
        </w:numPr>
      </w:pPr>
      <w:hyperlink r:id="rId10" w:history="1"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https://swapi.dev/api/people/10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1" w:history="1"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https://swapi.dev/api/films/1/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2" w:history="1"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https://swapi.dev/api/films/</w:t>
        </w:r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2</w:t>
        </w:r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3" w:history="1"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https://swapi.dev/api/films/</w:t>
        </w:r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3</w:t>
        </w:r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4" w:history="1"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https://swapi.dev/api/films/</w:t>
        </w:r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4</w:t>
        </w:r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5" w:history="1"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https://swapi.dev/api/films/</w:t>
        </w:r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5</w:t>
        </w:r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6" w:history="1"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https://swapi.dev/api/films/</w:t>
        </w:r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6</w:t>
        </w:r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</w:p>
    <w:p w14:paraId="29C83605" w14:textId="09495E4D" w:rsidR="002130B8" w:rsidRPr="00ED393C" w:rsidRDefault="00ED393C" w:rsidP="002130B8">
      <w:pPr>
        <w:pStyle w:val="ListParagraph"/>
        <w:numPr>
          <w:ilvl w:val="0"/>
          <w:numId w:val="1"/>
        </w:numPr>
      </w:pPr>
      <w:hyperlink r:id="rId17" w:history="1"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https://swapi.dev/api/starships/?search=millennium</w:t>
        </w:r>
      </w:hyperlink>
    </w:p>
    <w:p w14:paraId="3D9716AA" w14:textId="4F01E0A9" w:rsidR="00ED393C" w:rsidRDefault="00ED393C" w:rsidP="00ED393C">
      <w:pPr>
        <w:pStyle w:val="IntenseQuote"/>
      </w:pPr>
      <w:r>
        <w:t>Part 2</w:t>
      </w:r>
    </w:p>
    <w:p w14:paraId="1614885E" w14:textId="2674934B" w:rsidR="00ED393C" w:rsidRDefault="00FE2297" w:rsidP="00FE2297">
      <w:pPr>
        <w:pStyle w:val="ListParagraph"/>
        <w:numPr>
          <w:ilvl w:val="0"/>
          <w:numId w:val="2"/>
        </w:numPr>
      </w:pPr>
      <w:r>
        <w:t>Body with a text parameter</w:t>
      </w:r>
    </w:p>
    <w:p w14:paraId="61435A6B" w14:textId="686965D8" w:rsidR="00FE2297" w:rsidRDefault="00FE2297" w:rsidP="00FE2297">
      <w:pPr>
        <w:pStyle w:val="ListParagraph"/>
        <w:numPr>
          <w:ilvl w:val="0"/>
          <w:numId w:val="2"/>
        </w:numPr>
      </w:pPr>
      <w:r>
        <w:t>An array of objects</w:t>
      </w:r>
    </w:p>
    <w:p w14:paraId="2E75063B" w14:textId="61191A3D" w:rsidR="00FE2297" w:rsidRPr="00FE2297" w:rsidRDefault="00FE2297" w:rsidP="00FE2297">
      <w:pPr>
        <w:pStyle w:val="ListParagraph"/>
        <w:numPr>
          <w:ilvl w:val="0"/>
          <w:numId w:val="2"/>
        </w:numPr>
      </w:pPr>
      <w:r>
        <w:t xml:space="preserve">Delete </w:t>
      </w:r>
      <w:hyperlink r:id="rId18" w:history="1"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https://practiceapi.devmountain.com/api/posts/555</w:t>
        </w:r>
      </w:hyperlink>
    </w:p>
    <w:p w14:paraId="7780F518" w14:textId="6EEFBEE9" w:rsidR="00FE2297" w:rsidRPr="00AA5C46" w:rsidRDefault="00FE2297" w:rsidP="00FE229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409 Conflict – no text data</w:t>
      </w:r>
      <w:r w:rsidR="00AA5C4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&amp; 200 OK</w:t>
      </w:r>
    </w:p>
    <w:p w14:paraId="7E7BEDD9" w14:textId="19D9B61F" w:rsidR="00AA5C46" w:rsidRPr="00AA5C46" w:rsidRDefault="00AA5C46" w:rsidP="00FE2297">
      <w:pPr>
        <w:pStyle w:val="ListParagraph"/>
        <w:numPr>
          <w:ilvl w:val="0"/>
          <w:numId w:val="2"/>
        </w:numPr>
      </w:pPr>
      <w:hyperlink r:id="rId19" w:history="1"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https://practiceapi.devmountain.com/api/posts/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66BECE58" w14:textId="77777777" w:rsidR="00AA5C46" w:rsidRPr="00AA5C46" w:rsidRDefault="00AA5C46" w:rsidP="00AA5C46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C4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0FEFDB4" w14:textId="77777777" w:rsidR="00AA5C46" w:rsidRPr="00AA5C46" w:rsidRDefault="00AA5C46" w:rsidP="00AA5C46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C4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A5C46">
        <w:rPr>
          <w:rFonts w:ascii="Courier New" w:eastAsia="Times New Roman" w:hAnsi="Courier New" w:cs="Courier New"/>
          <w:color w:val="A31515"/>
          <w:sz w:val="18"/>
          <w:szCs w:val="18"/>
        </w:rPr>
        <w:t>"text"</w:t>
      </w:r>
      <w:r w:rsidRPr="00AA5C4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A5C46">
        <w:rPr>
          <w:rFonts w:ascii="Courier New" w:eastAsia="Times New Roman" w:hAnsi="Courier New" w:cs="Courier New"/>
          <w:color w:val="0451A5"/>
          <w:sz w:val="18"/>
          <w:szCs w:val="18"/>
        </w:rPr>
        <w:t>"Katie-Did-It"</w:t>
      </w:r>
    </w:p>
    <w:p w14:paraId="1157C646" w14:textId="77777777" w:rsidR="00AA5C46" w:rsidRPr="00AA5C46" w:rsidRDefault="00AA5C46" w:rsidP="00AA5C46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C4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02C7C0F" w14:textId="6CCFFE29" w:rsidR="00AA5C46" w:rsidRPr="005D024C" w:rsidRDefault="005D024C" w:rsidP="00AA5C46">
      <w:pPr>
        <w:pStyle w:val="ListParagraph"/>
        <w:numPr>
          <w:ilvl w:val="0"/>
          <w:numId w:val="2"/>
        </w:numPr>
      </w:pPr>
      <w:hyperlink r:id="rId20" w:history="1"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https://practiceapi.devmountain.com/api/posts?id=6787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02564ACF" w14:textId="34DAD1A1" w:rsidR="005D024C" w:rsidRDefault="005D024C" w:rsidP="005D024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</w:t>
      </w:r>
    </w:p>
    <w:p w14:paraId="49A8EAB3" w14:textId="540968E4" w:rsidR="005D024C" w:rsidRDefault="005D024C" w:rsidP="005D024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“text”: “I heart rainbow”</w:t>
      </w:r>
    </w:p>
    <w:p w14:paraId="0809E5D9" w14:textId="28A07966" w:rsidR="005D024C" w:rsidRDefault="005D024C" w:rsidP="005D024C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}</w:t>
      </w:r>
    </w:p>
    <w:p w14:paraId="2F5E1725" w14:textId="69C62AD8" w:rsidR="005D024C" w:rsidRPr="00823F9E" w:rsidRDefault="00823F9E" w:rsidP="005D024C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GET </w:t>
      </w:r>
      <w:hyperlink r:id="rId21" w:history="1">
        <w:r w:rsidRPr="00ED56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https://practiceapi.devmountain.com/api/posts/filter?text=blue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72668864" w14:textId="1A376E49" w:rsidR="00823F9E" w:rsidRPr="00823F9E" w:rsidRDefault="00823F9E" w:rsidP="005D024C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Content-type =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application/json; charset=utf-8</w:t>
      </w:r>
    </w:p>
    <w:p w14:paraId="5B8E9B1E" w14:textId="2A6056E3" w:rsidR="00823F9E" w:rsidRPr="00823F9E" w:rsidRDefault="00823F9E" w:rsidP="005D024C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Empty body or missing id parameter</w:t>
      </w:r>
    </w:p>
    <w:p w14:paraId="4CF2000E" w14:textId="415FABCA" w:rsidR="00823F9E" w:rsidRPr="00ED393C" w:rsidRDefault="00B4016E" w:rsidP="005D024C">
      <w:pPr>
        <w:pStyle w:val="ListParagraph"/>
        <w:numPr>
          <w:ilvl w:val="0"/>
          <w:numId w:val="2"/>
        </w:numPr>
      </w:pPr>
      <w:r>
        <w:t>It returns all posts. Most likely because the /posts endpoint is not set up to accept parameters.</w:t>
      </w:r>
    </w:p>
    <w:sectPr w:rsidR="00823F9E" w:rsidRPr="00ED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E2801"/>
    <w:multiLevelType w:val="hybridMultilevel"/>
    <w:tmpl w:val="CF5ED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A26FD"/>
    <w:multiLevelType w:val="hybridMultilevel"/>
    <w:tmpl w:val="0A9E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2D5E"/>
    <w:rsid w:val="00180EA7"/>
    <w:rsid w:val="001B08C0"/>
    <w:rsid w:val="002130B8"/>
    <w:rsid w:val="005D024C"/>
    <w:rsid w:val="00823F9E"/>
    <w:rsid w:val="00AA5C46"/>
    <w:rsid w:val="00B4016E"/>
    <w:rsid w:val="00C6250C"/>
    <w:rsid w:val="00D32D5E"/>
    <w:rsid w:val="00ED393C"/>
    <w:rsid w:val="00F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7EE3"/>
  <w15:chartTrackingRefBased/>
  <w15:docId w15:val="{879E5577-6592-47D0-9B78-5E0C5D78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32D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D5E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32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4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67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9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69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1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4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5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76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8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59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50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94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45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01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5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2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96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6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48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7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8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1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8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06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80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83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92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48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47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2" TargetMode="External"/><Relationship Id="rId13" Type="http://schemas.openxmlformats.org/officeDocument/2006/relationships/hyperlink" Target="https://swapi.dev/api/films/3/" TargetMode="External"/><Relationship Id="rId18" Type="http://schemas.openxmlformats.org/officeDocument/2006/relationships/hyperlink" Target="https://practiceapi.devmountain.com/api/posts/5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acticeapi.devmountain.com/api/posts/filter?text=blue" TargetMode="External"/><Relationship Id="rId7" Type="http://schemas.openxmlformats.org/officeDocument/2006/relationships/hyperlink" Target="https://swapi.dev/api/starships/10" TargetMode="External"/><Relationship Id="rId12" Type="http://schemas.openxmlformats.org/officeDocument/2006/relationships/hyperlink" Target="https://swapi.dev/api/films/2/" TargetMode="External"/><Relationship Id="rId17" Type="http://schemas.openxmlformats.org/officeDocument/2006/relationships/hyperlink" Target="https://swapi.dev/api/starships/?search=millenni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wapi.dev/api/films/6/" TargetMode="External"/><Relationship Id="rId20" Type="http://schemas.openxmlformats.org/officeDocument/2006/relationships/hyperlink" Target="https://practiceapi.devmountain.com/api/posts?id=67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" TargetMode="External"/><Relationship Id="rId11" Type="http://schemas.openxmlformats.org/officeDocument/2006/relationships/hyperlink" Target="https://swapi.dev/api/films/1/" TargetMode="External"/><Relationship Id="rId5" Type="http://schemas.openxmlformats.org/officeDocument/2006/relationships/hyperlink" Target="https://swapi.dev/api/people/4" TargetMode="External"/><Relationship Id="rId15" Type="http://schemas.openxmlformats.org/officeDocument/2006/relationships/hyperlink" Target="https://swapi.dev/api/films/5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wapi.dev/api/people/10" TargetMode="External"/><Relationship Id="rId19" Type="http://schemas.openxmlformats.org/officeDocument/2006/relationships/hyperlink" Target="https://practiceapi.devmountain.com/api/po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species/2/" TargetMode="External"/><Relationship Id="rId14" Type="http://schemas.openxmlformats.org/officeDocument/2006/relationships/hyperlink" Target="https://swapi.dev/api/films/4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DeMet</dc:creator>
  <cp:keywords/>
  <dc:description/>
  <cp:lastModifiedBy>Katie DeMet</cp:lastModifiedBy>
  <cp:revision>1</cp:revision>
  <dcterms:created xsi:type="dcterms:W3CDTF">2021-08-04T17:24:00Z</dcterms:created>
  <dcterms:modified xsi:type="dcterms:W3CDTF">2021-08-04T21:33:00Z</dcterms:modified>
</cp:coreProperties>
</file>