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0568" w14:textId="53455C13" w:rsidR="001652D0" w:rsidRPr="00386B86" w:rsidRDefault="00735D80" w:rsidP="00557BF4">
      <w:pPr>
        <w:jc w:val="center"/>
        <w:rPr>
          <w:sz w:val="44"/>
          <w:szCs w:val="44"/>
        </w:rPr>
      </w:pPr>
      <w:r w:rsidRPr="00386B86">
        <w:rPr>
          <w:sz w:val="44"/>
          <w:szCs w:val="44"/>
        </w:rPr>
        <w:t xml:space="preserve">Assignment </w:t>
      </w:r>
      <w:r w:rsidR="00646EB6">
        <w:rPr>
          <w:sz w:val="44"/>
          <w:szCs w:val="44"/>
        </w:rPr>
        <w:t>5</w:t>
      </w:r>
      <w:r w:rsidR="00A67DC0" w:rsidRPr="00386B86">
        <w:rPr>
          <w:sz w:val="44"/>
          <w:szCs w:val="44"/>
        </w:rPr>
        <w:t xml:space="preserve"> – </w:t>
      </w:r>
      <w:r w:rsidR="009A22E8" w:rsidRPr="009A22E8">
        <w:rPr>
          <w:sz w:val="36"/>
          <w:szCs w:val="36"/>
        </w:rPr>
        <w:t>Advanced Collections and Error Handling</w:t>
      </w:r>
    </w:p>
    <w:p w14:paraId="217D7C49" w14:textId="77777777" w:rsidR="00557BF4" w:rsidRDefault="00557BF4"/>
    <w:p w14:paraId="3833F073" w14:textId="77777777" w:rsidR="00A67DC0" w:rsidRDefault="00A67DC0">
      <w:pPr>
        <w:rPr>
          <w:sz w:val="28"/>
          <w:szCs w:val="28"/>
        </w:rPr>
      </w:pPr>
    </w:p>
    <w:p w14:paraId="6DE76370" w14:textId="09EF30E8" w:rsidR="00557BF4" w:rsidRDefault="00557BF4">
      <w:pPr>
        <w:rPr>
          <w:sz w:val="28"/>
          <w:szCs w:val="28"/>
        </w:rPr>
      </w:pPr>
      <w:r w:rsidRPr="009A60D8">
        <w:rPr>
          <w:sz w:val="28"/>
          <w:szCs w:val="28"/>
        </w:rPr>
        <w:t>Introduction</w:t>
      </w:r>
    </w:p>
    <w:p w14:paraId="7C8DE4AD" w14:textId="77777777" w:rsidR="00EA4429" w:rsidRDefault="00EA4429">
      <w:pPr>
        <w:rPr>
          <w:sz w:val="28"/>
          <w:szCs w:val="28"/>
        </w:rPr>
      </w:pPr>
    </w:p>
    <w:p w14:paraId="373064D4" w14:textId="07BFE8B8" w:rsidR="00EA4429" w:rsidRPr="00EA4429" w:rsidRDefault="00735D80" w:rsidP="00EA4429">
      <w:r>
        <w:t xml:space="preserve">In this assignment, I created a </w:t>
      </w:r>
      <w:r w:rsidR="00A03F86">
        <w:t xml:space="preserve">menu and wrote code to execute the functions of the menu. </w:t>
      </w:r>
      <w:r w:rsidR="009A22E8">
        <w:t xml:space="preserve">I used dictionaries and a table (list of lists) to organize my data.  I also used try-catches to handle errors I anticipated users may encounter while running the code.   </w:t>
      </w:r>
      <w:r w:rsidR="00A03F86">
        <w:t xml:space="preserve">  </w:t>
      </w:r>
    </w:p>
    <w:p w14:paraId="63FEA75D" w14:textId="77777777" w:rsidR="00557BF4" w:rsidRDefault="00557BF4"/>
    <w:p w14:paraId="3C871BFF" w14:textId="77777777" w:rsidR="00386B86" w:rsidRDefault="00386B86"/>
    <w:p w14:paraId="0BB56702" w14:textId="682C1749" w:rsidR="00557BF4" w:rsidRPr="00EA4429" w:rsidRDefault="00557BF4">
      <w:pPr>
        <w:rPr>
          <w:sz w:val="28"/>
          <w:szCs w:val="28"/>
        </w:rPr>
      </w:pPr>
      <w:r w:rsidRPr="00EA4429">
        <w:rPr>
          <w:sz w:val="28"/>
          <w:szCs w:val="28"/>
        </w:rPr>
        <w:t>Creating the Program</w:t>
      </w:r>
    </w:p>
    <w:p w14:paraId="458CA304" w14:textId="77777777" w:rsidR="00EA4429" w:rsidRDefault="00EA4429"/>
    <w:p w14:paraId="3AA5F69B" w14:textId="583B09E8" w:rsidR="00311739" w:rsidRDefault="009A22E8" w:rsidP="00EA4429">
      <w:r>
        <w:t>I used the constants (FILE_NAME and MENU) which we have been using throughout the course.  I also used the global variables which the assignment suggested.  I didn’t end up using the “</w:t>
      </w:r>
      <w:proofErr w:type="spellStart"/>
      <w:r>
        <w:t>csv_data</w:t>
      </w:r>
      <w:proofErr w:type="spellEnd"/>
      <w:r>
        <w:t>” string variable because I couldn’t figure out how to incorporate that into my code.</w:t>
      </w:r>
    </w:p>
    <w:p w14:paraId="68B8901A" w14:textId="77777777" w:rsidR="00386B86" w:rsidRDefault="00386B86" w:rsidP="00EA4429"/>
    <w:p w14:paraId="7D6BFBAA" w14:textId="2DC88CCB" w:rsidR="009A22E8" w:rsidRDefault="00A03F86" w:rsidP="00EA4429">
      <w:r>
        <w:t xml:space="preserve">The first option asked users to enter the students’ first and last names, and the course they were registering for. </w:t>
      </w:r>
      <w:r w:rsidR="009A22E8">
        <w:t>I compiled this information into a dictionary entry “</w:t>
      </w:r>
      <w:proofErr w:type="spellStart"/>
      <w:r w:rsidR="009A22E8">
        <w:t>student_data</w:t>
      </w:r>
      <w:proofErr w:type="spellEnd"/>
      <w:r w:rsidR="009A22E8">
        <w:t xml:space="preserve">” and appended the dictionary to the table “students.” I used a try-except statement to catch errors </w:t>
      </w:r>
      <w:r w:rsidR="00550006">
        <w:t xml:space="preserve">in user’s inputs. If users input any numbers while they were giving student names, the </w:t>
      </w:r>
      <w:proofErr w:type="spellStart"/>
      <w:r w:rsidR="00550006">
        <w:t>ValueError</w:t>
      </w:r>
      <w:proofErr w:type="spellEnd"/>
      <w:r w:rsidR="00550006">
        <w:t xml:space="preserve"> would be thrown.  I used a generic error message to catch unanticipated errors.</w:t>
      </w:r>
    </w:p>
    <w:p w14:paraId="17919550" w14:textId="77777777" w:rsidR="00550006" w:rsidRDefault="00550006" w:rsidP="00EA4429"/>
    <w:p w14:paraId="4BFF886A" w14:textId="7376170B" w:rsidR="00386B86" w:rsidRPr="00EA4429" w:rsidRDefault="00550006" w:rsidP="00EA4429">
      <w:r>
        <w:rPr>
          <w:noProof/>
        </w:rPr>
        <w:drawing>
          <wp:inline distT="0" distB="0" distL="0" distR="0" wp14:anchorId="145EF849" wp14:editId="48C25EF4">
            <wp:extent cx="4749394" cy="2385860"/>
            <wp:effectExtent l="0" t="0" r="635" b="1905"/>
            <wp:docPr id="91149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96444" name="Picture 911496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98" cy="24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D1E5" w14:textId="5C405B25" w:rsidR="00EA4429" w:rsidRDefault="00EA4429"/>
    <w:p w14:paraId="7D64F44B" w14:textId="33003636" w:rsidR="00557BF4" w:rsidRDefault="00386B86">
      <w:r>
        <w:t xml:space="preserve">The second option allowed users to see all the registrations that had been made. I </w:t>
      </w:r>
      <w:r w:rsidR="00550006">
        <w:t xml:space="preserve">had a lot of trouble with this </w:t>
      </w:r>
      <w:proofErr w:type="gramStart"/>
      <w:r w:rsidR="00550006">
        <w:t>code</w:t>
      </w:r>
      <w:proofErr w:type="gramEnd"/>
      <w:r w:rsidR="00550006">
        <w:t xml:space="preserve"> and it still doesn’t run correctly. I wrote this code so that it would </w:t>
      </w:r>
      <w:r w:rsidR="00550006">
        <w:lastRenderedPageBreak/>
        <w:t xml:space="preserve">upload the data from the CSV file and would sort it according to dictionary keys and to create dictionary entries. Then, I appended those dictionary entries to the table “students”. Next, I printed the table “students” by pulling the values from the dictionary keys and converting them to strings, to print them out. I added the try-except statements to catch </w:t>
      </w:r>
      <w:proofErr w:type="spellStart"/>
      <w:r w:rsidR="00550006">
        <w:t>FileNotFound</w:t>
      </w:r>
      <w:proofErr w:type="spellEnd"/>
      <w:r w:rsidR="00550006">
        <w:t xml:space="preserve"> and non-specified errors. </w:t>
      </w:r>
      <w:r w:rsidR="002C3080">
        <w:t xml:space="preserve">the </w:t>
      </w:r>
      <w:proofErr w:type="spellStart"/>
      <w:r w:rsidR="002C3080">
        <w:t>FileNotFound</w:t>
      </w:r>
      <w:proofErr w:type="spellEnd"/>
      <w:r w:rsidR="002C3080">
        <w:t xml:space="preserve"> error will be thrown</w:t>
      </w:r>
      <w:r w:rsidR="002C3080">
        <w:t xml:space="preserve"> i</w:t>
      </w:r>
      <w:r w:rsidR="00550006">
        <w:t>f someone has not yet created the CSV file and tries to run #2</w:t>
      </w:r>
      <w:r w:rsidR="002C3080">
        <w:t>. The non-specified error will catch unanticipated errors.</w:t>
      </w:r>
    </w:p>
    <w:p w14:paraId="1A37EDC6" w14:textId="77777777" w:rsidR="00550006" w:rsidRDefault="00550006"/>
    <w:p w14:paraId="76FB79C2" w14:textId="381B6386" w:rsidR="00550006" w:rsidRDefault="00550006">
      <w:r>
        <w:t xml:space="preserve">This code results in double-printing, however. I know that the “students” table is collecting more information than I want it to, but I don’t know how to prevent it from collecting repeat information.  I have tried to solve this in several ways but so far nothing has worked. </w:t>
      </w:r>
    </w:p>
    <w:p w14:paraId="7FA11F70" w14:textId="77777777" w:rsidR="002C3080" w:rsidRDefault="002C3080"/>
    <w:p w14:paraId="2A29462E" w14:textId="03F70F6E" w:rsidR="002C3080" w:rsidRDefault="002C3080">
      <w:r>
        <w:rPr>
          <w:noProof/>
        </w:rPr>
        <w:drawing>
          <wp:inline distT="0" distB="0" distL="0" distR="0" wp14:anchorId="38179DA5" wp14:editId="609ED79C">
            <wp:extent cx="5638800" cy="2625416"/>
            <wp:effectExtent l="0" t="0" r="0" b="3810"/>
            <wp:docPr id="107438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8148" name="Picture 1074381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033" cy="26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B553" w14:textId="77777777" w:rsidR="002C3080" w:rsidRDefault="002C3080"/>
    <w:p w14:paraId="7468E1C5" w14:textId="593F92BA" w:rsidR="00386B86" w:rsidRDefault="00386B86">
      <w:r>
        <w:t>The third option allow</w:t>
      </w:r>
      <w:r w:rsidR="002C3080">
        <w:t xml:space="preserve">s users to save the input data (from #1) to file.  This option works well. I added a try-except statement to catch </w:t>
      </w:r>
      <w:proofErr w:type="spellStart"/>
      <w:r w:rsidR="002C3080">
        <w:t>TypeErrors</w:t>
      </w:r>
      <w:proofErr w:type="spellEnd"/>
      <w:r w:rsidR="002C3080">
        <w:t xml:space="preserve"> and non-specified errors.  The </w:t>
      </w:r>
      <w:proofErr w:type="spellStart"/>
      <w:r w:rsidR="002C3080">
        <w:t>TypeError</w:t>
      </w:r>
      <w:proofErr w:type="spellEnd"/>
      <w:r w:rsidR="002C3080">
        <w:t xml:space="preserve"> will be thrown if someone tries to save data that is not in a proper CSV format.  The non-specified error will catch unanticipated errors.</w:t>
      </w:r>
    </w:p>
    <w:p w14:paraId="73FD34F7" w14:textId="77777777" w:rsidR="00386B86" w:rsidRDefault="00386B86"/>
    <w:p w14:paraId="3347ECDE" w14:textId="1CD13FE3" w:rsidR="00386B86" w:rsidRDefault="002C3080">
      <w:r>
        <w:rPr>
          <w:noProof/>
        </w:rPr>
        <w:drawing>
          <wp:inline distT="0" distB="0" distL="0" distR="0" wp14:anchorId="228CBA1D" wp14:editId="4D7019E9">
            <wp:extent cx="5638800" cy="1716942"/>
            <wp:effectExtent l="0" t="0" r="0" b="0"/>
            <wp:docPr id="568982313" name="Picture 3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82313" name="Picture 3" descr="A computer code with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97" cy="17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698" w14:textId="77777777" w:rsidR="002C3080" w:rsidRDefault="002C3080"/>
    <w:p w14:paraId="6F407FE5" w14:textId="77777777" w:rsidR="002C3080" w:rsidRDefault="002C3080"/>
    <w:p w14:paraId="69A6415C" w14:textId="52FDDEE6" w:rsidR="00386B86" w:rsidRDefault="00386B86">
      <w:r>
        <w:t xml:space="preserve">The fourth option allowed users to leave the menu system. I used a </w:t>
      </w:r>
      <w:r w:rsidRPr="00386B86">
        <w:rPr>
          <w:i/>
          <w:iCs/>
        </w:rPr>
        <w:t>break</w:t>
      </w:r>
      <w:r>
        <w:t xml:space="preserve"> command.</w:t>
      </w:r>
    </w:p>
    <w:p w14:paraId="5D7035E2" w14:textId="77777777" w:rsidR="00386B86" w:rsidRDefault="00386B86"/>
    <w:p w14:paraId="335230A4" w14:textId="1FC6103F" w:rsidR="00061417" w:rsidRDefault="00386B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6A0812" wp14:editId="05F91EDB">
            <wp:extent cx="1879546" cy="394369"/>
            <wp:effectExtent l="0" t="0" r="635" b="0"/>
            <wp:docPr id="391013766" name="Picture 5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3766" name="Picture 5" descr="A close-up of a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50" cy="4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B92A" w14:textId="77777777" w:rsidR="002C3080" w:rsidRDefault="002C3080">
      <w:pPr>
        <w:rPr>
          <w:sz w:val="28"/>
          <w:szCs w:val="28"/>
        </w:rPr>
      </w:pPr>
    </w:p>
    <w:p w14:paraId="28C61441" w14:textId="6839DF3F" w:rsidR="00386B86" w:rsidRDefault="00386B86">
      <w:r w:rsidRPr="00386B86">
        <w:t>Finally, I</w:t>
      </w:r>
      <w:r>
        <w:t xml:space="preserve"> added an else statement in case users pressed any number that wasn’t on the menu. It displayed a message asking them to choose an option 1-4.</w:t>
      </w:r>
    </w:p>
    <w:p w14:paraId="79630EC0" w14:textId="77777777" w:rsidR="00386B86" w:rsidRDefault="00386B86"/>
    <w:p w14:paraId="69E1366B" w14:textId="77777777" w:rsidR="005C1A98" w:rsidRPr="00386B86" w:rsidRDefault="005C1A98"/>
    <w:p w14:paraId="15A97BC9" w14:textId="7268A36B" w:rsidR="00557BF4" w:rsidRPr="00EA4429" w:rsidRDefault="00557BF4">
      <w:pPr>
        <w:rPr>
          <w:sz w:val="28"/>
          <w:szCs w:val="28"/>
        </w:rPr>
      </w:pPr>
      <w:r w:rsidRPr="00EA4429">
        <w:rPr>
          <w:sz w:val="28"/>
          <w:szCs w:val="28"/>
        </w:rPr>
        <w:t>Testing the Program</w:t>
      </w:r>
    </w:p>
    <w:p w14:paraId="1142FBD6" w14:textId="77777777" w:rsidR="00EA4429" w:rsidRDefault="00EA4429"/>
    <w:p w14:paraId="1D536029" w14:textId="57FEADC1" w:rsidR="00557BF4" w:rsidRDefault="00061417">
      <w:r>
        <w:t xml:space="preserve">I tested this code on the Python IDE and the Python terminal. In both cases, it </w:t>
      </w:r>
      <w:r w:rsidR="002C3080">
        <w:t>partially works.  The #1,3,4,5 options work but option #2 does not work as I would like (more description given above).  I tried to solve this problem using several resources but haven’t been able to get it to run as I would like.</w:t>
      </w:r>
    </w:p>
    <w:p w14:paraId="1D2609D0" w14:textId="77777777" w:rsidR="00386B86" w:rsidRDefault="00386B86"/>
    <w:p w14:paraId="72653A27" w14:textId="5037C542" w:rsidR="00557BF4" w:rsidRPr="00EA4429" w:rsidRDefault="00557BF4">
      <w:pPr>
        <w:rPr>
          <w:sz w:val="28"/>
          <w:szCs w:val="28"/>
        </w:rPr>
      </w:pPr>
      <w:r w:rsidRPr="00EA4429">
        <w:rPr>
          <w:sz w:val="28"/>
          <w:szCs w:val="28"/>
        </w:rPr>
        <w:t>Summary</w:t>
      </w:r>
    </w:p>
    <w:p w14:paraId="15145612" w14:textId="77777777" w:rsidR="00EA4429" w:rsidRDefault="00EA4429"/>
    <w:p w14:paraId="1C58FFF4" w14:textId="16E0E9A5" w:rsidR="00557BF4" w:rsidRDefault="00061417">
      <w:r>
        <w:t xml:space="preserve">I </w:t>
      </w:r>
      <w:r w:rsidR="00386B86">
        <w:t xml:space="preserve">created a </w:t>
      </w:r>
      <w:r w:rsidR="00386B86" w:rsidRPr="002C3080">
        <w:rPr>
          <w:i/>
          <w:iCs/>
        </w:rPr>
        <w:t>while loop</w:t>
      </w:r>
      <w:r w:rsidR="00386B86">
        <w:t xml:space="preserve"> to guid</w:t>
      </w:r>
      <w:r w:rsidR="005C1A98">
        <w:t>e</w:t>
      </w:r>
      <w:r w:rsidR="00386B86">
        <w:t xml:space="preserve"> users through </w:t>
      </w:r>
      <w:r w:rsidR="005C1A98">
        <w:t>four menu options</w:t>
      </w:r>
      <w:r w:rsidR="002C3080">
        <w:t>, used dictionaries and lists to organize the data, and embedded try-except statements to catch any errors users may encounter while using the script.  I didn’t get the script working 100% correctly but it does perform the essential functions.</w:t>
      </w:r>
    </w:p>
    <w:sectPr w:rsidR="00557BF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15A1" w14:textId="77777777" w:rsidR="006F118D" w:rsidRDefault="006F118D" w:rsidP="00557BF4">
      <w:r>
        <w:separator/>
      </w:r>
    </w:p>
  </w:endnote>
  <w:endnote w:type="continuationSeparator" w:id="0">
    <w:p w14:paraId="45FDD437" w14:textId="77777777" w:rsidR="006F118D" w:rsidRDefault="006F118D" w:rsidP="0055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BA89" w14:textId="77777777" w:rsidR="006F118D" w:rsidRDefault="006F118D" w:rsidP="00557BF4">
      <w:r>
        <w:separator/>
      </w:r>
    </w:p>
  </w:footnote>
  <w:footnote w:type="continuationSeparator" w:id="0">
    <w:p w14:paraId="261DEB6F" w14:textId="77777777" w:rsidR="006F118D" w:rsidRDefault="006F118D" w:rsidP="00557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9195" w14:textId="67B74ED7" w:rsidR="00557BF4" w:rsidRDefault="00557BF4" w:rsidP="00557BF4">
    <w:pPr>
      <w:pStyle w:val="Header"/>
      <w:spacing w:line="276" w:lineRule="auto"/>
      <w:rPr>
        <w:sz w:val="21"/>
        <w:szCs w:val="21"/>
      </w:rPr>
    </w:pPr>
    <w:r w:rsidRPr="00557BF4">
      <w:rPr>
        <w:sz w:val="21"/>
        <w:szCs w:val="21"/>
      </w:rPr>
      <w:tab/>
    </w:r>
    <w:r w:rsidRPr="00557BF4">
      <w:rPr>
        <w:sz w:val="21"/>
        <w:szCs w:val="21"/>
      </w:rPr>
      <w:tab/>
      <w:t>Katie Harrison</w:t>
    </w:r>
  </w:p>
  <w:p w14:paraId="746ED89D" w14:textId="30762EF3" w:rsidR="00557BF4" w:rsidRPr="00557BF4" w:rsidRDefault="00557BF4" w:rsidP="00557BF4">
    <w:pPr>
      <w:pStyle w:val="Header"/>
      <w:spacing w:line="276" w:lineRule="auto"/>
      <w:rPr>
        <w:sz w:val="21"/>
        <w:szCs w:val="21"/>
      </w:rPr>
    </w:pPr>
    <w:r>
      <w:rPr>
        <w:sz w:val="21"/>
        <w:szCs w:val="21"/>
      </w:rPr>
      <w:tab/>
    </w:r>
    <w:r>
      <w:rPr>
        <w:sz w:val="21"/>
        <w:szCs w:val="21"/>
      </w:rPr>
      <w:tab/>
    </w:r>
    <w:r w:rsidR="00550006">
      <w:rPr>
        <w:sz w:val="21"/>
        <w:szCs w:val="21"/>
      </w:rPr>
      <w:t>June 7</w:t>
    </w:r>
    <w:r>
      <w:rPr>
        <w:sz w:val="21"/>
        <w:szCs w:val="21"/>
      </w:rPr>
      <w:t>,</w:t>
    </w:r>
    <w:r w:rsidRPr="00557BF4">
      <w:rPr>
        <w:sz w:val="21"/>
        <w:szCs w:val="21"/>
      </w:rPr>
      <w:t xml:space="preserve"> 2024</w:t>
    </w:r>
  </w:p>
  <w:p w14:paraId="0FFDEA1B" w14:textId="3B12DEDA" w:rsidR="00557BF4" w:rsidRPr="00557BF4" w:rsidRDefault="00557BF4" w:rsidP="00557BF4">
    <w:pPr>
      <w:pStyle w:val="Header"/>
      <w:spacing w:line="276" w:lineRule="auto"/>
      <w:rPr>
        <w:sz w:val="21"/>
        <w:szCs w:val="21"/>
      </w:rPr>
    </w:pPr>
    <w:r w:rsidRPr="00557BF4">
      <w:rPr>
        <w:sz w:val="21"/>
        <w:szCs w:val="21"/>
      </w:rPr>
      <w:tab/>
    </w:r>
    <w:r w:rsidRPr="00557BF4">
      <w:rPr>
        <w:sz w:val="21"/>
        <w:szCs w:val="21"/>
      </w:rPr>
      <w:tab/>
      <w:t>IT FDN 110 B</w:t>
    </w:r>
  </w:p>
  <w:p w14:paraId="54059532" w14:textId="1D337707" w:rsidR="00557BF4" w:rsidRPr="00557BF4" w:rsidRDefault="00557BF4" w:rsidP="00557BF4">
    <w:pPr>
      <w:pStyle w:val="Header"/>
      <w:spacing w:line="276" w:lineRule="auto"/>
      <w:rPr>
        <w:sz w:val="21"/>
        <w:szCs w:val="21"/>
      </w:rPr>
    </w:pPr>
    <w:r w:rsidRPr="00557BF4">
      <w:rPr>
        <w:sz w:val="21"/>
        <w:szCs w:val="21"/>
      </w:rPr>
      <w:tab/>
    </w:r>
    <w:r w:rsidRPr="00557BF4">
      <w:rPr>
        <w:sz w:val="21"/>
        <w:szCs w:val="21"/>
      </w:rPr>
      <w:tab/>
      <w:t xml:space="preserve">Assignment </w:t>
    </w:r>
    <w:r w:rsidR="009A22E8">
      <w:rPr>
        <w:sz w:val="21"/>
        <w:szCs w:val="21"/>
      </w:rPr>
      <w:t>5</w:t>
    </w:r>
  </w:p>
  <w:p w14:paraId="336D71DD" w14:textId="77777777" w:rsidR="00557BF4" w:rsidRPr="00557BF4" w:rsidRDefault="00557BF4">
    <w:pPr>
      <w:pStyle w:val="Header"/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F4"/>
    <w:rsid w:val="000211A7"/>
    <w:rsid w:val="00061417"/>
    <w:rsid w:val="001652D0"/>
    <w:rsid w:val="0026046C"/>
    <w:rsid w:val="002C3080"/>
    <w:rsid w:val="00311739"/>
    <w:rsid w:val="00386B86"/>
    <w:rsid w:val="003E5CC1"/>
    <w:rsid w:val="00492CE3"/>
    <w:rsid w:val="00527EC1"/>
    <w:rsid w:val="00550006"/>
    <w:rsid w:val="00557BF4"/>
    <w:rsid w:val="005A60A7"/>
    <w:rsid w:val="005C1A98"/>
    <w:rsid w:val="005E2773"/>
    <w:rsid w:val="006232D8"/>
    <w:rsid w:val="00646EB6"/>
    <w:rsid w:val="00683A51"/>
    <w:rsid w:val="00684720"/>
    <w:rsid w:val="006F118D"/>
    <w:rsid w:val="006F3C09"/>
    <w:rsid w:val="00735D80"/>
    <w:rsid w:val="0092432B"/>
    <w:rsid w:val="009A22E8"/>
    <w:rsid w:val="009A60D8"/>
    <w:rsid w:val="00A03F86"/>
    <w:rsid w:val="00A67DC0"/>
    <w:rsid w:val="00C036E6"/>
    <w:rsid w:val="00C313AE"/>
    <w:rsid w:val="00C46425"/>
    <w:rsid w:val="00C469C6"/>
    <w:rsid w:val="00CE1A63"/>
    <w:rsid w:val="00E14840"/>
    <w:rsid w:val="00E91600"/>
    <w:rsid w:val="00EA42D2"/>
    <w:rsid w:val="00E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1FBC9"/>
  <w15:chartTrackingRefBased/>
  <w15:docId w15:val="{5831EE78-BF52-AB4A-A876-77CCFED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B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B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B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B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B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B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B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BF4"/>
  </w:style>
  <w:style w:type="paragraph" w:styleId="Footer">
    <w:name w:val="footer"/>
    <w:basedOn w:val="Normal"/>
    <w:link w:val="FooterChar"/>
    <w:uiPriority w:val="99"/>
    <w:unhideWhenUsed/>
    <w:rsid w:val="00557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Harrison</dc:creator>
  <cp:keywords/>
  <dc:description/>
  <cp:lastModifiedBy>Katie Harrison</cp:lastModifiedBy>
  <cp:revision>3</cp:revision>
  <dcterms:created xsi:type="dcterms:W3CDTF">2024-06-07T16:32:00Z</dcterms:created>
  <dcterms:modified xsi:type="dcterms:W3CDTF">2024-06-07T18:32:00Z</dcterms:modified>
</cp:coreProperties>
</file>