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6B687" w14:textId="1E419463" w:rsidR="00976B3C" w:rsidRPr="00976B3C" w:rsidRDefault="00976B3C" w:rsidP="00976B3C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76B3C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Milestone 2 </w:t>
      </w:r>
    </w:p>
    <w:p w14:paraId="5E9519B4" w14:textId="77777777" w:rsidR="00976B3C" w:rsidRPr="00976B3C" w:rsidRDefault="00976B3C" w:rsidP="00976B3C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6B3C">
        <w:rPr>
          <w:rFonts w:ascii="Arial" w:eastAsia="Times New Roman" w:hAnsi="Arial" w:cs="Arial"/>
          <w:color w:val="000000"/>
          <w:sz w:val="32"/>
          <w:szCs w:val="32"/>
        </w:rPr>
        <w:t>User Requirements/Stories</w:t>
      </w:r>
    </w:p>
    <w:p w14:paraId="1382743E" w14:textId="00E52813" w:rsidR="000B0C02" w:rsidRDefault="000B0C02" w:rsidP="000B0C02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User can view a grid of movies and their location </w:t>
      </w:r>
    </w:p>
    <w:p w14:paraId="723F1593" w14:textId="792B9CD7" w:rsidR="000B0C02" w:rsidRDefault="000B0C02" w:rsidP="000B0C02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192CD3D4" w14:textId="7FC7196E" w:rsidR="000B0C02" w:rsidRDefault="000B0C02" w:rsidP="000B0C02">
      <w:pPr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Software Requirements/Tasks</w:t>
      </w:r>
    </w:p>
    <w:p w14:paraId="14278BFF" w14:textId="0133DC7A" w:rsidR="000B0C02" w:rsidRDefault="000B0C02" w:rsidP="000B0C02">
      <w:pPr>
        <w:pStyle w:val="ListParagraph"/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Create 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TableView</w:t>
      </w:r>
      <w:proofErr w:type="spellEnd"/>
    </w:p>
    <w:p w14:paraId="3D9DE6F9" w14:textId="120225FE" w:rsidR="000B0C02" w:rsidRDefault="000B0C02" w:rsidP="000B0C02">
      <w:pPr>
        <w:pStyle w:val="ListParagraph"/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Create an SQLite database</w:t>
      </w:r>
    </w:p>
    <w:p w14:paraId="77784468" w14:textId="5C1D317B" w:rsidR="000B0C02" w:rsidRDefault="000B0C02" w:rsidP="000B0C02">
      <w:pPr>
        <w:pStyle w:val="ListParagraph"/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Style grid to have main text be movie title and subtext be the binder number</w:t>
      </w:r>
    </w:p>
    <w:p w14:paraId="670016CB" w14:textId="7EBC7080" w:rsidR="000B0C02" w:rsidRDefault="000B0C02" w:rsidP="000B0C02">
      <w:pPr>
        <w:pStyle w:val="ListParagraph"/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Incorporate error handling</w:t>
      </w:r>
    </w:p>
    <w:p w14:paraId="1D5105BA" w14:textId="77777777" w:rsidR="006A27A5" w:rsidRDefault="006A27A5" w:rsidP="006A27A5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111A633" w14:textId="77777777" w:rsidR="00D66364" w:rsidRDefault="00D66364" w:rsidP="00D6636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User can add a movie and specify the location (binder number)</w:t>
      </w:r>
    </w:p>
    <w:p w14:paraId="13FC2942" w14:textId="4BC77808" w:rsidR="000B0C02" w:rsidRDefault="000B0C02" w:rsidP="000B0C02">
      <w:pPr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E54A771" w14:textId="44D03403" w:rsidR="000B0C02" w:rsidRDefault="000B0C02" w:rsidP="000B0C02">
      <w:pPr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Software Requirements/Tasks</w:t>
      </w:r>
    </w:p>
    <w:p w14:paraId="0268397A" w14:textId="07C57280" w:rsidR="000B0C02" w:rsidRDefault="000B0C02" w:rsidP="000B0C02">
      <w:pPr>
        <w:pStyle w:val="ListParagraph"/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Create Button, 2 text boxes</w:t>
      </w:r>
    </w:p>
    <w:p w14:paraId="3CC64F6C" w14:textId="3FE6B6E2" w:rsidR="000B0C02" w:rsidRDefault="000B0C02" w:rsidP="000B0C02">
      <w:pPr>
        <w:pStyle w:val="ListParagraph"/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Add insert statement for SQLite database</w:t>
      </w:r>
    </w:p>
    <w:p w14:paraId="1102DBDE" w14:textId="4E5F7C60" w:rsidR="000B0C02" w:rsidRDefault="000B0C02" w:rsidP="000B0C02">
      <w:pPr>
        <w:pStyle w:val="ListParagraph"/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Program button to refresh grid when addition is made</w:t>
      </w:r>
    </w:p>
    <w:p w14:paraId="16807E7B" w14:textId="24C94A10" w:rsidR="00A57C0A" w:rsidRDefault="00E3193D" w:rsidP="00A57C0A">
      <w:pPr>
        <w:pStyle w:val="ListParagraph"/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Validation to be added to textboxes and button to prevent user from </w:t>
      </w:r>
      <w:r w:rsidR="00A57C0A">
        <w:rPr>
          <w:rFonts w:ascii="Arial" w:eastAsia="Times New Roman" w:hAnsi="Arial" w:cs="Arial"/>
          <w:color w:val="000000"/>
          <w:sz w:val="22"/>
          <w:szCs w:val="22"/>
        </w:rPr>
        <w:t>adding fields without filling them out</w:t>
      </w:r>
    </w:p>
    <w:p w14:paraId="592B1091" w14:textId="505D6830" w:rsidR="006E593A" w:rsidRPr="00A57C0A" w:rsidRDefault="006E593A" w:rsidP="00A57C0A">
      <w:pPr>
        <w:pStyle w:val="ListParagraph"/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Shade textboxes red if user fails to enter in information</w:t>
      </w:r>
    </w:p>
    <w:p w14:paraId="0623403C" w14:textId="33466695" w:rsidR="00E3193D" w:rsidRDefault="00E3193D" w:rsidP="00E3193D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644A4286" w14:textId="2AD98BF9" w:rsidR="00D66364" w:rsidRDefault="00D66364" w:rsidP="00D6636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User can delete a movie if they’d like via a swiping motion</w:t>
      </w:r>
    </w:p>
    <w:p w14:paraId="76DB9ECE" w14:textId="2BDCFE14" w:rsidR="00D66364" w:rsidRDefault="00D66364" w:rsidP="00D6636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80BFE96" w14:textId="331D4084" w:rsidR="00A57C0A" w:rsidRDefault="00A57C0A" w:rsidP="00A57C0A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Software Requirements/Tasks</w:t>
      </w:r>
    </w:p>
    <w:p w14:paraId="0440E17F" w14:textId="57D1C66E" w:rsidR="00A57C0A" w:rsidRDefault="00A57C0A" w:rsidP="00A57C0A">
      <w:pPr>
        <w:pStyle w:val="ListParagraph"/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Program swiping feature</w:t>
      </w:r>
    </w:p>
    <w:p w14:paraId="25B64C58" w14:textId="1D0AE17F" w:rsidR="00A57C0A" w:rsidRDefault="00A57C0A" w:rsidP="00A57C0A">
      <w:pPr>
        <w:pStyle w:val="ListParagraph"/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Create delete statement for SQLite database</w:t>
      </w:r>
    </w:p>
    <w:p w14:paraId="45797E88" w14:textId="412FDF6B" w:rsidR="00A57C0A" w:rsidRPr="00A57C0A" w:rsidRDefault="00A57C0A" w:rsidP="00A57C0A">
      <w:pPr>
        <w:pStyle w:val="ListParagraph"/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Set up program to refresh after item is deleted from grid</w:t>
      </w:r>
    </w:p>
    <w:p w14:paraId="396D7938" w14:textId="77777777" w:rsidR="00D66364" w:rsidRDefault="00D66364" w:rsidP="00D6636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FE6E8BF" w14:textId="62682C63" w:rsidR="00D66364" w:rsidRDefault="00D66364" w:rsidP="00D6636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User gets an app icon that looks like a clipart film reel</w:t>
      </w:r>
    </w:p>
    <w:p w14:paraId="226BCB52" w14:textId="1C63D5F8" w:rsidR="00A57C0A" w:rsidRDefault="00A57C0A" w:rsidP="00D66364">
      <w:pPr>
        <w:pStyle w:val="ListParagraph"/>
        <w:rPr>
          <w:rFonts w:ascii="Arial" w:eastAsia="Times New Roman" w:hAnsi="Arial" w:cs="Arial"/>
          <w:color w:val="000000"/>
          <w:sz w:val="22"/>
          <w:szCs w:val="22"/>
        </w:rPr>
      </w:pPr>
    </w:p>
    <w:p w14:paraId="3D144204" w14:textId="7185D6D8" w:rsidR="00A57C0A" w:rsidRDefault="00A57C0A" w:rsidP="00D66364">
      <w:pPr>
        <w:pStyle w:val="ListParagrap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Software Requirements/Tasks</w:t>
      </w:r>
    </w:p>
    <w:p w14:paraId="36900EE3" w14:textId="171D8129" w:rsidR="00A57C0A" w:rsidRDefault="006E593A" w:rsidP="00A57C0A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Create icons</w:t>
      </w:r>
    </w:p>
    <w:p w14:paraId="61F0AF73" w14:textId="7A261C4B" w:rsidR="006E593A" w:rsidRDefault="006E593A" w:rsidP="00A57C0A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Add them to app</w:t>
      </w:r>
    </w:p>
    <w:p w14:paraId="2318657B" w14:textId="10015118" w:rsidR="006E593A" w:rsidRPr="00A57C0A" w:rsidRDefault="006E593A" w:rsidP="00A57C0A">
      <w:pPr>
        <w:pStyle w:val="ListParagraph"/>
        <w:numPr>
          <w:ilvl w:val="1"/>
          <w:numId w:val="7"/>
        </w:num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Test and validate (closing app, verifying updated icon)</w:t>
      </w:r>
    </w:p>
    <w:p w14:paraId="517BAD01" w14:textId="77777777" w:rsidR="00D66364" w:rsidRDefault="00D66364" w:rsidP="00D6636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287BA79A" w14:textId="77777777" w:rsidR="00D66364" w:rsidRDefault="00D66364" w:rsidP="00D66364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User gets an adorable splash screen featuring my cat Lightning.</w:t>
      </w:r>
    </w:p>
    <w:p w14:paraId="3D88B137" w14:textId="1D90D06D" w:rsidR="00A9704B" w:rsidRDefault="00A9704B"/>
    <w:p w14:paraId="57989CBE" w14:textId="6E72C4F1" w:rsidR="006E593A" w:rsidRDefault="006E593A" w:rsidP="006E593A">
      <w:pPr>
        <w:ind w:left="720"/>
        <w:rPr>
          <w:b/>
          <w:bCs/>
        </w:rPr>
      </w:pPr>
      <w:r>
        <w:rPr>
          <w:b/>
          <w:bCs/>
        </w:rPr>
        <w:t>Software Requirements/Tasks</w:t>
      </w:r>
    </w:p>
    <w:p w14:paraId="43FA543A" w14:textId="769CD593" w:rsidR="006E593A" w:rsidRDefault="006E593A" w:rsidP="006E593A">
      <w:pPr>
        <w:pStyle w:val="ListParagraph"/>
        <w:numPr>
          <w:ilvl w:val="1"/>
          <w:numId w:val="7"/>
        </w:numPr>
      </w:pPr>
      <w:r>
        <w:t xml:space="preserve">Add </w:t>
      </w:r>
      <w:proofErr w:type="spellStart"/>
      <w:r>
        <w:t>ImageView</w:t>
      </w:r>
      <w:proofErr w:type="spellEnd"/>
      <w:r>
        <w:t xml:space="preserve"> to the </w:t>
      </w:r>
      <w:proofErr w:type="spellStart"/>
      <w:r>
        <w:t>LaunchController</w:t>
      </w:r>
      <w:proofErr w:type="spellEnd"/>
    </w:p>
    <w:p w14:paraId="79BA62C2" w14:textId="39A5FCBF" w:rsidR="006E593A" w:rsidRDefault="006E593A" w:rsidP="006E593A">
      <w:pPr>
        <w:pStyle w:val="ListParagraph"/>
        <w:numPr>
          <w:ilvl w:val="1"/>
          <w:numId w:val="7"/>
        </w:numPr>
      </w:pPr>
      <w:r>
        <w:t>Add Label to Launch Controller</w:t>
      </w:r>
    </w:p>
    <w:p w14:paraId="2FDDFE69" w14:textId="221F9F70" w:rsidR="006E593A" w:rsidRPr="006E593A" w:rsidRDefault="006E593A" w:rsidP="006E593A">
      <w:pPr>
        <w:pStyle w:val="ListParagraph"/>
        <w:numPr>
          <w:ilvl w:val="1"/>
          <w:numId w:val="7"/>
        </w:numPr>
      </w:pPr>
      <w:r>
        <w:t>Test and validate</w:t>
      </w:r>
      <w:r w:rsidR="004E6B99">
        <w:t xml:space="preserve"> (basically, validating that the screen doesn’t get stuck)</w:t>
      </w:r>
    </w:p>
    <w:p w14:paraId="035F89DF" w14:textId="77777777" w:rsidR="00D66364" w:rsidRDefault="00D66364"/>
    <w:sectPr w:rsidR="00D6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39B0"/>
    <w:multiLevelType w:val="multilevel"/>
    <w:tmpl w:val="BD48E2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064E9"/>
    <w:multiLevelType w:val="multilevel"/>
    <w:tmpl w:val="20DE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895E41"/>
    <w:multiLevelType w:val="multilevel"/>
    <w:tmpl w:val="AE6C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27F48"/>
    <w:multiLevelType w:val="multilevel"/>
    <w:tmpl w:val="64AC89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E5ED2"/>
    <w:multiLevelType w:val="multilevel"/>
    <w:tmpl w:val="21341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/>
        <w:color w:val="000000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538E1"/>
    <w:multiLevelType w:val="multilevel"/>
    <w:tmpl w:val="A2D8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54645"/>
    <w:multiLevelType w:val="multilevel"/>
    <w:tmpl w:val="AE6C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84F48"/>
    <w:multiLevelType w:val="multilevel"/>
    <w:tmpl w:val="931E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B57C01"/>
    <w:multiLevelType w:val="multilevel"/>
    <w:tmpl w:val="050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lowerLetter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lowerLetter"/>
        <w:lvlText w:val="%1."/>
        <w:lvlJc w:val="left"/>
      </w:lvl>
    </w:lvlOverride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3C"/>
    <w:rsid w:val="000B0C02"/>
    <w:rsid w:val="000C7D39"/>
    <w:rsid w:val="004E6B99"/>
    <w:rsid w:val="006A27A5"/>
    <w:rsid w:val="006E593A"/>
    <w:rsid w:val="00976B3C"/>
    <w:rsid w:val="00A57C0A"/>
    <w:rsid w:val="00A9704B"/>
    <w:rsid w:val="00D66364"/>
    <w:rsid w:val="00E3193D"/>
    <w:rsid w:val="00FC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6208C"/>
  <w15:chartTrackingRefBased/>
  <w15:docId w15:val="{98038BD2-F7EF-564A-AEF8-901C5E9A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6B3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6B3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B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6B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6B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76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2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Johnston</dc:creator>
  <cp:keywords/>
  <dc:description/>
  <cp:lastModifiedBy>Katie Johnston</cp:lastModifiedBy>
  <cp:revision>7</cp:revision>
  <dcterms:created xsi:type="dcterms:W3CDTF">2021-03-07T20:17:00Z</dcterms:created>
  <dcterms:modified xsi:type="dcterms:W3CDTF">2021-05-10T02:26:00Z</dcterms:modified>
</cp:coreProperties>
</file>