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CB633" w14:textId="77777777" w:rsidR="00A5752C" w:rsidRDefault="00A5752C"/>
    <w:p w14:paraId="23A6995F" w14:textId="77777777" w:rsidR="00A5752C" w:rsidRPr="00A5752C" w:rsidRDefault="00A5752C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Tentative Schedule for R</w:t>
      </w:r>
      <w:r w:rsidRPr="00A5752C">
        <w:rPr>
          <w:b/>
          <w:sz w:val="32"/>
          <w:szCs w:val="32"/>
          <w:u w:val="single"/>
        </w:rPr>
        <w:t>emainder of EEB 622</w:t>
      </w:r>
      <w:r>
        <w:rPr>
          <w:b/>
          <w:sz w:val="32"/>
          <w:szCs w:val="32"/>
          <w:u w:val="single"/>
        </w:rPr>
        <w:t xml:space="preserve"> </w:t>
      </w:r>
      <w:r w:rsidRPr="00A5752C">
        <w:rPr>
          <w:b/>
          <w:sz w:val="32"/>
          <w:szCs w:val="32"/>
          <w:u w:val="single"/>
        </w:rPr>
        <w:t>Spring Quarter</w:t>
      </w:r>
      <w:r>
        <w:rPr>
          <w:b/>
          <w:sz w:val="32"/>
          <w:szCs w:val="32"/>
          <w:u w:val="single"/>
        </w:rPr>
        <w:t xml:space="preserve"> 2020</w:t>
      </w:r>
      <w:r w:rsidRPr="00A5752C">
        <w:rPr>
          <w:sz w:val="32"/>
          <w:szCs w:val="32"/>
        </w:rPr>
        <w:t>:</w:t>
      </w:r>
    </w:p>
    <w:p w14:paraId="495698FE" w14:textId="77777777" w:rsidR="00A5752C" w:rsidRDefault="00A5752C"/>
    <w:tbl>
      <w:tblPr>
        <w:tblW w:w="9059" w:type="dxa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7"/>
        <w:gridCol w:w="5382"/>
        <w:gridCol w:w="2890"/>
      </w:tblGrid>
      <w:tr w:rsidR="00A5752C" w:rsidRPr="003D508F" w14:paraId="0F594BD9" w14:textId="77777777" w:rsidTr="00ED334C">
        <w:trPr>
          <w:trHeight w:val="350"/>
        </w:trPr>
        <w:tc>
          <w:tcPr>
            <w:tcW w:w="787" w:type="dxa"/>
          </w:tcPr>
          <w:p w14:paraId="1A382D0E" w14:textId="77777777" w:rsidR="00A5752C" w:rsidRPr="003D508F" w:rsidRDefault="00A5752C" w:rsidP="00ED334C">
            <w:pPr>
              <w:pStyle w:val="TableParagraph"/>
              <w:ind w:right="93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Mar 24</w:t>
            </w:r>
          </w:p>
        </w:tc>
        <w:tc>
          <w:tcPr>
            <w:tcW w:w="5382" w:type="dxa"/>
          </w:tcPr>
          <w:p w14:paraId="78253153" w14:textId="77777777" w:rsidR="00A5752C" w:rsidRPr="00DF40EF" w:rsidRDefault="00A5752C" w:rsidP="00ED334C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DF40EF">
              <w:rPr>
                <w:rFonts w:ascii="Times New Roman" w:hAnsi="Times New Roman" w:cs="Times New Roman"/>
                <w:b/>
                <w:sz w:val="23"/>
                <w:szCs w:val="23"/>
              </w:rPr>
              <w:t>SPRING BREAK</w:t>
            </w:r>
          </w:p>
        </w:tc>
        <w:tc>
          <w:tcPr>
            <w:tcW w:w="2890" w:type="dxa"/>
          </w:tcPr>
          <w:p w14:paraId="45E222AE" w14:textId="77777777" w:rsidR="00A5752C" w:rsidRPr="003D508F" w:rsidRDefault="00A5752C" w:rsidP="00ED334C">
            <w:pPr>
              <w:pStyle w:val="TableParagrap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A5752C" w:rsidRPr="003D508F" w14:paraId="5C2642CC" w14:textId="77777777" w:rsidTr="00ED334C">
        <w:trPr>
          <w:trHeight w:val="341"/>
        </w:trPr>
        <w:tc>
          <w:tcPr>
            <w:tcW w:w="787" w:type="dxa"/>
          </w:tcPr>
          <w:p w14:paraId="6FBF871D" w14:textId="77777777" w:rsidR="00A5752C" w:rsidRPr="003D508F" w:rsidRDefault="00A5752C" w:rsidP="00ED334C">
            <w:pPr>
              <w:pStyle w:val="TableParagraph"/>
              <w:ind w:right="93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Mar 26</w:t>
            </w:r>
          </w:p>
        </w:tc>
        <w:tc>
          <w:tcPr>
            <w:tcW w:w="5382" w:type="dxa"/>
          </w:tcPr>
          <w:p w14:paraId="21AF6816" w14:textId="77777777" w:rsidR="00A5752C" w:rsidRPr="00DF40EF" w:rsidRDefault="00A5752C" w:rsidP="00ED334C">
            <w:pPr>
              <w:pStyle w:val="TableParagraph"/>
              <w:spacing w:before="15" w:line="249" w:lineRule="exact"/>
              <w:ind w:left="108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DF40EF">
              <w:rPr>
                <w:rFonts w:ascii="Times New Roman" w:hAnsi="Times New Roman" w:cs="Times New Roman"/>
                <w:b/>
                <w:sz w:val="23"/>
                <w:szCs w:val="23"/>
              </w:rPr>
              <w:t>SPRING BREAK</w:t>
            </w:r>
          </w:p>
        </w:tc>
        <w:tc>
          <w:tcPr>
            <w:tcW w:w="2890" w:type="dxa"/>
          </w:tcPr>
          <w:p w14:paraId="6138D3E8" w14:textId="77777777" w:rsidR="00A5752C" w:rsidRPr="003D508F" w:rsidRDefault="00A5752C" w:rsidP="00ED334C">
            <w:pPr>
              <w:pStyle w:val="TableParagraph"/>
              <w:ind w:left="105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A5752C" w:rsidRPr="003D508F" w14:paraId="0F482192" w14:textId="77777777" w:rsidTr="00ED334C">
        <w:trPr>
          <w:trHeight w:val="314"/>
        </w:trPr>
        <w:tc>
          <w:tcPr>
            <w:tcW w:w="787" w:type="dxa"/>
          </w:tcPr>
          <w:p w14:paraId="42DD6BF1" w14:textId="77777777" w:rsidR="00A5752C" w:rsidRPr="003D508F" w:rsidRDefault="00A5752C" w:rsidP="00ED334C">
            <w:pPr>
              <w:pStyle w:val="TableParagraph"/>
              <w:ind w:right="93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Mar 31</w:t>
            </w:r>
          </w:p>
        </w:tc>
        <w:tc>
          <w:tcPr>
            <w:tcW w:w="5382" w:type="dxa"/>
          </w:tcPr>
          <w:p w14:paraId="4382E29A" w14:textId="77777777" w:rsidR="00A5752C" w:rsidRPr="004325B5" w:rsidRDefault="00A5752C" w:rsidP="00A5752C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Multivariate models, confounding effects, and intro to model selection</w:t>
            </w:r>
          </w:p>
        </w:tc>
        <w:tc>
          <w:tcPr>
            <w:tcW w:w="2890" w:type="dxa"/>
          </w:tcPr>
          <w:p w14:paraId="0F3C16EC" w14:textId="77777777" w:rsidR="00A5752C" w:rsidRPr="003D508F" w:rsidRDefault="00A5752C" w:rsidP="00ED334C">
            <w:pPr>
              <w:pStyle w:val="TableParagrap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</w:t>
            </w:r>
          </w:p>
        </w:tc>
      </w:tr>
      <w:tr w:rsidR="00A5752C" w:rsidRPr="003D508F" w14:paraId="01F59144" w14:textId="77777777" w:rsidTr="00ED334C">
        <w:trPr>
          <w:trHeight w:val="323"/>
        </w:trPr>
        <w:tc>
          <w:tcPr>
            <w:tcW w:w="787" w:type="dxa"/>
          </w:tcPr>
          <w:p w14:paraId="5D3C9C9A" w14:textId="77777777" w:rsidR="00A5752C" w:rsidRPr="003D508F" w:rsidRDefault="00A5752C" w:rsidP="00ED334C">
            <w:pPr>
              <w:pStyle w:val="TableParagraph"/>
              <w:ind w:right="93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Apr 2</w:t>
            </w:r>
          </w:p>
        </w:tc>
        <w:tc>
          <w:tcPr>
            <w:tcW w:w="5382" w:type="dxa"/>
          </w:tcPr>
          <w:p w14:paraId="7950B37B" w14:textId="77777777" w:rsidR="00A5752C" w:rsidRPr="00C82A17" w:rsidRDefault="00A5752C" w:rsidP="00A5752C">
            <w:pPr>
              <w:pStyle w:val="Table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Model selection: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Information criteria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&amp; Cross-validation</w:t>
            </w:r>
          </w:p>
        </w:tc>
        <w:tc>
          <w:tcPr>
            <w:tcW w:w="2890" w:type="dxa"/>
          </w:tcPr>
          <w:p w14:paraId="28027956" w14:textId="77777777" w:rsidR="00A5752C" w:rsidRPr="003D508F" w:rsidRDefault="00A5752C" w:rsidP="00ED334C">
            <w:pPr>
              <w:pStyle w:val="TableParagrap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A5752C" w:rsidRPr="003D508F" w14:paraId="05F32186" w14:textId="77777777" w:rsidTr="00ED334C">
        <w:trPr>
          <w:trHeight w:val="537"/>
        </w:trPr>
        <w:tc>
          <w:tcPr>
            <w:tcW w:w="787" w:type="dxa"/>
          </w:tcPr>
          <w:p w14:paraId="44D299F2" w14:textId="77777777" w:rsidR="00A5752C" w:rsidRPr="003D508F" w:rsidRDefault="00A5752C" w:rsidP="00ED334C">
            <w:pPr>
              <w:pStyle w:val="TableParagraph"/>
              <w:ind w:right="93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Apr 7</w:t>
            </w:r>
          </w:p>
        </w:tc>
        <w:tc>
          <w:tcPr>
            <w:tcW w:w="5382" w:type="dxa"/>
          </w:tcPr>
          <w:p w14:paraId="5E68B441" w14:textId="46CA5378" w:rsidR="00A5752C" w:rsidRPr="005F5725" w:rsidRDefault="00FD237F" w:rsidP="00FD237F">
            <w:pPr>
              <w:pStyle w:val="TableParagraph"/>
              <w:numPr>
                <w:ilvl w:val="0"/>
                <w:numId w:val="2"/>
              </w:numPr>
              <w:spacing w:before="15" w:line="249" w:lineRule="exac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Occupancy models, detection error, and mixture modeling (w/ Bayesian modeling practice)</w:t>
            </w:r>
          </w:p>
        </w:tc>
        <w:tc>
          <w:tcPr>
            <w:tcW w:w="2890" w:type="dxa"/>
          </w:tcPr>
          <w:p w14:paraId="71D7FC33" w14:textId="77777777" w:rsidR="00A5752C" w:rsidRPr="003D508F" w:rsidRDefault="00A5752C" w:rsidP="00ED334C">
            <w:pPr>
              <w:pStyle w:val="TableParagrap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A5752C" w:rsidRPr="003D508F" w14:paraId="0FCF8C77" w14:textId="77777777" w:rsidTr="00ED334C">
        <w:trPr>
          <w:trHeight w:val="288"/>
        </w:trPr>
        <w:tc>
          <w:tcPr>
            <w:tcW w:w="787" w:type="dxa"/>
          </w:tcPr>
          <w:p w14:paraId="5B59C1DB" w14:textId="77777777" w:rsidR="00A5752C" w:rsidRPr="003D508F" w:rsidRDefault="00A5752C" w:rsidP="00ED334C">
            <w:pPr>
              <w:pStyle w:val="TableParagraph"/>
              <w:ind w:right="93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Apr 9</w:t>
            </w:r>
          </w:p>
        </w:tc>
        <w:tc>
          <w:tcPr>
            <w:tcW w:w="5382" w:type="dxa"/>
          </w:tcPr>
          <w:p w14:paraId="1D6EE6E5" w14:textId="77777777" w:rsidR="00A5752C" w:rsidRPr="00A5752C" w:rsidRDefault="00A5752C" w:rsidP="00A5752C">
            <w:pPr>
              <w:pStyle w:val="TableParagrap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r w:rsidRPr="005F5725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Work session</w:t>
            </w:r>
            <w:r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for first draft of papers </w:t>
            </w:r>
          </w:p>
        </w:tc>
        <w:tc>
          <w:tcPr>
            <w:tcW w:w="2890" w:type="dxa"/>
          </w:tcPr>
          <w:p w14:paraId="429CAE17" w14:textId="77777777" w:rsidR="00A5752C" w:rsidRPr="003D508F" w:rsidRDefault="00A5752C" w:rsidP="00ED334C">
            <w:pPr>
              <w:pStyle w:val="TableParagraph"/>
              <w:ind w:left="105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A5752C" w:rsidRPr="003D508F" w14:paraId="2172F913" w14:textId="77777777" w:rsidTr="00ED334C">
        <w:trPr>
          <w:trHeight w:val="287"/>
        </w:trPr>
        <w:tc>
          <w:tcPr>
            <w:tcW w:w="787" w:type="dxa"/>
          </w:tcPr>
          <w:p w14:paraId="284C581F" w14:textId="77777777" w:rsidR="00A5752C" w:rsidRPr="003D508F" w:rsidRDefault="00A5752C" w:rsidP="00ED334C">
            <w:pPr>
              <w:pStyle w:val="TableParagraph"/>
              <w:ind w:right="93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Apr 14</w:t>
            </w:r>
          </w:p>
        </w:tc>
        <w:tc>
          <w:tcPr>
            <w:tcW w:w="5382" w:type="dxa"/>
          </w:tcPr>
          <w:p w14:paraId="13DD5B28" w14:textId="77777777" w:rsidR="00A5752C" w:rsidRPr="003D508F" w:rsidRDefault="00A5752C" w:rsidP="00A5752C">
            <w:pPr>
              <w:pStyle w:val="Table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Data wrangling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in R, with Bayesian modeling practice</w:t>
            </w:r>
          </w:p>
        </w:tc>
        <w:tc>
          <w:tcPr>
            <w:tcW w:w="2890" w:type="dxa"/>
          </w:tcPr>
          <w:p w14:paraId="2DFEC25B" w14:textId="77777777" w:rsidR="00A5752C" w:rsidRPr="003D508F" w:rsidRDefault="00A5752C" w:rsidP="00ED334C">
            <w:pPr>
              <w:pStyle w:val="TableParagrap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First submission of final paper  due by start of class</w:t>
            </w:r>
          </w:p>
        </w:tc>
      </w:tr>
      <w:tr w:rsidR="00A5752C" w:rsidRPr="003D508F" w14:paraId="507ED02C" w14:textId="77777777" w:rsidTr="00ED334C">
        <w:trPr>
          <w:trHeight w:val="287"/>
        </w:trPr>
        <w:tc>
          <w:tcPr>
            <w:tcW w:w="787" w:type="dxa"/>
          </w:tcPr>
          <w:p w14:paraId="52CA037A" w14:textId="77777777" w:rsidR="00A5752C" w:rsidRPr="003D508F" w:rsidRDefault="00A5752C" w:rsidP="00ED334C">
            <w:pPr>
              <w:pStyle w:val="TableParagraph"/>
              <w:ind w:right="93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Apr 16</w:t>
            </w:r>
          </w:p>
        </w:tc>
        <w:tc>
          <w:tcPr>
            <w:tcW w:w="5382" w:type="dxa"/>
          </w:tcPr>
          <w:p w14:paraId="2AF4344A" w14:textId="5AF10AAB" w:rsidR="00A5752C" w:rsidRPr="003D508F" w:rsidRDefault="00FD237F" w:rsidP="00A5752C">
            <w:pPr>
              <w:pStyle w:val="Table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3"/>
                <w:szCs w:val="23"/>
              </w:rPr>
              <w:t>Bayesian prior selection; regularizing priors</w:t>
            </w:r>
          </w:p>
        </w:tc>
        <w:tc>
          <w:tcPr>
            <w:tcW w:w="2890" w:type="dxa"/>
          </w:tcPr>
          <w:p w14:paraId="7586D3F8" w14:textId="77777777" w:rsidR="00A5752C" w:rsidRPr="003D508F" w:rsidRDefault="00A5752C" w:rsidP="00ED334C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A5752C" w:rsidRPr="003D508F" w14:paraId="6A262335" w14:textId="77777777" w:rsidTr="00ED334C">
        <w:trPr>
          <w:trHeight w:val="575"/>
        </w:trPr>
        <w:tc>
          <w:tcPr>
            <w:tcW w:w="787" w:type="dxa"/>
          </w:tcPr>
          <w:p w14:paraId="2C050439" w14:textId="77777777" w:rsidR="00A5752C" w:rsidRPr="003D508F" w:rsidRDefault="00A5752C" w:rsidP="00ED334C">
            <w:pPr>
              <w:pStyle w:val="TableParagraph"/>
              <w:ind w:right="93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Apr 21</w:t>
            </w:r>
          </w:p>
        </w:tc>
        <w:tc>
          <w:tcPr>
            <w:tcW w:w="5382" w:type="dxa"/>
          </w:tcPr>
          <w:p w14:paraId="577FC92F" w14:textId="77777777" w:rsidR="00A5752C" w:rsidRPr="00A5752C" w:rsidRDefault="00A5752C" w:rsidP="00A5752C">
            <w:pPr>
              <w:pStyle w:val="TableParagrap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r w:rsidRPr="005F5725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Work session </w:t>
            </w:r>
            <w:r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to discuss</w:t>
            </w:r>
            <w:r w:rsidRPr="005F5725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peer review</w:t>
            </w:r>
            <w:r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feedback</w:t>
            </w:r>
          </w:p>
        </w:tc>
        <w:tc>
          <w:tcPr>
            <w:tcW w:w="2890" w:type="dxa"/>
          </w:tcPr>
          <w:p w14:paraId="5C55FF0B" w14:textId="77777777" w:rsidR="00A5752C" w:rsidRPr="003D508F" w:rsidRDefault="00A5752C" w:rsidP="00ED334C">
            <w:pPr>
              <w:pStyle w:val="TableParagraph"/>
              <w:spacing w:before="15" w:line="249" w:lineRule="exact"/>
              <w:ind w:left="105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Peer reviews due to classmates by start of class</w:t>
            </w:r>
          </w:p>
        </w:tc>
      </w:tr>
      <w:tr w:rsidR="00A5752C" w:rsidRPr="003D508F" w14:paraId="185F0E42" w14:textId="77777777" w:rsidTr="00ED334C">
        <w:trPr>
          <w:trHeight w:val="295"/>
        </w:trPr>
        <w:tc>
          <w:tcPr>
            <w:tcW w:w="787" w:type="dxa"/>
          </w:tcPr>
          <w:p w14:paraId="54219CC4" w14:textId="77777777" w:rsidR="00A5752C" w:rsidRPr="003D508F" w:rsidRDefault="00A5752C" w:rsidP="00ED334C">
            <w:pPr>
              <w:pStyle w:val="TableParagraph"/>
              <w:ind w:right="93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Apr 23</w:t>
            </w:r>
          </w:p>
        </w:tc>
        <w:tc>
          <w:tcPr>
            <w:tcW w:w="5382" w:type="dxa"/>
          </w:tcPr>
          <w:p w14:paraId="2887F65A" w14:textId="77777777" w:rsidR="00A5752C" w:rsidRPr="005F5725" w:rsidRDefault="00A5752C" w:rsidP="00A5752C">
            <w:pPr>
              <w:pStyle w:val="Table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Spatial and temporal model structures</w:t>
            </w:r>
          </w:p>
        </w:tc>
        <w:tc>
          <w:tcPr>
            <w:tcW w:w="2890" w:type="dxa"/>
          </w:tcPr>
          <w:p w14:paraId="0302AACC" w14:textId="77777777" w:rsidR="00A5752C" w:rsidRPr="003D508F" w:rsidRDefault="00A5752C" w:rsidP="00ED334C">
            <w:pPr>
              <w:pStyle w:val="TableParagraph"/>
              <w:spacing w:before="15" w:line="249" w:lineRule="exact"/>
              <w:ind w:left="105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A5752C" w:rsidRPr="003D508F" w14:paraId="1C12B66F" w14:textId="77777777" w:rsidTr="00ED334C">
        <w:trPr>
          <w:trHeight w:val="386"/>
        </w:trPr>
        <w:tc>
          <w:tcPr>
            <w:tcW w:w="787" w:type="dxa"/>
          </w:tcPr>
          <w:p w14:paraId="11B2ABA9" w14:textId="77777777" w:rsidR="00A5752C" w:rsidRPr="003D508F" w:rsidRDefault="00A5752C" w:rsidP="00ED334C">
            <w:pPr>
              <w:pStyle w:val="TableParagraph"/>
              <w:ind w:right="93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Apr 28</w:t>
            </w:r>
          </w:p>
        </w:tc>
        <w:tc>
          <w:tcPr>
            <w:tcW w:w="5382" w:type="dxa"/>
          </w:tcPr>
          <w:p w14:paraId="0E7026EC" w14:textId="77777777" w:rsidR="00A5752C" w:rsidRPr="003D508F" w:rsidRDefault="00A5752C" w:rsidP="00A5752C">
            <w:pPr>
              <w:pStyle w:val="Table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Non-linear models + GAMs; Bayesian applications in evolution/taxonomy</w:t>
            </w:r>
          </w:p>
        </w:tc>
        <w:tc>
          <w:tcPr>
            <w:tcW w:w="2890" w:type="dxa"/>
          </w:tcPr>
          <w:p w14:paraId="7F91EBDF" w14:textId="77777777" w:rsidR="00A5752C" w:rsidRPr="003D508F" w:rsidRDefault="00A5752C" w:rsidP="00ED334C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A5752C" w:rsidRPr="003D508F" w14:paraId="52D5BD76" w14:textId="77777777" w:rsidTr="00ED334C">
        <w:trPr>
          <w:trHeight w:val="340"/>
        </w:trPr>
        <w:tc>
          <w:tcPr>
            <w:tcW w:w="787" w:type="dxa"/>
          </w:tcPr>
          <w:p w14:paraId="14ED93DF" w14:textId="77777777" w:rsidR="00A5752C" w:rsidRPr="003D508F" w:rsidRDefault="00A5752C" w:rsidP="00ED334C">
            <w:pPr>
              <w:pStyle w:val="TableParagraph"/>
              <w:ind w:right="93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Apr 30</w:t>
            </w:r>
          </w:p>
        </w:tc>
        <w:tc>
          <w:tcPr>
            <w:tcW w:w="5382" w:type="dxa"/>
          </w:tcPr>
          <w:p w14:paraId="794E99CA" w14:textId="77777777" w:rsidR="00A5752C" w:rsidRPr="0080100D" w:rsidRDefault="00A5752C" w:rsidP="00A5752C">
            <w:pPr>
              <w:pStyle w:val="TableParagrap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REVIEW day</w:t>
            </w:r>
            <w:r w:rsidRPr="0080100D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! 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C</w:t>
            </w:r>
            <w:r w:rsidRPr="0080100D">
              <w:rPr>
                <w:rFonts w:ascii="Times New Roman" w:hAnsi="Times New Roman" w:cs="Times New Roman"/>
                <w:b/>
                <w:sz w:val="23"/>
                <w:szCs w:val="23"/>
              </w:rPr>
              <w:t>onclusions &amp; bonus points</w:t>
            </w:r>
          </w:p>
        </w:tc>
        <w:tc>
          <w:tcPr>
            <w:tcW w:w="2890" w:type="dxa"/>
          </w:tcPr>
          <w:p w14:paraId="576EDB09" w14:textId="77777777" w:rsidR="00A5752C" w:rsidRPr="003D508F" w:rsidRDefault="00A5752C" w:rsidP="00ED334C">
            <w:pPr>
              <w:pStyle w:val="TableParagrap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A5752C" w:rsidRPr="003D508F" w14:paraId="187FC28E" w14:textId="77777777" w:rsidTr="00ED334C">
        <w:trPr>
          <w:trHeight w:val="288"/>
        </w:trPr>
        <w:tc>
          <w:tcPr>
            <w:tcW w:w="787" w:type="dxa"/>
          </w:tcPr>
          <w:p w14:paraId="6CD245DC" w14:textId="77777777" w:rsidR="00A5752C" w:rsidRPr="003D508F" w:rsidRDefault="00A5752C" w:rsidP="00ED334C">
            <w:pPr>
              <w:pStyle w:val="TableParagraph"/>
              <w:ind w:right="93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May 1</w:t>
            </w:r>
          </w:p>
        </w:tc>
        <w:tc>
          <w:tcPr>
            <w:tcW w:w="5382" w:type="dxa"/>
          </w:tcPr>
          <w:p w14:paraId="59CEFBA3" w14:textId="77777777" w:rsidR="00A5752C" w:rsidRPr="003D508F" w:rsidRDefault="00A5752C" w:rsidP="00ED334C">
            <w:pPr>
              <w:pStyle w:val="TableParagraph"/>
              <w:ind w:left="108"/>
              <w:rPr>
                <w:rFonts w:ascii="Times New Roman" w:hAnsi="Times New Roman" w:cs="Times New Roman"/>
                <w:sz w:val="23"/>
                <w:szCs w:val="23"/>
              </w:rPr>
            </w:pPr>
            <w:r w:rsidRPr="003D508F">
              <w:rPr>
                <w:rFonts w:ascii="Times New Roman" w:hAnsi="Times New Roman" w:cs="Times New Roman"/>
                <w:sz w:val="23"/>
                <w:szCs w:val="23"/>
              </w:rPr>
              <w:t>Final papers due</w:t>
            </w:r>
          </w:p>
        </w:tc>
        <w:tc>
          <w:tcPr>
            <w:tcW w:w="2890" w:type="dxa"/>
          </w:tcPr>
          <w:p w14:paraId="749879A6" w14:textId="77777777" w:rsidR="00A5752C" w:rsidRPr="00FA4074" w:rsidRDefault="00A5752C" w:rsidP="00A5752C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A4074">
              <w:rPr>
                <w:rFonts w:ascii="Times New Roman" w:hAnsi="Times New Roman" w:cs="Times New Roman"/>
                <w:b/>
                <w:sz w:val="23"/>
                <w:szCs w:val="23"/>
              </w:rPr>
              <w:t>Final papers due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by end of day</w:t>
            </w:r>
          </w:p>
        </w:tc>
      </w:tr>
    </w:tbl>
    <w:p w14:paraId="78576EC4" w14:textId="77777777" w:rsidR="00A5752C" w:rsidRPr="003D508F" w:rsidRDefault="00A5752C" w:rsidP="00A5752C">
      <w:pPr>
        <w:rPr>
          <w:sz w:val="23"/>
          <w:szCs w:val="23"/>
        </w:rPr>
      </w:pPr>
    </w:p>
    <w:p w14:paraId="4D414359" w14:textId="77777777" w:rsidR="002A78D2" w:rsidRDefault="00FD237F"/>
    <w:sectPr w:rsidR="002A78D2" w:rsidSect="003D6B93">
      <w:pgSz w:w="12240" w:h="15840"/>
      <w:pgMar w:top="864" w:right="1440" w:bottom="864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B31BE"/>
    <w:multiLevelType w:val="hybridMultilevel"/>
    <w:tmpl w:val="F6C0E9E4"/>
    <w:lvl w:ilvl="0" w:tplc="A5507FDE">
      <w:start w:val="2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>
    <w:nsid w:val="2F0E56E5"/>
    <w:multiLevelType w:val="hybridMultilevel"/>
    <w:tmpl w:val="B56A1E1E"/>
    <w:lvl w:ilvl="0" w:tplc="0AC231A4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">
    <w:nsid w:val="67520C58"/>
    <w:multiLevelType w:val="hybridMultilevel"/>
    <w:tmpl w:val="BCF47FC8"/>
    <w:lvl w:ilvl="0" w:tplc="A5507FDE">
      <w:start w:val="20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2C"/>
    <w:rsid w:val="00271151"/>
    <w:rsid w:val="00A5752C"/>
    <w:rsid w:val="00C20898"/>
    <w:rsid w:val="00FD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0B9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A5752C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5752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775</Characters>
  <Application>Microsoft Macintosh Word</Application>
  <DocSecurity>0</DocSecurity>
  <Lines>6</Lines>
  <Paragraphs>1</Paragraphs>
  <ScaleCrop>false</ScaleCrop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Simler</dc:creator>
  <cp:keywords/>
  <dc:description/>
  <cp:lastModifiedBy>Allison Simler</cp:lastModifiedBy>
  <cp:revision>2</cp:revision>
  <dcterms:created xsi:type="dcterms:W3CDTF">2020-03-31T21:26:00Z</dcterms:created>
  <dcterms:modified xsi:type="dcterms:W3CDTF">2020-03-31T21:35:00Z</dcterms:modified>
</cp:coreProperties>
</file>