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E8AA" w14:textId="665A160B" w:rsidR="00615C55" w:rsidRPr="009F7F59" w:rsidRDefault="009F7F59">
      <w:pPr>
        <w:tabs>
          <w:tab w:val="left" w:pos="5620"/>
        </w:tabs>
        <w:spacing w:before="11"/>
        <w:ind w:left="188"/>
        <w:rPr>
          <w:rFonts w:ascii="Calibri" w:eastAsia="Calibri" w:hAnsi="Calibri" w:cs="Calibri"/>
          <w:sz w:val="32"/>
          <w:szCs w:val="32"/>
          <w:lang w:val="fi-FI"/>
        </w:rPr>
      </w:pPr>
      <w:r>
        <w:rPr>
          <w:rFonts w:ascii="Calibri"/>
          <w:b/>
          <w:spacing w:val="-23"/>
          <w:sz w:val="32"/>
          <w:lang w:val="fi-FI"/>
        </w:rPr>
        <w:t xml:space="preserve">Component </w:t>
      </w:r>
      <w:r w:rsidR="00C95C6A" w:rsidRPr="009F7F59">
        <w:rPr>
          <w:rFonts w:ascii="Calibri"/>
          <w:b/>
          <w:spacing w:val="-23"/>
          <w:sz w:val="32"/>
          <w:lang w:val="fi-FI"/>
        </w:rPr>
        <w:t xml:space="preserve"> </w:t>
      </w:r>
      <w:r w:rsidR="00C95C6A" w:rsidRPr="009F7F59">
        <w:rPr>
          <w:rFonts w:ascii="Calibri"/>
          <w:b/>
          <w:spacing w:val="-1"/>
          <w:sz w:val="32"/>
          <w:lang w:val="fi-FI"/>
        </w:rPr>
        <w:t>Oy</w:t>
      </w:r>
      <w:r w:rsidR="00C95C6A" w:rsidRPr="009F7F59">
        <w:rPr>
          <w:rFonts w:ascii="Times New Roman"/>
          <w:b/>
          <w:spacing w:val="-1"/>
          <w:sz w:val="32"/>
          <w:lang w:val="fi-FI"/>
        </w:rPr>
        <w:tab/>
      </w:r>
      <w:r w:rsidR="00C95C6A" w:rsidRPr="009F7F59">
        <w:rPr>
          <w:rFonts w:ascii="Calibri"/>
          <w:b/>
          <w:sz w:val="32"/>
          <w:lang w:val="fi-FI"/>
        </w:rPr>
        <w:t>LASKU</w:t>
      </w:r>
      <w:r w:rsidR="00C95C6A" w:rsidRPr="009F7F59">
        <w:rPr>
          <w:rFonts w:ascii="Calibri"/>
          <w:b/>
          <w:spacing w:val="-22"/>
          <w:sz w:val="32"/>
          <w:lang w:val="fi-FI"/>
        </w:rPr>
        <w:t xml:space="preserve"> </w:t>
      </w:r>
      <w:r w:rsidR="00C95C6A" w:rsidRPr="009F7F59">
        <w:rPr>
          <w:rFonts w:ascii="Calibri"/>
          <w:b/>
          <w:sz w:val="32"/>
          <w:lang w:val="fi-FI"/>
        </w:rPr>
        <w:t>FAKTURA</w:t>
      </w:r>
    </w:p>
    <w:p w14:paraId="5F97736F" w14:textId="77777777" w:rsidR="00615C55" w:rsidRPr="009F7F59" w:rsidRDefault="00C95C6A">
      <w:pPr>
        <w:pStyle w:val="BodyText"/>
        <w:spacing w:before="106"/>
        <w:ind w:left="188"/>
        <w:rPr>
          <w:lang w:val="fi-FI"/>
        </w:rPr>
      </w:pPr>
      <w:r w:rsidRPr="009F7F59">
        <w:rPr>
          <w:lang w:val="fi-FI"/>
        </w:rPr>
        <w:br w:type="column"/>
      </w:r>
      <w:r w:rsidRPr="009F7F59">
        <w:rPr>
          <w:spacing w:val="-1"/>
          <w:lang w:val="fi-FI"/>
        </w:rPr>
        <w:t xml:space="preserve">sivu </w:t>
      </w:r>
      <w:r w:rsidRPr="009F7F59">
        <w:rPr>
          <w:lang w:val="fi-FI"/>
        </w:rPr>
        <w:t>1/1</w:t>
      </w:r>
    </w:p>
    <w:p w14:paraId="50345392" w14:textId="77777777" w:rsidR="00615C55" w:rsidRPr="009F7F59" w:rsidRDefault="00615C55">
      <w:pPr>
        <w:rPr>
          <w:lang w:val="fi-FI"/>
        </w:rPr>
        <w:sectPr w:rsidR="00615C55" w:rsidRPr="009F7F59">
          <w:type w:val="continuous"/>
          <w:pgSz w:w="11910" w:h="16840"/>
          <w:pgMar w:top="1060" w:right="1620" w:bottom="280" w:left="880" w:header="720" w:footer="720" w:gutter="0"/>
          <w:cols w:num="2" w:space="720" w:equalWidth="0">
            <w:col w:w="7812" w:space="165"/>
            <w:col w:w="1433"/>
          </w:cols>
        </w:sectPr>
      </w:pPr>
    </w:p>
    <w:p w14:paraId="0276F79D" w14:textId="77777777" w:rsidR="00615C55" w:rsidRPr="009F7F59" w:rsidRDefault="00615C55">
      <w:pPr>
        <w:spacing w:before="12"/>
        <w:rPr>
          <w:rFonts w:ascii="Calibri" w:eastAsia="Calibri" w:hAnsi="Calibri" w:cs="Calibri"/>
          <w:sz w:val="24"/>
          <w:szCs w:val="24"/>
          <w:lang w:val="fi-FI"/>
        </w:rPr>
      </w:pPr>
    </w:p>
    <w:p w14:paraId="2905E0E8" w14:textId="551A172E" w:rsidR="00615C55" w:rsidRDefault="00C713E0">
      <w:pPr>
        <w:spacing w:line="200" w:lineRule="atLeast"/>
        <w:ind w:left="12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D0640AB" wp14:editId="4D4116F2">
                <wp:extent cx="5822950" cy="1299210"/>
                <wp:effectExtent l="1270" t="7620" r="5080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2950" cy="1299210"/>
                          <a:chOff x="0" y="0"/>
                          <a:chExt cx="9170" cy="2046"/>
                        </a:xfrm>
                      </wpg:grpSpPr>
                      <wpg:grpSp>
                        <wpg:cNvPr id="9" name="Group 16"/>
                        <wpg:cNvGrpSpPr>
                          <a:grpSpLocks/>
                        </wpg:cNvGrpSpPr>
                        <wpg:grpSpPr bwMode="auto">
                          <a:xfrm>
                            <a:off x="5443" y="11"/>
                            <a:ext cx="3716" cy="2036"/>
                            <a:chOff x="5443" y="11"/>
                            <a:chExt cx="3716" cy="2036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5443" y="11"/>
                              <a:ext cx="3716" cy="2036"/>
                            </a:xfrm>
                            <a:custGeom>
                              <a:avLst/>
                              <a:gdLst>
                                <a:gd name="T0" fmla="+- 0 5443 5443"/>
                                <a:gd name="T1" fmla="*/ T0 w 3716"/>
                                <a:gd name="T2" fmla="+- 0 2046 11"/>
                                <a:gd name="T3" fmla="*/ 2046 h 2036"/>
                                <a:gd name="T4" fmla="+- 0 9159 5443"/>
                                <a:gd name="T5" fmla="*/ T4 w 3716"/>
                                <a:gd name="T6" fmla="+- 0 2046 11"/>
                                <a:gd name="T7" fmla="*/ 2046 h 2036"/>
                                <a:gd name="T8" fmla="+- 0 9159 5443"/>
                                <a:gd name="T9" fmla="*/ T8 w 3716"/>
                                <a:gd name="T10" fmla="+- 0 11 11"/>
                                <a:gd name="T11" fmla="*/ 11 h 2036"/>
                                <a:gd name="T12" fmla="+- 0 5443 5443"/>
                                <a:gd name="T13" fmla="*/ T12 w 3716"/>
                                <a:gd name="T14" fmla="+- 0 11 11"/>
                                <a:gd name="T15" fmla="*/ 11 h 2036"/>
                                <a:gd name="T16" fmla="+- 0 5443 5443"/>
                                <a:gd name="T17" fmla="*/ T16 w 3716"/>
                                <a:gd name="T18" fmla="+- 0 2046 11"/>
                                <a:gd name="T19" fmla="*/ 2046 h 20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16" h="2036">
                                  <a:moveTo>
                                    <a:pt x="0" y="2035"/>
                                  </a:moveTo>
                                  <a:lnTo>
                                    <a:pt x="3716" y="2035"/>
                                  </a:lnTo>
                                  <a:lnTo>
                                    <a:pt x="37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EB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12" y="2"/>
                            <a:ext cx="9146" cy="2"/>
                            <a:chOff x="12" y="2"/>
                            <a:chExt cx="9146" cy="2"/>
                          </a:xfrm>
                        </wpg:grpSpPr>
                        <wps:wsp>
                          <wps:cNvPr id="12" name="Freeform 15"/>
                          <wps:cNvSpPr>
                            <a:spLocks/>
                          </wps:cNvSpPr>
                          <wps:spPr bwMode="auto">
                            <a:xfrm>
                              <a:off x="12" y="2"/>
                              <a:ext cx="9146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9146"/>
                                <a:gd name="T2" fmla="+- 0 9158 12"/>
                                <a:gd name="T3" fmla="*/ T2 w 91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46">
                                  <a:moveTo>
                                    <a:pt x="0" y="0"/>
                                  </a:moveTo>
                                  <a:lnTo>
                                    <a:pt x="9146" y="0"/>
                                  </a:lnTo>
                                </a:path>
                              </a:pathLst>
                            </a:custGeom>
                            <a:noFill/>
                            <a:ln w="177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149" cy="2"/>
                            <a:chOff x="11" y="11"/>
                            <a:chExt cx="9149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149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149"/>
                                <a:gd name="T2" fmla="+- 0 9159 11"/>
                                <a:gd name="T3" fmla="*/ T2 w 91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49">
                                  <a:moveTo>
                                    <a:pt x="0" y="0"/>
                                  </a:moveTo>
                                  <a:lnTo>
                                    <a:pt x="9148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" y="59"/>
                              <a:ext cx="1760" cy="10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060C7" w14:textId="21CDD848" w:rsidR="00615C55" w:rsidRPr="009F7F59" w:rsidRDefault="009F7F59">
                                <w:pPr>
                                  <w:spacing w:line="225" w:lineRule="exact"/>
                                  <w:rPr>
                                    <w:rFonts w:ascii="Calibri" w:eastAsia="Calibri" w:hAnsi="Calibri" w:cs="Calibri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lang w:val="fi-FI"/>
                                  </w:rPr>
                                  <w:t>Customer Ltd</w:t>
                                </w:r>
                              </w:p>
                              <w:p w14:paraId="777D8F47" w14:textId="61717314" w:rsidR="00615C55" w:rsidRPr="009F7F59" w:rsidRDefault="00C95C6A">
                                <w:pPr>
                                  <w:spacing w:before="22" w:line="259" w:lineRule="auto"/>
                                  <w:rPr>
                                    <w:rFonts w:ascii="Calibri" w:eastAsia="Calibri" w:hAnsi="Calibri" w:cs="Calibri"/>
                                    <w:lang w:val="fi-FI"/>
                                  </w:rPr>
                                </w:pPr>
                                <w:r w:rsidRPr="009F7F59">
                                  <w:rPr>
                                    <w:rFonts w:ascii="Calibri"/>
                                    <w:lang w:val="fi-FI"/>
                                  </w:rPr>
                                  <w:t>Mikko</w:t>
                                </w:r>
                                <w:r w:rsidRPr="009F7F59">
                                  <w:rPr>
                                    <w:rFonts w:ascii="Calibri"/>
                                    <w:spacing w:val="1"/>
                                    <w:lang w:val="fi-FI"/>
                                  </w:rPr>
                                  <w:t xml:space="preserve"> </w:t>
                                </w:r>
                                <w:r w:rsidRPr="009F7F59">
                                  <w:rPr>
                                    <w:rFonts w:ascii="Calibri"/>
                                    <w:lang w:val="fi-FI"/>
                                  </w:rPr>
                                  <w:t>Mallikas</w:t>
                                </w:r>
                                <w:r w:rsidRPr="009F7F59">
                                  <w:rPr>
                                    <w:rFonts w:ascii="Times New Roman"/>
                                    <w:lang w:val="fi-FI"/>
                                  </w:rPr>
                                  <w:t xml:space="preserve"> </w:t>
                                </w:r>
                                <w:r w:rsidR="009F7F59">
                                  <w:rPr>
                                    <w:rFonts w:ascii="Calibri"/>
                                    <w:spacing w:val="-1"/>
                                    <w:lang w:val="fi-FI"/>
                                  </w:rPr>
                                  <w:t>Ostajantie 1</w:t>
                                </w:r>
                              </w:p>
                              <w:p w14:paraId="26EE8098" w14:textId="77777777" w:rsidR="00615C55" w:rsidRDefault="00C95C6A">
                                <w:pPr>
                                  <w:spacing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 xml:space="preserve">00100 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</w:rPr>
                                  <w:t>Helsinki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2" y="59"/>
                              <a:ext cx="3071" cy="19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A6B0C7" w14:textId="4C8CD6AB" w:rsidR="00615C55" w:rsidRPr="009F7F59" w:rsidRDefault="009F7F59">
                                <w:pPr>
                                  <w:tabs>
                                    <w:tab w:val="left" w:pos="1737"/>
                                  </w:tabs>
                                  <w:spacing w:line="22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 w:rsidRPr="009F7F59">
                                  <w:rPr>
                                    <w:rFonts w:ascii="Calibri" w:hAnsi="Calibri"/>
                                    <w:spacing w:val="-1"/>
                                  </w:rPr>
                                  <w:t>Invoice Date</w:t>
                                </w:r>
                                <w:r w:rsidR="00C95C6A" w:rsidRPr="009F7F59">
                                  <w:rPr>
                                    <w:rFonts w:ascii="Calibri" w:hAnsi="Calibri"/>
                                    <w:spacing w:val="-1"/>
                                  </w:rPr>
                                  <w:t>:</w:t>
                                </w:r>
                                <w:r w:rsidR="00C95C6A" w:rsidRPr="009F7F59">
                                  <w:rPr>
                                    <w:rFonts w:ascii="Times New Roman" w:hAnsi="Times New Roman"/>
                                    <w:spacing w:val="-1"/>
                                  </w:rPr>
                                  <w:tab/>
                                </w:r>
                                <w:r w:rsidR="00C95C6A" w:rsidRPr="009F7F59">
                                  <w:rPr>
                                    <w:rFonts w:ascii="Calibri" w:hAnsi="Calibri"/>
                                    <w:spacing w:val="-1"/>
                                  </w:rPr>
                                  <w:t>01.10.202</w:t>
                                </w:r>
                                <w:r w:rsidRPr="009F7F59">
                                  <w:rPr>
                                    <w:rFonts w:ascii="Calibri" w:hAnsi="Calibri"/>
                                    <w:spacing w:val="-1"/>
                                  </w:rPr>
                                  <w:t>2</w:t>
                                </w:r>
                              </w:p>
                              <w:p w14:paraId="0CD8B9F5" w14:textId="7DE6FAC3" w:rsidR="00615C55" w:rsidRPr="009F7F59" w:rsidRDefault="009F7F59">
                                <w:pPr>
                                  <w:tabs>
                                    <w:tab w:val="left" w:pos="1737"/>
                                  </w:tabs>
                                  <w:spacing w:before="2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 w:rsidRPr="009F7F59">
                                  <w:rPr>
                                    <w:rFonts w:ascii="Calibri"/>
                                  </w:rPr>
                                  <w:t>Invoicenumber</w:t>
                                </w:r>
                                <w:r w:rsidR="00C95C6A" w:rsidRPr="009F7F59">
                                  <w:rPr>
                                    <w:rFonts w:ascii="Calibri"/>
                                    <w:spacing w:val="-1"/>
                                  </w:rPr>
                                  <w:t>:</w:t>
                                </w:r>
                                <w:r w:rsidR="00C95C6A" w:rsidRPr="009F7F59">
                                  <w:rPr>
                                    <w:rFonts w:ascii="Times New Roman"/>
                                    <w:spacing w:val="-1"/>
                                  </w:rPr>
                                  <w:tab/>
                                </w:r>
                                <w:r w:rsidR="00C95C6A" w:rsidRPr="009F7F59">
                                  <w:rPr>
                                    <w:rFonts w:ascii="Calibri"/>
                                  </w:rPr>
                                  <w:t>1</w:t>
                                </w:r>
                                <w:r w:rsidRPr="009F7F59">
                                  <w:rPr>
                                    <w:rFonts w:ascii="Calibri"/>
                                  </w:rPr>
                                  <w:t>543235</w:t>
                                </w:r>
                              </w:p>
                              <w:p w14:paraId="7162A28D" w14:textId="2D226EA9" w:rsidR="00615C55" w:rsidRPr="009F7F59" w:rsidRDefault="009F7F59" w:rsidP="009F7F59">
                                <w:pPr>
                                  <w:tabs>
                                    <w:tab w:val="left" w:pos="1737"/>
                                  </w:tabs>
                                  <w:spacing w:before="2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 w:rsidRPr="009F7F59">
                                  <w:rPr>
                                    <w:rFonts w:ascii="Calibri"/>
                                    <w:spacing w:val="-1"/>
                                  </w:rPr>
                                  <w:t>Reference</w:t>
                                </w:r>
                                <w:r w:rsidR="00C95C6A" w:rsidRPr="009F7F59">
                                  <w:rPr>
                                    <w:rFonts w:ascii="Calibri"/>
                                    <w:spacing w:val="-1"/>
                                  </w:rPr>
                                  <w:t>:</w:t>
                                </w:r>
                                <w:r w:rsidR="00C95C6A" w:rsidRPr="009F7F59">
                                  <w:rPr>
                                    <w:rFonts w:ascii="Times New Roman"/>
                                    <w:spacing w:val="-1"/>
                                  </w:rPr>
                                  <w:tab/>
                                </w:r>
                                <w:r w:rsidRPr="009F7F59">
                                  <w:rPr>
                                    <w:rFonts w:ascii="Calibri"/>
                                  </w:rPr>
                                  <w:t>1543235</w:t>
                                </w:r>
                                <w:r>
                                  <w:rPr>
                                    <w:rFonts w:ascii="Calibri"/>
                                  </w:rPr>
                                  <w:t>9</w:t>
                                </w:r>
                              </w:p>
                              <w:p w14:paraId="7002DE0D" w14:textId="02CA744F" w:rsidR="00615C55" w:rsidRPr="009F7F59" w:rsidRDefault="009F7F59">
                                <w:pPr>
                                  <w:tabs>
                                    <w:tab w:val="left" w:pos="1737"/>
                                  </w:tabs>
                                  <w:spacing w:before="2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Payment term</w:t>
                                </w:r>
                                <w:r w:rsidR="00C95C6A" w:rsidRPr="009F7F59">
                                  <w:rPr>
                                    <w:rFonts w:ascii="Calibri"/>
                                  </w:rPr>
                                  <w:t>:</w:t>
                                </w:r>
                                <w:r w:rsidR="00C95C6A" w:rsidRPr="009F7F59">
                                  <w:rPr>
                                    <w:rFonts w:ascii="Times New Roman"/>
                                  </w:rPr>
                                  <w:tab/>
                                </w:r>
                                <w:r w:rsidR="00C95C6A" w:rsidRPr="009F7F59">
                                  <w:rPr>
                                    <w:rFonts w:ascii="Calibri"/>
                                  </w:rPr>
                                  <w:t xml:space="preserve">14 </w:t>
                                </w:r>
                                <w:r>
                                  <w:rPr>
                                    <w:rFonts w:ascii="Calibri"/>
                                  </w:rPr>
                                  <w:t>days</w:t>
                                </w:r>
                              </w:p>
                              <w:p w14:paraId="390D890A" w14:textId="04FE7B84" w:rsidR="00615C55" w:rsidRPr="0086675C" w:rsidRDefault="00C95C6A">
                                <w:pPr>
                                  <w:tabs>
                                    <w:tab w:val="left" w:pos="1737"/>
                                  </w:tabs>
                                  <w:spacing w:before="2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 w:rsidRPr="0086675C">
                                  <w:rPr>
                                    <w:rFonts w:ascii="Times New Roman"/>
                                    <w:spacing w:val="-1"/>
                                  </w:rPr>
                                  <w:tab/>
                                </w:r>
                              </w:p>
                              <w:p w14:paraId="12EEC702" w14:textId="23CC4B6E" w:rsidR="00615C55" w:rsidRDefault="00C95C6A" w:rsidP="009F7F59">
                                <w:pPr>
                                  <w:tabs>
                                    <w:tab w:val="left" w:pos="1737"/>
                                  </w:tabs>
                                  <w:spacing w:before="2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 w:rsidRPr="0086675C">
                                  <w:rPr>
                                    <w:rFonts w:ascii="Times New Roman"/>
                                    <w:spacing w:val="-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0640AB" id="Group 9" o:spid="_x0000_s1026" style="width:458.5pt;height:102.3pt;mso-position-horizontal-relative:char;mso-position-vertical-relative:line" coordsize="9170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">
                <v:group id="Group 16" o:spid="_x0000_s1027" style="position:absolute;left:5443;top:11;width:3716;height:2036" coordorigin="5443,11" coordsize="3716,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7" o:spid="_x0000_s1028" style="position:absolute;left:5443;top:11;width:3716;height:2036;visibility:visible;mso-wrap-style:square;v-text-anchor:top" coordsize="3716,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" path="m,2035r3716,l3716,,,,,2035xe" fillcolor="#ddebf7" stroked="f">
                    <v:path arrowok="t" o:connecttype="custom" o:connectlocs="0,2046;3716,2046;3716,11;0,11;0,2046" o:connectangles="0,0,0,0,0"/>
                  </v:shape>
                </v:group>
                <v:group id="Group 14" o:spid="_x0000_s1029" style="position:absolute;left:12;top:2;width:9146;height:2" coordorigin="12,2" coordsize="9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5" o:spid="_x0000_s1030" style="position:absolute;left:12;top:2;width:9146;height:2;visibility:visible;mso-wrap-style:square;v-text-anchor:top" coordsize="91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" path="m,l9146,e" filled="f" strokeweight=".14pt">
                    <v:path arrowok="t" o:connecttype="custom" o:connectlocs="0,0;9146,0" o:connectangles="0,0"/>
                  </v:shape>
                </v:group>
                <v:group id="Group 10" o:spid="_x0000_s1031" style="position:absolute;left:11;top:11;width:9149;height:2" coordorigin="11,11" coordsize="91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3" o:spid="_x0000_s1032" style="position:absolute;left:11;top:11;width:9149;height:2;visibility:visible;mso-wrap-style:square;v-text-anchor:top" coordsize="914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" path="m,l9148,e" filled="f" strokeweight="1.06pt">
                    <v:path arrowok="t" o:connecttype="custom" o:connectlocs="0,0;9148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3" type="#_x0000_t202" style="position:absolute;left:49;top:59;width:176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46B060C7" w14:textId="21CDD848" w:rsidR="00615C55" w:rsidRPr="009F7F59" w:rsidRDefault="009F7F59">
                          <w:pPr>
                            <w:spacing w:line="225" w:lineRule="exact"/>
                            <w:rPr>
                              <w:rFonts w:ascii="Calibri" w:eastAsia="Calibri" w:hAnsi="Calibri" w:cs="Calibri"/>
                              <w:lang w:val="fi-F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lang w:val="fi-FI"/>
                            </w:rPr>
                            <w:t>Customer Ltd</w:t>
                          </w:r>
                        </w:p>
                        <w:p w14:paraId="777D8F47" w14:textId="61717314" w:rsidR="00615C55" w:rsidRPr="009F7F59" w:rsidRDefault="00C95C6A">
                          <w:pPr>
                            <w:spacing w:before="22" w:line="259" w:lineRule="auto"/>
                            <w:rPr>
                              <w:rFonts w:ascii="Calibri" w:eastAsia="Calibri" w:hAnsi="Calibri" w:cs="Calibri"/>
                              <w:lang w:val="fi-FI"/>
                            </w:rPr>
                          </w:pPr>
                          <w:r w:rsidRPr="009F7F59">
                            <w:rPr>
                              <w:rFonts w:ascii="Calibri"/>
                              <w:lang w:val="fi-FI"/>
                            </w:rPr>
                            <w:t>Mikko</w:t>
                          </w:r>
                          <w:r w:rsidRPr="009F7F59">
                            <w:rPr>
                              <w:rFonts w:ascii="Calibri"/>
                              <w:spacing w:val="1"/>
                              <w:lang w:val="fi-FI"/>
                            </w:rPr>
                            <w:t xml:space="preserve"> </w:t>
                          </w:r>
                          <w:r w:rsidRPr="009F7F59">
                            <w:rPr>
                              <w:rFonts w:ascii="Calibri"/>
                              <w:lang w:val="fi-FI"/>
                            </w:rPr>
                            <w:t>Mallikas</w:t>
                          </w:r>
                          <w:r w:rsidRPr="009F7F59">
                            <w:rPr>
                              <w:rFonts w:ascii="Times New Roman"/>
                              <w:lang w:val="fi-FI"/>
                            </w:rPr>
                            <w:t xml:space="preserve"> </w:t>
                          </w:r>
                          <w:r w:rsidR="009F7F59">
                            <w:rPr>
                              <w:rFonts w:ascii="Calibri"/>
                              <w:spacing w:val="-1"/>
                              <w:lang w:val="fi-FI"/>
                            </w:rPr>
                            <w:t>Ostajantie 1</w:t>
                          </w:r>
                        </w:p>
                        <w:p w14:paraId="26EE8098" w14:textId="77777777" w:rsidR="00615C55" w:rsidRDefault="00C95C6A">
                          <w:pPr>
                            <w:spacing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00100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Helsinki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5482;top:59;width:3071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63A6B0C7" w14:textId="4C8CD6AB" w:rsidR="00615C55" w:rsidRPr="009F7F59" w:rsidRDefault="009F7F59">
                          <w:pPr>
                            <w:tabs>
                              <w:tab w:val="left" w:pos="1737"/>
                            </w:tabs>
                            <w:spacing w:line="225" w:lineRule="exact"/>
                            <w:rPr>
                              <w:rFonts w:ascii="Calibri" w:eastAsia="Calibri" w:hAnsi="Calibri" w:cs="Calibri"/>
                            </w:rPr>
                          </w:pPr>
                          <w:r w:rsidRPr="009F7F59">
                            <w:rPr>
                              <w:rFonts w:ascii="Calibri" w:hAnsi="Calibri"/>
                              <w:spacing w:val="-1"/>
                            </w:rPr>
                            <w:t>Invoice Date</w:t>
                          </w:r>
                          <w:r w:rsidR="00C95C6A" w:rsidRPr="009F7F59">
                            <w:rPr>
                              <w:rFonts w:ascii="Calibri" w:hAnsi="Calibri"/>
                              <w:spacing w:val="-1"/>
                            </w:rPr>
                            <w:t>:</w:t>
                          </w:r>
                          <w:r w:rsidR="00C95C6A" w:rsidRPr="009F7F59">
                            <w:rPr>
                              <w:rFonts w:ascii="Times New Roman" w:hAnsi="Times New Roman"/>
                              <w:spacing w:val="-1"/>
                            </w:rPr>
                            <w:tab/>
                          </w:r>
                          <w:r w:rsidR="00C95C6A" w:rsidRPr="009F7F59">
                            <w:rPr>
                              <w:rFonts w:ascii="Calibri" w:hAnsi="Calibri"/>
                              <w:spacing w:val="-1"/>
                            </w:rPr>
                            <w:t>01.10.202</w:t>
                          </w:r>
                          <w:r w:rsidRPr="009F7F59">
                            <w:rPr>
                              <w:rFonts w:ascii="Calibri" w:hAnsi="Calibri"/>
                              <w:spacing w:val="-1"/>
                            </w:rPr>
                            <w:t>2</w:t>
                          </w:r>
                        </w:p>
                        <w:p w14:paraId="0CD8B9F5" w14:textId="7DE6FAC3" w:rsidR="00615C55" w:rsidRPr="009F7F59" w:rsidRDefault="009F7F59">
                          <w:pPr>
                            <w:tabs>
                              <w:tab w:val="left" w:pos="1737"/>
                            </w:tabs>
                            <w:spacing w:before="22"/>
                            <w:rPr>
                              <w:rFonts w:ascii="Calibri" w:eastAsia="Calibri" w:hAnsi="Calibri" w:cs="Calibri"/>
                            </w:rPr>
                          </w:pPr>
                          <w:r w:rsidRPr="009F7F59">
                            <w:rPr>
                              <w:rFonts w:ascii="Calibri"/>
                            </w:rPr>
                            <w:t>Invoicenumber</w:t>
                          </w:r>
                          <w:r w:rsidR="00C95C6A" w:rsidRPr="009F7F59">
                            <w:rPr>
                              <w:rFonts w:ascii="Calibri"/>
                              <w:spacing w:val="-1"/>
                            </w:rPr>
                            <w:t>:</w:t>
                          </w:r>
                          <w:r w:rsidR="00C95C6A" w:rsidRPr="009F7F59">
                            <w:rPr>
                              <w:rFonts w:ascii="Times New Roman"/>
                              <w:spacing w:val="-1"/>
                            </w:rPr>
                            <w:tab/>
                          </w:r>
                          <w:r w:rsidR="00C95C6A" w:rsidRPr="009F7F59">
                            <w:rPr>
                              <w:rFonts w:ascii="Calibri"/>
                            </w:rPr>
                            <w:t>1</w:t>
                          </w:r>
                          <w:r w:rsidRPr="009F7F59">
                            <w:rPr>
                              <w:rFonts w:ascii="Calibri"/>
                            </w:rPr>
                            <w:t>543235</w:t>
                          </w:r>
                        </w:p>
                        <w:p w14:paraId="7162A28D" w14:textId="2D226EA9" w:rsidR="00615C55" w:rsidRPr="009F7F59" w:rsidRDefault="009F7F59" w:rsidP="009F7F59">
                          <w:pPr>
                            <w:tabs>
                              <w:tab w:val="left" w:pos="1737"/>
                            </w:tabs>
                            <w:spacing w:before="22"/>
                            <w:rPr>
                              <w:rFonts w:ascii="Calibri" w:eastAsia="Calibri" w:hAnsi="Calibri" w:cs="Calibri"/>
                            </w:rPr>
                          </w:pPr>
                          <w:r w:rsidRPr="009F7F59">
                            <w:rPr>
                              <w:rFonts w:ascii="Calibri"/>
                              <w:spacing w:val="-1"/>
                            </w:rPr>
                            <w:t>Reference</w:t>
                          </w:r>
                          <w:r w:rsidR="00C95C6A" w:rsidRPr="009F7F59">
                            <w:rPr>
                              <w:rFonts w:ascii="Calibri"/>
                              <w:spacing w:val="-1"/>
                            </w:rPr>
                            <w:t>:</w:t>
                          </w:r>
                          <w:r w:rsidR="00C95C6A" w:rsidRPr="009F7F59">
                            <w:rPr>
                              <w:rFonts w:ascii="Times New Roman"/>
                              <w:spacing w:val="-1"/>
                            </w:rPr>
                            <w:tab/>
                          </w:r>
                          <w:r w:rsidRPr="009F7F59">
                            <w:rPr>
                              <w:rFonts w:ascii="Calibri"/>
                            </w:rPr>
                            <w:t>1543235</w:t>
                          </w:r>
                          <w:r>
                            <w:rPr>
                              <w:rFonts w:ascii="Calibri"/>
                            </w:rPr>
                            <w:t>9</w:t>
                          </w:r>
                        </w:p>
                        <w:p w14:paraId="7002DE0D" w14:textId="02CA744F" w:rsidR="00615C55" w:rsidRPr="009F7F59" w:rsidRDefault="009F7F59">
                          <w:pPr>
                            <w:tabs>
                              <w:tab w:val="left" w:pos="1737"/>
                            </w:tabs>
                            <w:spacing w:before="22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Payment term</w:t>
                          </w:r>
                          <w:r w:rsidR="00C95C6A" w:rsidRPr="009F7F59">
                            <w:rPr>
                              <w:rFonts w:ascii="Calibri"/>
                            </w:rPr>
                            <w:t>:</w:t>
                          </w:r>
                          <w:r w:rsidR="00C95C6A" w:rsidRPr="009F7F59">
                            <w:rPr>
                              <w:rFonts w:ascii="Times New Roman"/>
                            </w:rPr>
                            <w:tab/>
                          </w:r>
                          <w:r w:rsidR="00C95C6A" w:rsidRPr="009F7F59">
                            <w:rPr>
                              <w:rFonts w:ascii="Calibri"/>
                            </w:rPr>
                            <w:t xml:space="preserve">14 </w:t>
                          </w:r>
                          <w:r>
                            <w:rPr>
                              <w:rFonts w:ascii="Calibri"/>
                            </w:rPr>
                            <w:t>days</w:t>
                          </w:r>
                        </w:p>
                        <w:p w14:paraId="390D890A" w14:textId="04FE7B84" w:rsidR="00615C55" w:rsidRPr="0086675C" w:rsidRDefault="00C95C6A">
                          <w:pPr>
                            <w:tabs>
                              <w:tab w:val="left" w:pos="1737"/>
                            </w:tabs>
                            <w:spacing w:before="22"/>
                            <w:rPr>
                              <w:rFonts w:ascii="Calibri" w:eastAsia="Calibri" w:hAnsi="Calibri" w:cs="Calibri"/>
                            </w:rPr>
                          </w:pPr>
                          <w:r w:rsidRPr="0086675C">
                            <w:rPr>
                              <w:rFonts w:ascii="Times New Roman"/>
                              <w:spacing w:val="-1"/>
                            </w:rPr>
                            <w:tab/>
                          </w:r>
                        </w:p>
                        <w:p w14:paraId="12EEC702" w14:textId="23CC4B6E" w:rsidR="00615C55" w:rsidRDefault="00C95C6A" w:rsidP="009F7F59">
                          <w:pPr>
                            <w:tabs>
                              <w:tab w:val="left" w:pos="1737"/>
                            </w:tabs>
                            <w:spacing w:before="22"/>
                            <w:rPr>
                              <w:rFonts w:ascii="Calibri" w:eastAsia="Calibri" w:hAnsi="Calibri" w:cs="Calibri"/>
                            </w:rPr>
                          </w:pPr>
                          <w:r w:rsidRPr="0086675C">
                            <w:rPr>
                              <w:rFonts w:ascii="Times New Roman"/>
                              <w:spacing w:val="-1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191F7D4" w14:textId="77777777" w:rsidR="00615C55" w:rsidRDefault="00615C55">
      <w:pPr>
        <w:spacing w:before="11"/>
        <w:rPr>
          <w:rFonts w:ascii="Calibri" w:eastAsia="Calibri" w:hAnsi="Calibri" w:cs="Calibri"/>
          <w:sz w:val="19"/>
          <w:szCs w:val="19"/>
        </w:rPr>
      </w:pPr>
    </w:p>
    <w:p w14:paraId="37DD5ECD" w14:textId="67E87075" w:rsidR="00615C55" w:rsidRDefault="00615C55">
      <w:pPr>
        <w:pStyle w:val="BodyText"/>
      </w:pPr>
    </w:p>
    <w:p w14:paraId="428AAFB2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5D83159B" w14:textId="77777777" w:rsidR="00615C55" w:rsidRDefault="00615C55">
      <w:pPr>
        <w:spacing w:before="2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594"/>
        <w:gridCol w:w="1026"/>
        <w:gridCol w:w="913"/>
        <w:gridCol w:w="870"/>
        <w:gridCol w:w="756"/>
        <w:gridCol w:w="781"/>
        <w:gridCol w:w="1278"/>
      </w:tblGrid>
      <w:tr w:rsidR="000602E6" w14:paraId="5E8CAF4F" w14:textId="77777777">
        <w:trPr>
          <w:trHeight w:hRule="exact" w:val="354"/>
        </w:trPr>
        <w:tc>
          <w:tcPr>
            <w:tcW w:w="259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E0C244" w14:textId="03286991" w:rsidR="000602E6" w:rsidRPr="009F7F59" w:rsidRDefault="000602E6">
            <w:pPr>
              <w:pStyle w:val="TableParagraph"/>
              <w:spacing w:before="56"/>
              <w:ind w:left="74"/>
              <w:rPr>
                <w:rFonts w:ascii="Calibri" w:eastAsia="Calibri" w:hAnsi="Calibri" w:cs="Calibri"/>
                <w:b/>
                <w:bCs/>
              </w:rPr>
            </w:pPr>
            <w:r w:rsidRPr="009F7F59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894DD9" w14:textId="61E6E14B" w:rsidR="000602E6" w:rsidRDefault="000602E6">
            <w:pPr>
              <w:pStyle w:val="TableParagraph"/>
              <w:spacing w:before="56"/>
              <w:ind w:left="30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Qnt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7C3893" w14:textId="5AC0AC36" w:rsidR="000602E6" w:rsidRDefault="000602E6">
            <w:pPr>
              <w:pStyle w:val="TableParagraph"/>
              <w:spacing w:before="56"/>
              <w:ind w:left="129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Units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9348D3" w14:textId="3425C163" w:rsidR="000602E6" w:rsidRDefault="000602E6">
            <w:pPr>
              <w:pStyle w:val="TableParagraph"/>
              <w:spacing w:before="56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Unit Prc.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2A2DAE" w14:textId="736A5F0C" w:rsidR="000602E6" w:rsidRDefault="000602E6">
            <w:pPr>
              <w:pStyle w:val="TableParagraph"/>
              <w:spacing w:before="56"/>
              <w:ind w:left="11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VAT%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275DE1" w14:textId="39F079B0" w:rsidR="000602E6" w:rsidRDefault="000602E6">
            <w:pPr>
              <w:pStyle w:val="TableParagraph"/>
              <w:spacing w:before="56"/>
              <w:ind w:left="11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VAT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494944" w14:textId="59B367EF" w:rsidR="000602E6" w:rsidRDefault="000602E6">
            <w:pPr>
              <w:pStyle w:val="TableParagraph"/>
              <w:spacing w:before="56"/>
              <w:ind w:left="15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Total</w:t>
            </w:r>
          </w:p>
        </w:tc>
      </w:tr>
      <w:tr w:rsidR="000602E6" w14:paraId="783E9D1E" w14:textId="77777777">
        <w:trPr>
          <w:trHeight w:hRule="exact" w:val="293"/>
        </w:trPr>
        <w:tc>
          <w:tcPr>
            <w:tcW w:w="259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2E6255" w14:textId="111951EC" w:rsidR="000602E6" w:rsidRDefault="000602E6">
            <w:pPr>
              <w:pStyle w:val="TableParagraph"/>
              <w:spacing w:line="262" w:lineRule="exact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Keyboard Logitech</w:t>
            </w:r>
          </w:p>
        </w:tc>
        <w:tc>
          <w:tcPr>
            <w:tcW w:w="102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7F41A7" w14:textId="77777777" w:rsidR="000602E6" w:rsidRDefault="000602E6">
            <w:pPr>
              <w:pStyle w:val="TableParagraph"/>
              <w:spacing w:line="262" w:lineRule="exact"/>
              <w:ind w:left="3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91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06774A" w14:textId="77777777" w:rsidR="000602E6" w:rsidRDefault="000602E6">
            <w:pPr>
              <w:pStyle w:val="TableParagraph"/>
              <w:spacing w:line="262" w:lineRule="exact"/>
              <w:ind w:left="1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kpl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1B20A3" w14:textId="77777777" w:rsidR="000602E6" w:rsidRDefault="000602E6">
            <w:pPr>
              <w:pStyle w:val="TableParagraph"/>
              <w:spacing w:line="262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40.00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C33E4F" w14:textId="77777777" w:rsidR="000602E6" w:rsidRDefault="000602E6">
            <w:pPr>
              <w:pStyle w:val="TableParagraph"/>
              <w:spacing w:line="262" w:lineRule="exact"/>
              <w:ind w:left="11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24%</w:t>
            </w:r>
          </w:p>
        </w:tc>
        <w:tc>
          <w:tcPr>
            <w:tcW w:w="78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3A4034" w14:textId="77777777" w:rsidR="000602E6" w:rsidRDefault="000602E6">
            <w:pPr>
              <w:pStyle w:val="TableParagraph"/>
              <w:spacing w:line="262" w:lineRule="exact"/>
              <w:ind w:left="1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96.00</w:t>
            </w:r>
          </w:p>
        </w:tc>
        <w:tc>
          <w:tcPr>
            <w:tcW w:w="127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DED20" w14:textId="77777777" w:rsidR="000602E6" w:rsidRDefault="000602E6">
            <w:pPr>
              <w:pStyle w:val="TableParagraph"/>
              <w:spacing w:line="262" w:lineRule="exact"/>
              <w:ind w:left="15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496.00</w:t>
            </w:r>
          </w:p>
        </w:tc>
      </w:tr>
      <w:tr w:rsidR="000602E6" w14:paraId="23323A26" w14:textId="77777777">
        <w:trPr>
          <w:trHeight w:hRule="exact" w:val="356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14:paraId="151E8675" w14:textId="3044BD80" w:rsidR="000602E6" w:rsidRDefault="000602E6">
            <w:pPr>
              <w:pStyle w:val="TableParagraph"/>
              <w:spacing w:line="259" w:lineRule="exact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Brother printer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F18E209" w14:textId="77777777" w:rsidR="000602E6" w:rsidRDefault="000602E6">
            <w:pPr>
              <w:pStyle w:val="TableParagraph"/>
              <w:spacing w:line="259" w:lineRule="exact"/>
              <w:ind w:left="3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08A46191" w14:textId="4458BE85" w:rsidR="000602E6" w:rsidRDefault="000602E6">
            <w:pPr>
              <w:pStyle w:val="TableParagraph"/>
              <w:spacing w:line="259" w:lineRule="exact"/>
              <w:ind w:left="1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kpl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253FB98A" w14:textId="77777777" w:rsidR="000602E6" w:rsidRDefault="000602E6">
            <w:pPr>
              <w:pStyle w:val="TableParagraph"/>
              <w:spacing w:line="259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65.00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40162481" w14:textId="77777777" w:rsidR="000602E6" w:rsidRDefault="000602E6">
            <w:pPr>
              <w:pStyle w:val="TableParagraph"/>
              <w:spacing w:line="259" w:lineRule="exact"/>
              <w:ind w:left="11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24%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2C83324B" w14:textId="77777777" w:rsidR="000602E6" w:rsidRDefault="000602E6">
            <w:pPr>
              <w:pStyle w:val="TableParagraph"/>
              <w:spacing w:line="259" w:lineRule="exact"/>
              <w:ind w:left="11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15.60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2D4163" w14:textId="77777777" w:rsidR="000602E6" w:rsidRDefault="000602E6">
            <w:pPr>
              <w:pStyle w:val="TableParagraph"/>
              <w:spacing w:line="259" w:lineRule="exact"/>
              <w:ind w:left="15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80.60</w:t>
            </w:r>
          </w:p>
        </w:tc>
      </w:tr>
    </w:tbl>
    <w:p w14:paraId="58ED8CB5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2C3BF1D8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12B9A923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779A69FF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79E14402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51FB01FA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2587BA66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6306A814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116AFCFB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5077EA5F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23671967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4546448E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33C0E802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0A916833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07572D58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36734104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7E920B32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43C467B6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60CB9658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7D539704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0AD5679F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37F4F948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4C0C13AD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065BA97F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058211DB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69F3B22F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450794AF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4EDFCEB9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7B0A5E2E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57CBF5C8" w14:textId="77777777" w:rsidR="00615C55" w:rsidRDefault="00615C55">
      <w:pPr>
        <w:rPr>
          <w:rFonts w:ascii="Calibri" w:eastAsia="Calibri" w:hAnsi="Calibri" w:cs="Calibri"/>
          <w:sz w:val="20"/>
          <w:szCs w:val="20"/>
        </w:rPr>
      </w:pPr>
    </w:p>
    <w:p w14:paraId="46A0E939" w14:textId="77777777" w:rsidR="00615C55" w:rsidRDefault="00615C55">
      <w:pPr>
        <w:spacing w:before="2"/>
        <w:rPr>
          <w:rFonts w:ascii="Calibri" w:eastAsia="Calibri" w:hAnsi="Calibri" w:cs="Calibri"/>
          <w:sz w:val="12"/>
          <w:szCs w:val="12"/>
        </w:rPr>
      </w:pPr>
    </w:p>
    <w:p w14:paraId="26201B4E" w14:textId="2AAA10B9" w:rsidR="00615C55" w:rsidRDefault="00C713E0">
      <w:pPr>
        <w:spacing w:line="200" w:lineRule="atLeast"/>
        <w:ind w:left="14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1EE6AB5" wp14:editId="63EDEEB7">
                <wp:extent cx="5803265" cy="370840"/>
                <wp:effectExtent l="0" t="0" r="6985" b="1016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70840"/>
                          <a:chOff x="0" y="0"/>
                          <a:chExt cx="9139" cy="58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39" cy="584"/>
                            <a:chOff x="0" y="0"/>
                            <a:chExt cx="9139" cy="584"/>
                          </a:xfrm>
                        </wpg:grpSpPr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139" cy="584"/>
                            </a:xfrm>
                            <a:custGeom>
                              <a:avLst/>
                              <a:gdLst>
                                <a:gd name="T0" fmla="*/ 0 w 9139"/>
                                <a:gd name="T1" fmla="*/ 583 h 584"/>
                                <a:gd name="T2" fmla="*/ 9139 w 9139"/>
                                <a:gd name="T3" fmla="*/ 583 h 584"/>
                                <a:gd name="T4" fmla="*/ 9139 w 9139"/>
                                <a:gd name="T5" fmla="*/ 0 h 584"/>
                                <a:gd name="T6" fmla="*/ 0 w 9139"/>
                                <a:gd name="T7" fmla="*/ 0 h 584"/>
                                <a:gd name="T8" fmla="*/ 0 w 9139"/>
                                <a:gd name="T9" fmla="*/ 583 h 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139" h="584">
                                  <a:moveTo>
                                    <a:pt x="0" y="583"/>
                                  </a:moveTo>
                                  <a:lnTo>
                                    <a:pt x="9139" y="583"/>
                                  </a:lnTo>
                                  <a:lnTo>
                                    <a:pt x="91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EBF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7" y="72"/>
                              <a:ext cx="1011" cy="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F7929" w14:textId="5843EE08" w:rsidR="00615C55" w:rsidRDefault="009F7F59">
                                <w:pPr>
                                  <w:spacing w:line="22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>Duedate</w:t>
                                </w:r>
                                <w:r w:rsidR="00C95C6A">
                                  <w:rPr>
                                    <w:rFonts w:ascii="Calibri" w:hAnsi="Calibri"/>
                                    <w:b/>
                                    <w:spacing w:val="-1"/>
                                  </w:rPr>
                                  <w:t>:</w:t>
                                </w:r>
                              </w:p>
                              <w:p w14:paraId="5B48039E" w14:textId="64BFA4A8" w:rsidR="00615C55" w:rsidRDefault="00C95C6A">
                                <w:pPr>
                                  <w:spacing w:before="22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</w:rPr>
                                  <w:t>1</w:t>
                                </w:r>
                                <w:r w:rsidR="009F7F59">
                                  <w:rPr>
                                    <w:rFonts w:ascii="Calibri"/>
                                    <w:spacing w:val="-1"/>
                                  </w:rPr>
                                  <w:t>5.10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</w:rPr>
                                  <w:t>.20</w:t>
                                </w:r>
                                <w:r w:rsidR="009F7F59">
                                  <w:rPr>
                                    <w:rFonts w:ascii="Calibri"/>
                                    <w:spacing w:val="-1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" y="72"/>
                              <a:ext cx="1762" cy="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DB482C" w14:textId="40C38C1E" w:rsidR="00615C55" w:rsidRDefault="009F7F59">
                                <w:pPr>
                                  <w:spacing w:line="22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</w:rPr>
                                  <w:t>Amount excl. VAT</w:t>
                                </w:r>
                                <w:r w:rsidR="00C95C6A">
                                  <w:rPr>
                                    <w:rFonts w:ascii="Calibri"/>
                                    <w:b/>
                                  </w:rPr>
                                  <w:t>:</w:t>
                                </w:r>
                              </w:p>
                              <w:p w14:paraId="326CB34D" w14:textId="77777777" w:rsidR="00615C55" w:rsidRDefault="00C95C6A">
                                <w:pPr>
                                  <w:spacing w:before="22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</w:rPr>
                                  <w:t>465.00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8" y="72"/>
                              <a:ext cx="846" cy="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9E9D3C" w14:textId="6F0F9624" w:rsidR="00615C55" w:rsidRDefault="009F7F59">
                                <w:pPr>
                                  <w:spacing w:line="22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</w:rPr>
                                  <w:t>VAT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2"/>
                                  </w:rPr>
                                  <w:t>:</w:t>
                                </w:r>
                              </w:p>
                              <w:p w14:paraId="2703038E" w14:textId="77777777" w:rsidR="00615C55" w:rsidRDefault="00C95C6A">
                                <w:pPr>
                                  <w:spacing w:before="22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</w:rPr>
                                  <w:t>111.60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8" y="65"/>
                              <a:ext cx="1726" cy="5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BE4C7" w14:textId="58FD11A3" w:rsidR="00615C55" w:rsidRDefault="009F7F59">
                                <w:pPr>
                                  <w:spacing w:line="22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</w:rPr>
                                  <w:t>Total Amount</w:t>
                                </w:r>
                                <w:r w:rsidR="00C95C6A">
                                  <w:rPr>
                                    <w:rFonts w:ascii="Calibri"/>
                                    <w:b/>
                                  </w:rPr>
                                  <w:t>:</w:t>
                                </w:r>
                              </w:p>
                              <w:p w14:paraId="12445F2B" w14:textId="77777777" w:rsidR="00615C55" w:rsidRDefault="00C95C6A">
                                <w:pPr>
                                  <w:spacing w:before="22" w:line="265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</w:rPr>
                                  <w:t>576.60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EE6AB5" id="Group 2" o:spid="_x0000_s1035" style="width:456.95pt;height:29.2pt;mso-position-horizontal-relative:char;mso-position-vertical-relative:line" coordsize="9139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">
                <v:group id="Group 3" o:spid="_x0000_s1036" style="position:absolute;width:9139;height:584" coordsize="9139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8" o:spid="_x0000_s1037" style="position:absolute;width:9139;height:584;visibility:visible;mso-wrap-style:square;v-text-anchor:top" coordsize="9139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" path="m,583r9139,l9139,,,,,583xe" fillcolor="#ddebf7" stroked="f">
                    <v:path arrowok="t" o:connecttype="custom" o:connectlocs="0,583;9139,583;9139,0;0,0;0,583" o:connectangles="0,0,0,0,0"/>
                  </v:shape>
                  <v:shape id="Text Box 7" o:spid="_x0000_s1038" type="#_x0000_t202" style="position:absolute;left:7317;top:72;width:101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F2F7929" w14:textId="5843EE08" w:rsidR="00615C55" w:rsidRDefault="009F7F59">
                          <w:pPr>
                            <w:spacing w:line="22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pacing w:val="-1"/>
                            </w:rPr>
                            <w:t>Duedate</w:t>
                          </w:r>
                          <w:r w:rsidR="00C95C6A">
                            <w:rPr>
                              <w:rFonts w:ascii="Calibri" w:hAnsi="Calibri"/>
                              <w:b/>
                              <w:spacing w:val="-1"/>
                            </w:rPr>
                            <w:t>:</w:t>
                          </w:r>
                        </w:p>
                        <w:p w14:paraId="5B48039E" w14:textId="64BFA4A8" w:rsidR="00615C55" w:rsidRDefault="00C95C6A">
                          <w:pPr>
                            <w:spacing w:before="22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1</w:t>
                          </w:r>
                          <w:r w:rsidR="009F7F59">
                            <w:rPr>
                              <w:rFonts w:ascii="Calibri"/>
                              <w:spacing w:val="-1"/>
                            </w:rPr>
                            <w:t>5.10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.20</w:t>
                          </w:r>
                          <w:r w:rsidR="009F7F59">
                            <w:rPr>
                              <w:rFonts w:ascii="Calibri"/>
                              <w:spacing w:val="-1"/>
                            </w:rPr>
                            <w:t>22</w:t>
                          </w:r>
                        </w:p>
                      </w:txbxContent>
                    </v:textbox>
                  </v:shape>
                  <v:shape id="Text Box 6" o:spid="_x0000_s1039" type="#_x0000_t202" style="position:absolute;left:62;top:72;width:1762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77DB482C" w14:textId="40C38C1E" w:rsidR="00615C55" w:rsidRDefault="009F7F59">
                          <w:pPr>
                            <w:spacing w:line="22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>Amount excl. VAT</w:t>
                          </w:r>
                          <w:r w:rsidR="00C95C6A">
                            <w:rPr>
                              <w:rFonts w:ascii="Calibri"/>
                              <w:b/>
                            </w:rPr>
                            <w:t>:</w:t>
                          </w:r>
                        </w:p>
                        <w:p w14:paraId="326CB34D" w14:textId="77777777" w:rsidR="00615C55" w:rsidRDefault="00C95C6A">
                          <w:pPr>
                            <w:spacing w:before="22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465.00</w:t>
                          </w:r>
                        </w:p>
                      </w:txbxContent>
                    </v:textbox>
                  </v:shape>
                  <v:shape id="Text Box 5" o:spid="_x0000_s1040" type="#_x0000_t202" style="position:absolute;left:2358;top:72;width:84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739E9D3C" w14:textId="6F0F9624" w:rsidR="00615C55" w:rsidRDefault="009F7F59">
                          <w:pPr>
                            <w:spacing w:line="22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VAT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:</w:t>
                          </w:r>
                        </w:p>
                        <w:p w14:paraId="2703038E" w14:textId="77777777" w:rsidR="00615C55" w:rsidRDefault="00C95C6A">
                          <w:pPr>
                            <w:spacing w:before="22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111.60</w:t>
                          </w:r>
                        </w:p>
                      </w:txbxContent>
                    </v:textbox>
                  </v:shape>
                  <v:shape id="Text Box 4" o:spid="_x0000_s1041" type="#_x0000_t202" style="position:absolute;left:4158;top:65;width:1726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1BBBE4C7" w14:textId="58FD11A3" w:rsidR="00615C55" w:rsidRDefault="009F7F59">
                          <w:pPr>
                            <w:spacing w:line="22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Total Amount</w:t>
                          </w:r>
                          <w:r w:rsidR="00C95C6A">
                            <w:rPr>
                              <w:rFonts w:ascii="Calibri"/>
                              <w:b/>
                            </w:rPr>
                            <w:t>:</w:t>
                          </w:r>
                        </w:p>
                        <w:p w14:paraId="12445F2B" w14:textId="77777777" w:rsidR="00615C55" w:rsidRDefault="00C95C6A">
                          <w:pPr>
                            <w:spacing w:before="22" w:line="265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576.60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8C452E2" w14:textId="77777777" w:rsidR="00615C55" w:rsidRDefault="00615C55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5EAC6FE2" w14:textId="27F5E150" w:rsidR="00615C55" w:rsidRPr="009F7F59" w:rsidRDefault="009F7F59">
      <w:pPr>
        <w:spacing w:before="63"/>
        <w:ind w:left="171"/>
        <w:rPr>
          <w:rFonts w:ascii="Calibri" w:eastAsia="Calibri" w:hAnsi="Calibri" w:cs="Calibri"/>
          <w:sz w:val="18"/>
          <w:szCs w:val="18"/>
          <w:lang w:val="fi-FI"/>
        </w:rPr>
      </w:pPr>
      <w:r>
        <w:rPr>
          <w:rFonts w:ascii="Calibri"/>
          <w:spacing w:val="-6"/>
          <w:sz w:val="18"/>
          <w:lang w:val="fi-FI"/>
        </w:rPr>
        <w:t>Component</w:t>
      </w:r>
      <w:r w:rsidR="00C95C6A" w:rsidRPr="009F7F59">
        <w:rPr>
          <w:rFonts w:ascii="Calibri"/>
          <w:spacing w:val="-6"/>
          <w:sz w:val="18"/>
          <w:lang w:val="fi-FI"/>
        </w:rPr>
        <w:t xml:space="preserve"> </w:t>
      </w:r>
      <w:r w:rsidR="00C95C6A" w:rsidRPr="009F7F59">
        <w:rPr>
          <w:rFonts w:ascii="Calibri"/>
          <w:spacing w:val="-1"/>
          <w:sz w:val="18"/>
          <w:lang w:val="fi-FI"/>
        </w:rPr>
        <w:t>Oy|</w:t>
      </w:r>
      <w:r>
        <w:rPr>
          <w:rFonts w:ascii="Calibri"/>
          <w:spacing w:val="-1"/>
          <w:sz w:val="18"/>
          <w:lang w:val="fi-FI"/>
        </w:rPr>
        <w:t>Company Code</w:t>
      </w:r>
      <w:r w:rsidR="00C95C6A" w:rsidRPr="009F7F59">
        <w:rPr>
          <w:rFonts w:ascii="Calibri"/>
          <w:spacing w:val="-1"/>
          <w:sz w:val="18"/>
          <w:lang w:val="fi-FI"/>
        </w:rPr>
        <w:t>:</w:t>
      </w:r>
      <w:r w:rsidR="00C95C6A" w:rsidRPr="009F7F59">
        <w:rPr>
          <w:rFonts w:ascii="Calibri"/>
          <w:spacing w:val="-4"/>
          <w:sz w:val="18"/>
          <w:lang w:val="fi-FI"/>
        </w:rPr>
        <w:t xml:space="preserve"> </w:t>
      </w:r>
      <w:r w:rsidR="00C95C6A" w:rsidRPr="009F7F59">
        <w:rPr>
          <w:rFonts w:ascii="Calibri"/>
          <w:spacing w:val="-1"/>
          <w:sz w:val="18"/>
          <w:lang w:val="fi-FI"/>
        </w:rPr>
        <w:t>1234567-</w:t>
      </w:r>
      <w:r w:rsidR="00C713E0">
        <w:rPr>
          <w:rFonts w:ascii="Calibri"/>
          <w:spacing w:val="-1"/>
          <w:sz w:val="18"/>
          <w:lang w:val="fi-FI"/>
        </w:rPr>
        <w:t>9</w:t>
      </w:r>
      <w:r w:rsidR="00C95C6A" w:rsidRPr="009F7F59">
        <w:rPr>
          <w:rFonts w:ascii="Calibri"/>
          <w:spacing w:val="-1"/>
          <w:sz w:val="18"/>
          <w:lang w:val="fi-FI"/>
        </w:rPr>
        <w:t>|</w:t>
      </w:r>
      <w:r w:rsidR="00C713E0">
        <w:rPr>
          <w:rFonts w:ascii="Calibri"/>
          <w:spacing w:val="-1"/>
          <w:sz w:val="18"/>
          <w:lang w:val="fi-FI"/>
        </w:rPr>
        <w:t>E</w:t>
      </w:r>
      <w:r w:rsidR="00C95C6A" w:rsidRPr="009F7F59">
        <w:rPr>
          <w:rFonts w:ascii="Calibri"/>
          <w:spacing w:val="-1"/>
          <w:sz w:val="18"/>
          <w:lang w:val="fi-FI"/>
        </w:rPr>
        <w:t>simerkkikatu</w:t>
      </w:r>
      <w:r w:rsidR="00C95C6A" w:rsidRPr="009F7F59">
        <w:rPr>
          <w:rFonts w:ascii="Calibri"/>
          <w:spacing w:val="-5"/>
          <w:sz w:val="18"/>
          <w:lang w:val="fi-FI"/>
        </w:rPr>
        <w:t xml:space="preserve"> </w:t>
      </w:r>
      <w:r w:rsidR="00C95C6A" w:rsidRPr="009F7F59">
        <w:rPr>
          <w:rFonts w:ascii="Calibri"/>
          <w:sz w:val="18"/>
          <w:lang w:val="fi-FI"/>
        </w:rPr>
        <w:t>1</w:t>
      </w:r>
      <w:r w:rsidR="00C95C6A" w:rsidRPr="009F7F59">
        <w:rPr>
          <w:rFonts w:ascii="Calibri"/>
          <w:spacing w:val="-5"/>
          <w:sz w:val="18"/>
          <w:lang w:val="fi-FI"/>
        </w:rPr>
        <w:t xml:space="preserve"> </w:t>
      </w:r>
      <w:r w:rsidR="00C95C6A" w:rsidRPr="009F7F59">
        <w:rPr>
          <w:rFonts w:ascii="Calibri"/>
          <w:sz w:val="18"/>
          <w:lang w:val="fi-FI"/>
        </w:rPr>
        <w:t>A</w:t>
      </w:r>
      <w:r w:rsidR="00C95C6A" w:rsidRPr="009F7F59">
        <w:rPr>
          <w:rFonts w:ascii="Calibri"/>
          <w:spacing w:val="-5"/>
          <w:sz w:val="18"/>
          <w:lang w:val="fi-FI"/>
        </w:rPr>
        <w:t xml:space="preserve"> </w:t>
      </w:r>
      <w:r w:rsidR="00C95C6A" w:rsidRPr="009F7F59">
        <w:rPr>
          <w:rFonts w:ascii="Calibri"/>
          <w:sz w:val="18"/>
          <w:lang w:val="fi-FI"/>
        </w:rPr>
        <w:t>2</w:t>
      </w:r>
      <w:r w:rsidR="00C95C6A" w:rsidRPr="009F7F59">
        <w:rPr>
          <w:rFonts w:ascii="Calibri"/>
          <w:spacing w:val="-4"/>
          <w:sz w:val="18"/>
          <w:lang w:val="fi-FI"/>
        </w:rPr>
        <w:t xml:space="preserve"> </w:t>
      </w:r>
      <w:r w:rsidR="00C95C6A" w:rsidRPr="009F7F59">
        <w:rPr>
          <w:rFonts w:ascii="Calibri"/>
          <w:sz w:val="18"/>
          <w:lang w:val="fi-FI"/>
        </w:rPr>
        <w:t>|00200</w:t>
      </w:r>
      <w:r w:rsidR="00C95C6A" w:rsidRPr="009F7F59">
        <w:rPr>
          <w:rFonts w:ascii="Calibri"/>
          <w:spacing w:val="-5"/>
          <w:sz w:val="18"/>
          <w:lang w:val="fi-FI"/>
        </w:rPr>
        <w:t xml:space="preserve"> </w:t>
      </w:r>
      <w:r w:rsidR="00C95C6A" w:rsidRPr="009F7F59">
        <w:rPr>
          <w:rFonts w:ascii="Calibri"/>
          <w:spacing w:val="-1"/>
          <w:sz w:val="18"/>
          <w:lang w:val="fi-FI"/>
        </w:rPr>
        <w:t>Helsinki</w:t>
      </w:r>
      <w:r w:rsidR="00C95C6A" w:rsidRPr="009F7F59">
        <w:rPr>
          <w:rFonts w:ascii="Calibri"/>
          <w:spacing w:val="-5"/>
          <w:sz w:val="18"/>
          <w:lang w:val="fi-FI"/>
        </w:rPr>
        <w:t xml:space="preserve"> </w:t>
      </w:r>
      <w:r w:rsidR="00C95C6A" w:rsidRPr="009F7F59">
        <w:rPr>
          <w:rFonts w:ascii="Calibri"/>
          <w:spacing w:val="-1"/>
          <w:sz w:val="18"/>
          <w:lang w:val="fi-FI"/>
        </w:rPr>
        <w:t>|</w:t>
      </w:r>
      <w:hyperlink r:id="rId4">
        <w:r w:rsidR="00C95C6A" w:rsidRPr="009F7F59">
          <w:rPr>
            <w:rFonts w:ascii="Calibri"/>
            <w:spacing w:val="-1"/>
            <w:sz w:val="18"/>
            <w:lang w:val="fi-FI"/>
          </w:rPr>
          <w:t>www.nettisivut.fi</w:t>
        </w:r>
        <w:r w:rsidR="00C95C6A" w:rsidRPr="009F7F59">
          <w:rPr>
            <w:rFonts w:ascii="Calibri"/>
            <w:spacing w:val="-5"/>
            <w:sz w:val="18"/>
            <w:lang w:val="fi-FI"/>
          </w:rPr>
          <w:t xml:space="preserve"> </w:t>
        </w:r>
      </w:hyperlink>
      <w:r w:rsidR="00C95C6A" w:rsidRPr="009F7F59">
        <w:rPr>
          <w:rFonts w:ascii="Calibri"/>
          <w:sz w:val="18"/>
          <w:lang w:val="fi-FI"/>
        </w:rPr>
        <w:t>|09</w:t>
      </w:r>
      <w:r w:rsidR="00C95C6A" w:rsidRPr="009F7F59">
        <w:rPr>
          <w:rFonts w:ascii="Calibri"/>
          <w:spacing w:val="-4"/>
          <w:sz w:val="18"/>
          <w:lang w:val="fi-FI"/>
        </w:rPr>
        <w:t xml:space="preserve"> </w:t>
      </w:r>
      <w:r w:rsidR="00C95C6A" w:rsidRPr="009F7F59">
        <w:rPr>
          <w:rFonts w:ascii="Calibri"/>
          <w:sz w:val="18"/>
          <w:lang w:val="fi-FI"/>
        </w:rPr>
        <w:t>123</w:t>
      </w:r>
      <w:r w:rsidR="00C95C6A" w:rsidRPr="009F7F59">
        <w:rPr>
          <w:rFonts w:ascii="Calibri"/>
          <w:spacing w:val="-4"/>
          <w:sz w:val="18"/>
          <w:lang w:val="fi-FI"/>
        </w:rPr>
        <w:t xml:space="preserve"> </w:t>
      </w:r>
      <w:r w:rsidR="00C95C6A" w:rsidRPr="009F7F59">
        <w:rPr>
          <w:rFonts w:ascii="Calibri"/>
          <w:sz w:val="18"/>
          <w:lang w:val="fi-FI"/>
        </w:rPr>
        <w:t>456</w:t>
      </w:r>
    </w:p>
    <w:p w14:paraId="184D0B65" w14:textId="77777777" w:rsidR="00615C55" w:rsidRPr="009F7F59" w:rsidRDefault="000602E6">
      <w:pPr>
        <w:pStyle w:val="BodyText"/>
        <w:spacing w:before="32"/>
        <w:rPr>
          <w:lang w:val="fi-FI"/>
        </w:rPr>
      </w:pPr>
      <w:hyperlink r:id="rId5">
        <w:r w:rsidR="00C95C6A" w:rsidRPr="009F7F59">
          <w:rPr>
            <w:color w:val="0462C1"/>
            <w:spacing w:val="-1"/>
            <w:u w:val="single" w:color="0462C1"/>
            <w:lang w:val="fi-FI"/>
          </w:rPr>
          <w:t>laskut@laskutusyritys.fi</w:t>
        </w:r>
      </w:hyperlink>
    </w:p>
    <w:p w14:paraId="5EBAD072" w14:textId="77777777" w:rsidR="00615C55" w:rsidRPr="009F7F59" w:rsidRDefault="00615C55">
      <w:pPr>
        <w:spacing w:before="12"/>
        <w:rPr>
          <w:rFonts w:ascii="Calibri" w:eastAsia="Calibri" w:hAnsi="Calibri" w:cs="Calibri"/>
          <w:sz w:val="20"/>
          <w:szCs w:val="20"/>
          <w:lang w:val="fi-FI"/>
        </w:rPr>
      </w:pPr>
    </w:p>
    <w:p w14:paraId="3FDB8C71" w14:textId="2F69C724" w:rsidR="00615C55" w:rsidRPr="009F7F59" w:rsidRDefault="00C713E0">
      <w:pPr>
        <w:pStyle w:val="BodyText"/>
        <w:rPr>
          <w:lang w:val="fi-FI"/>
        </w:rPr>
      </w:pPr>
      <w:r>
        <w:rPr>
          <w:spacing w:val="-1"/>
          <w:lang w:val="fi-FI"/>
        </w:rPr>
        <w:t>IBAN</w:t>
      </w:r>
      <w:r w:rsidR="00C95C6A" w:rsidRPr="009F7F59">
        <w:rPr>
          <w:spacing w:val="-1"/>
          <w:lang w:val="fi-FI"/>
        </w:rPr>
        <w:t>:</w:t>
      </w:r>
      <w:r w:rsidR="00C95C6A" w:rsidRPr="009F7F59">
        <w:rPr>
          <w:lang w:val="fi-FI"/>
        </w:rPr>
        <w:t xml:space="preserve"> </w:t>
      </w:r>
      <w:r w:rsidR="00C95C6A" w:rsidRPr="009F7F59">
        <w:rPr>
          <w:spacing w:val="-1"/>
          <w:lang w:val="fi-FI"/>
        </w:rPr>
        <w:t>FI05</w:t>
      </w:r>
      <w:r w:rsidR="00C95C6A" w:rsidRPr="009F7F59">
        <w:rPr>
          <w:spacing w:val="2"/>
          <w:lang w:val="fi-FI"/>
        </w:rPr>
        <w:t xml:space="preserve"> </w:t>
      </w:r>
      <w:r w:rsidR="00C95C6A" w:rsidRPr="009F7F59">
        <w:rPr>
          <w:lang w:val="fi-FI"/>
        </w:rPr>
        <w:t>1234 5600 7891 01</w:t>
      </w:r>
    </w:p>
    <w:p w14:paraId="64A79B86" w14:textId="2EB4EF69" w:rsidR="00615C55" w:rsidRPr="009F7F59" w:rsidRDefault="00C713E0">
      <w:pPr>
        <w:pStyle w:val="BodyText"/>
        <w:spacing w:before="22"/>
        <w:rPr>
          <w:lang w:val="fi-FI"/>
        </w:rPr>
      </w:pPr>
      <w:r>
        <w:rPr>
          <w:spacing w:val="-1"/>
          <w:lang w:val="fi-FI"/>
        </w:rPr>
        <w:t>Reference</w:t>
      </w:r>
      <w:r w:rsidR="00C95C6A" w:rsidRPr="009F7F59">
        <w:rPr>
          <w:spacing w:val="-1"/>
          <w:lang w:val="fi-FI"/>
        </w:rPr>
        <w:t>:</w:t>
      </w:r>
      <w:r w:rsidR="00C95C6A" w:rsidRPr="009F7F59">
        <w:rPr>
          <w:lang w:val="fi-FI"/>
        </w:rPr>
        <w:t xml:space="preserve"> </w:t>
      </w:r>
      <w:r>
        <w:rPr>
          <w:lang w:val="fi-FI"/>
        </w:rPr>
        <w:t>15432359</w:t>
      </w:r>
    </w:p>
    <w:sectPr w:rsidR="00615C55" w:rsidRPr="009F7F59">
      <w:type w:val="continuous"/>
      <w:pgSz w:w="11910" w:h="16840"/>
      <w:pgMar w:top="1060" w:right="16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55"/>
    <w:rsid w:val="000602E6"/>
    <w:rsid w:val="00615C55"/>
    <w:rsid w:val="0086675C"/>
    <w:rsid w:val="009F7F59"/>
    <w:rsid w:val="00B8153F"/>
    <w:rsid w:val="00C713E0"/>
    <w:rsid w:val="00C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C6E18"/>
  <w15:docId w15:val="{102487D3-D136-49D8-B3FF-D64441B6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6"/>
      <w:ind w:left="176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skut@laskutusyritys.fi" TargetMode="External"/><Relationship Id="rId4" Type="http://schemas.openxmlformats.org/officeDocument/2006/relationships/hyperlink" Target="http://www.nettisivut.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Esa Huiskonen</cp:lastModifiedBy>
  <cp:revision>5</cp:revision>
  <cp:lastPrinted>2022-12-15T11:53:00Z</cp:lastPrinted>
  <dcterms:created xsi:type="dcterms:W3CDTF">2022-12-15T11:53:00Z</dcterms:created>
  <dcterms:modified xsi:type="dcterms:W3CDTF">2022-12-15T13:10:00Z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LastSaved">
    <vt:filetime>2021-10-18T00:00:00Z</vt:filetime>
  </property>
</Properties>
</file>