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5C4BA" w14:textId="151FC83B" w:rsidR="00383580" w:rsidRDefault="0067071F" w:rsidP="00D31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514A49" w14:textId="6C9BBDF7" w:rsidR="00D3126C" w:rsidRDefault="00D3126C" w:rsidP="00D31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D398DA" w14:textId="299BC13B" w:rsidR="00D3126C" w:rsidRDefault="00D3126C" w:rsidP="00D31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50CCB3" w14:textId="51C9C7D1" w:rsidR="00D3126C" w:rsidRDefault="00D3126C" w:rsidP="00D31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038021" w14:textId="32575EB6" w:rsidR="00D3126C" w:rsidRDefault="00D3126C" w:rsidP="00D31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D93519" w14:textId="13D6D6C7" w:rsidR="00D3126C" w:rsidRDefault="00D3126C" w:rsidP="00D31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FA49D7" w14:textId="23EF83C4" w:rsidR="00D3126C" w:rsidRDefault="00D3126C" w:rsidP="00D31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9EB4B2" w14:textId="0186D6E0" w:rsidR="00D3126C" w:rsidRDefault="00D3126C" w:rsidP="00D31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EE0A6C" w14:textId="34070EA0" w:rsidR="00D3126C" w:rsidRDefault="00D3126C" w:rsidP="00D3126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Advancing Technology</w:t>
      </w:r>
    </w:p>
    <w:p w14:paraId="0DC8D211" w14:textId="291A3ADC" w:rsidR="00D3126C" w:rsidRDefault="00D3126C" w:rsidP="00D3126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Katie Quinn</w:t>
      </w:r>
    </w:p>
    <w:p w14:paraId="6E50D2C0" w14:textId="7EFC0E54" w:rsidR="00D3126C" w:rsidRDefault="00D3126C" w:rsidP="00D3126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CSC373 – Machine Learning</w:t>
      </w:r>
    </w:p>
    <w:p w14:paraId="26BEAC58" w14:textId="7918465F" w:rsidR="00D3126C" w:rsidRDefault="00D3126C" w:rsidP="00D3126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Tony Hinton</w:t>
      </w:r>
    </w:p>
    <w:p w14:paraId="33509DAD" w14:textId="36BDD6BB" w:rsidR="00D3126C" w:rsidRDefault="00D3126C" w:rsidP="00D3126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E39874" w14:textId="555C6FC8" w:rsidR="00D3126C" w:rsidRDefault="00D3126C" w:rsidP="00D3126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393D19" w14:textId="6CE9C212" w:rsidR="00D3126C" w:rsidRDefault="00D3126C" w:rsidP="00D3126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C70C25" w14:textId="1529DEF4" w:rsidR="00D3126C" w:rsidRDefault="00D3126C" w:rsidP="00D3126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5B059E" w14:textId="78F3431B" w:rsidR="00D3126C" w:rsidRDefault="00D3126C" w:rsidP="00D3126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899BC7" w14:textId="052A0BC6" w:rsidR="00D3126C" w:rsidRDefault="00D3126C" w:rsidP="00D3126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125351" w14:textId="5861C8AA" w:rsidR="00D3126C" w:rsidRDefault="00D3126C" w:rsidP="00D31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The paired .csv file has data on a small sample of apartments and condos for sale/rent in the Seattle, Washington area. The labels used to classify each entry are: number of bedrooms, number of bathrooms, total square feet, and whether it is for sale or for rent. In total, there is exactly 150 rows of data. I aim to use this data to 1) create a machine learning algorithm that when given a quartet of numbers, can predict whether or not it is an apartment or a condo, and 2) I hope to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or script that can take this data and represent it in graphical format so I can visually represent the ratio of apartments to condos in the Seattle area. I worked on this dataset by myself, and I got all my data from Zillow.com. I know that if I were to want a complete dataset with this information that I would need to use more than one reference and gather a lot more data. I could also generate more features based on what I wanted to graphically represent. Below are the reference URL’s in order of the rows in the .csv file. Each is bullet pointed in order to visually separate each </w:t>
      </w:r>
      <w:r w:rsidR="00F763F0">
        <w:rPr>
          <w:rFonts w:ascii="Times New Roman" w:hAnsi="Times New Roman" w:cs="Times New Roman"/>
          <w:sz w:val="24"/>
          <w:szCs w:val="24"/>
        </w:rPr>
        <w:t>URL and</w:t>
      </w:r>
      <w:r>
        <w:rPr>
          <w:rFonts w:ascii="Times New Roman" w:hAnsi="Times New Roman" w:cs="Times New Roman"/>
          <w:sz w:val="24"/>
          <w:szCs w:val="24"/>
        </w:rPr>
        <w:t xml:space="preserve"> make it easier to click on. </w:t>
      </w:r>
    </w:p>
    <w:p w14:paraId="591CF092" w14:textId="464607A7" w:rsidR="00D3126C" w:rsidRDefault="00D3126C" w:rsidP="00D31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A059C1" w14:textId="2D9FEA8D" w:rsidR="00D3126C" w:rsidRDefault="00D3126C" w:rsidP="00D31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F5E7DB" w14:textId="76CCA515" w:rsidR="00D3126C" w:rsidRDefault="00D3126C" w:rsidP="00D31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E5FF75" w14:textId="4985E37A" w:rsidR="00D3126C" w:rsidRDefault="00D3126C" w:rsidP="00D31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748D19" w14:textId="0255C064" w:rsidR="00D3126C" w:rsidRDefault="00D3126C" w:rsidP="00D31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C27AAB" w14:textId="75E8D0C1" w:rsidR="00D3126C" w:rsidRDefault="00D3126C" w:rsidP="00D31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9D7CC3" w14:textId="57C84065" w:rsidR="00D3126C" w:rsidRDefault="00D3126C" w:rsidP="00D31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5B50C3" w14:textId="22361C2A" w:rsidR="00D3126C" w:rsidRDefault="00D3126C" w:rsidP="00D31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CE975B" w14:textId="12916FBA" w:rsidR="00D3126C" w:rsidRDefault="00D3126C" w:rsidP="00D31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77FB2C" w14:textId="3BCE502B" w:rsidR="00D3126C" w:rsidRPr="00D3126C" w:rsidRDefault="00D3126C" w:rsidP="00D3126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126C">
        <w:rPr>
          <w:rFonts w:ascii="Times New Roman" w:hAnsi="Times New Roman" w:cs="Times New Roman"/>
          <w:sz w:val="24"/>
          <w:szCs w:val="24"/>
        </w:rPr>
        <w:lastRenderedPageBreak/>
        <w:t>References: In order of appearance in .csv file.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D3126C" w:rsidRPr="00D3126C" w14:paraId="602554F5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1F23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https://www.zillow.com/homedetails/319-N-105th-St-UNIT-2-Seattle-WA-98133/2075356631_zpid/</w:t>
            </w:r>
          </w:p>
        </w:tc>
      </w:tr>
      <w:tr w:rsidR="00D3126C" w:rsidRPr="00D3126C" w14:paraId="147EDEFE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33A4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https://www.zillow.com/homedetails/2820-E-Madison-St-APT-401-Seattle-WA-98112/2126181738_zpid/</w:t>
            </w:r>
          </w:p>
        </w:tc>
      </w:tr>
      <w:tr w:rsidR="00D3126C" w:rsidRPr="00D3126C" w14:paraId="68202727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6387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https://www.zillow.com/homedetails/3046-SW-Avalon-Way-APT-C-Seattle-WA-98126/2086805366_zpid/</w:t>
            </w:r>
          </w:p>
        </w:tc>
      </w:tr>
      <w:tr w:rsidR="00D3126C" w:rsidRPr="00D3126C" w14:paraId="53804B85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FFB3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https://www.zillow.com/homedetails/2920-Eastlake-Ave-E-APT-203-Seattle-WA-98102/2084308700_zpid/</w:t>
            </w:r>
          </w:p>
        </w:tc>
      </w:tr>
      <w:tr w:rsidR="00D3126C" w:rsidRPr="00D3126C" w14:paraId="11382A86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10D1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https://www.zillow.com/homedetails/905-Cherry-St-APT-102-Seattle-WA-98104/72498340_zpid/</w:t>
            </w:r>
          </w:p>
        </w:tc>
      </w:tr>
      <w:tr w:rsidR="00D3126C" w:rsidRPr="00D3126C" w14:paraId="2689E969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0F40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https://www.zillow.com/homedetails/1703-E-Columbia-St-Seattle-WA-98122/2075345599_zpid/</w:t>
            </w:r>
          </w:p>
        </w:tc>
      </w:tr>
      <w:tr w:rsidR="00D3126C" w:rsidRPr="00D3126C" w14:paraId="1B2DFC2C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2ED9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https://www.zillow.com/b/zig-seattle-wa-B9mPz7/</w:t>
            </w:r>
          </w:p>
        </w:tc>
      </w:tr>
      <w:tr w:rsidR="00D3126C" w:rsidRPr="00D3126C" w14:paraId="1EA881AD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E672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https://www.zillow.com/b/zig-seattle-wa-B9mPz7/</w:t>
            </w:r>
          </w:p>
        </w:tc>
      </w:tr>
      <w:tr w:rsidR="00D3126C" w:rsidRPr="00D3126C" w14:paraId="6F514975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90A8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https://www.zillow.com/homedetails/699-John-St-UNIT-106-Seattle-WA-98109/92571106_zpid/</w:t>
            </w:r>
          </w:p>
        </w:tc>
      </w:tr>
      <w:tr w:rsidR="00D3126C" w:rsidRPr="00D3126C" w14:paraId="59F95A9C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F1D6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https://www.zillow.com/homedetails/1000-1st-Ave-UNIT-1604-Seattle-WA-98104/2077603540_zpid/</w:t>
            </w:r>
          </w:p>
        </w:tc>
      </w:tr>
      <w:tr w:rsidR="00D3126C" w:rsidRPr="00D3126C" w14:paraId="3ADFC699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5F188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https://www.zillow.com/b/amli-south-lake-union-seattle-wa-5Z2cjw/</w:t>
            </w:r>
          </w:p>
        </w:tc>
      </w:tr>
      <w:tr w:rsidR="00D3126C" w:rsidRPr="00D3126C" w14:paraId="6E532FBE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AD68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https://www.zillow.com/homedetails/115-Bellevue-Ave-E-APT-105-Seattle-WA-98102/2077321882_zpid/</w:t>
            </w:r>
          </w:p>
        </w:tc>
      </w:tr>
      <w:tr w:rsidR="00D3126C" w:rsidRPr="00D3126C" w14:paraId="3825A12A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7860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https://www.zillow.com/homedetails/300-10th-Ave-UNIT-A410-Seattle-WA-98122/65229152_zpid/</w:t>
            </w:r>
          </w:p>
        </w:tc>
      </w:tr>
      <w:tr w:rsidR="00D3126C" w:rsidRPr="00D3126C" w14:paraId="43E016C8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B22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https://www.zillow.com/homedetails/1120-8th-Ave-APT-1902-Seattle-WA-98101/49038766_zpid/</w:t>
            </w:r>
          </w:p>
        </w:tc>
      </w:tr>
      <w:tr w:rsidR="00D3126C" w:rsidRPr="00D3126C" w14:paraId="79E9CB3A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CFAD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https://www.zillow.com/b/amli-south-lake-union-seattle-wa-5Z2cjw/</w:t>
            </w:r>
          </w:p>
        </w:tc>
      </w:tr>
      <w:tr w:rsidR="00D3126C" w:rsidRPr="00D3126C" w14:paraId="73A813FF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76CB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https://www.zillow.com/homedetails/1400-Hubbell-Pl-APT-301-Seattle-WA-98101/58383012_zpid/</w:t>
            </w:r>
          </w:p>
        </w:tc>
      </w:tr>
      <w:tr w:rsidR="00D3126C" w:rsidRPr="00D3126C" w14:paraId="28D2328A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1E11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https://www.zillow.com/homedetails/13433-Greenwood-Ave-N-234D-Seattle-WA-98133/2075390937_zpid/</w:t>
            </w:r>
          </w:p>
        </w:tc>
      </w:tr>
      <w:tr w:rsidR="00D3126C" w:rsidRPr="00D3126C" w14:paraId="7A888D30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B319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https://www.zillow.com/homedetails/2201-3rd-Ave-APT-2601-Seattle-WA-98121/48831408_zpid/</w:t>
            </w:r>
          </w:p>
        </w:tc>
      </w:tr>
      <w:tr w:rsidR="00D3126C" w:rsidRPr="00D3126C" w14:paraId="257BF082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52BC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https://www.zillow.com/b/batik-apartments-seattle-wa-BJSGYR/</w:t>
            </w:r>
          </w:p>
        </w:tc>
      </w:tr>
      <w:tr w:rsidR="00D3126C" w:rsidRPr="00D3126C" w14:paraId="3CA4801F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6885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https://www.zillow.com/homedetails/519-W-Roy-St-APT-314-Seattle-WA-98119/49050697_zpid/</w:t>
            </w:r>
          </w:p>
        </w:tc>
      </w:tr>
      <w:tr w:rsidR="00D3126C" w:rsidRPr="00D3126C" w14:paraId="1872BFAE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3FBE2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https://www.zillow.com/b/batik-apartments-seattle-wa-BJSGYR/</w:t>
            </w:r>
          </w:p>
        </w:tc>
      </w:tr>
      <w:tr w:rsidR="00D3126C" w:rsidRPr="00D3126C" w14:paraId="273A0E64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40FE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https://www.zillow.com/homedetails/819-Virginia-St-UNIT-2108-Seattle-WA-98101/80118628_zpid/</w:t>
            </w:r>
          </w:p>
        </w:tc>
      </w:tr>
      <w:tr w:rsidR="00D3126C" w:rsidRPr="00D3126C" w14:paraId="2E74FB19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DC0E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https://www.zillow.com/homedetails/2012-Waverly-Pl-N-APT-3-Seattle-WA-98109/72500588_zpid/</w:t>
            </w:r>
          </w:p>
        </w:tc>
      </w:tr>
      <w:tr w:rsidR="00D3126C" w:rsidRPr="00D3126C" w14:paraId="036DF4B8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CB37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https://www.zillow.com/homedetails/103-Bellevue-Ave-E-APT-502-Seattle-WA-98102/63128017_zpid/</w:t>
            </w:r>
          </w:p>
        </w:tc>
      </w:tr>
      <w:tr w:rsidR="00D3126C" w:rsidRPr="00D3126C" w14:paraId="5F184C21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F45D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https://www.zillow.com/homedetails/715-24th-Ave-APT-113-Seattle-WA-98122/80120565_zpid/</w:t>
            </w:r>
          </w:p>
        </w:tc>
      </w:tr>
      <w:tr w:rsidR="00D3126C" w:rsidRPr="00D3126C" w14:paraId="665EDA5F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7E9B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lastRenderedPageBreak/>
              <w:t>https://www.zillow.com/homedetails/3028-Western-Ave-APT-506-Seattle-WA-98121/48655089_zpid/</w:t>
            </w:r>
          </w:p>
        </w:tc>
      </w:tr>
      <w:tr w:rsidR="00D3126C" w:rsidRPr="00D3126C" w14:paraId="08892063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5516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https://www.zillow.com/b/bellevue-terrace-apartments-seattle-wa-5Xyg7x/</w:t>
            </w:r>
          </w:p>
        </w:tc>
      </w:tr>
      <w:tr w:rsidR="00D3126C" w:rsidRPr="00D3126C" w14:paraId="592C37D4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C1EF4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https://www.zillow.com/b/sunset-electric-seattle-wa-5grzDg/</w:t>
            </w:r>
          </w:p>
        </w:tc>
      </w:tr>
      <w:tr w:rsidR="00D3126C" w:rsidRPr="00D3126C" w14:paraId="4B51766B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9AE8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https://www.zillow.com/homedetails/425-Vine-St-APT-619-Seattle-WA-98121/48970373_zpid/</w:t>
            </w:r>
          </w:p>
        </w:tc>
      </w:tr>
      <w:tr w:rsidR="00D3126C" w:rsidRPr="00D3126C" w14:paraId="120EB7B8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D34C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https://www.zillow.com/b/sequel-seattle-wa-65f5mz/</w:t>
            </w:r>
          </w:p>
        </w:tc>
      </w:tr>
      <w:tr w:rsidR="00D3126C" w:rsidRPr="00D3126C" w14:paraId="08C6E172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CEA8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https://www.zillow.com/homedetails/819-Virginia-St-UNIT-2302-Seattle-WA-98101/80119809_zpid/</w:t>
            </w:r>
          </w:p>
        </w:tc>
      </w:tr>
      <w:tr w:rsidR="00D3126C" w:rsidRPr="00D3126C" w14:paraId="7730D64B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80CB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https://www.zillow.com/homedetails/812-5th-Ave-N-APT-211-Seattle-WA-98109/68480766_zpid/</w:t>
            </w:r>
          </w:p>
        </w:tc>
      </w:tr>
      <w:tr w:rsidR="00D3126C" w:rsidRPr="00D3126C" w14:paraId="553FAB57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E054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https://www.zillow.com/b/the-sidney-seattle-wa-5XjT9K/</w:t>
            </w:r>
          </w:p>
        </w:tc>
      </w:tr>
      <w:tr w:rsidR="00D3126C" w:rsidRPr="00D3126C" w14:paraId="50C6FD56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049F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https://www.zillow.com/b/the-sidney-seattle-wa-5XjT9K/</w:t>
            </w:r>
          </w:p>
        </w:tc>
      </w:tr>
      <w:tr w:rsidR="00D3126C" w:rsidRPr="00D3126C" w14:paraId="5CC26DB5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A135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https://www.zillow.com/homedetails/231-Belmont-Ave-E-UNIT-106-Seattle-WA-98102/2075418838_zpid/</w:t>
            </w:r>
          </w:p>
        </w:tc>
      </w:tr>
      <w:tr w:rsidR="00D3126C" w:rsidRPr="00D3126C" w14:paraId="199764B4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918C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https://www.zillow.com/homedetails/1107-1st-Ave-APT-1601-Seattle-WA-98101/49118207_zpid/</w:t>
            </w:r>
          </w:p>
        </w:tc>
      </w:tr>
      <w:tr w:rsidR="00D3126C" w:rsidRPr="00D3126C" w14:paraId="57A575BB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13BF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https://www.zillow.com/homedetails/2033-2nd-Ave-APT-1509-Seattle-WA-98121/2077937556_zpid/</w:t>
            </w:r>
          </w:p>
        </w:tc>
      </w:tr>
      <w:tr w:rsidR="00D3126C" w:rsidRPr="00D3126C" w14:paraId="4CEEA308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5DA1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https://www.zillow.com/b/cypress-seattle-wa-B6n8SZ/</w:t>
            </w:r>
          </w:p>
        </w:tc>
      </w:tr>
      <w:tr w:rsidR="00D3126C" w:rsidRPr="00D3126C" w14:paraId="3AA0B26A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56ED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https://www.zillow.com/homedetails/2030-Western-Ave-APT-312-Seattle-WA-98121/2127509877_zpid/</w:t>
            </w:r>
          </w:p>
        </w:tc>
      </w:tr>
      <w:tr w:rsidR="00D3126C" w:rsidRPr="00D3126C" w14:paraId="33A62362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7123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https://www.zillow.com/b/cypress-seattle-wa-B6n8SZ/</w:t>
            </w:r>
          </w:p>
        </w:tc>
      </w:tr>
      <w:tr w:rsidR="00D3126C" w:rsidRPr="00D3126C" w14:paraId="59F9E089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2E03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https://www.zillow.com/homedetails/2607-Western-Ave-APT-351-Seattle-WA-98121/59897676_zpid/</w:t>
            </w:r>
          </w:p>
        </w:tc>
      </w:tr>
      <w:tr w:rsidR="00D3126C" w:rsidRPr="00D3126C" w14:paraId="2C9CB3EE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D17E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https://www.zillow.com/homedetails/1100-E-Harrison-St-APT-203-Seattle-WA-98102/2090232223_zpid/</w:t>
            </w:r>
          </w:p>
        </w:tc>
      </w:tr>
      <w:tr w:rsidR="00D3126C" w:rsidRPr="00D3126C" w14:paraId="6EFC4EA2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6D2F" w14:textId="77777777" w:rsidR="00D3126C" w:rsidRPr="00D3126C" w:rsidRDefault="0067071F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history="1">
              <w:r w:rsidR="00D3126C" w:rsidRPr="00D3126C">
                <w:rPr>
                  <w:rFonts w:ascii="Calibri" w:eastAsia="Times New Roman" w:hAnsi="Calibri" w:cs="Calibri"/>
                  <w:color w:val="0563C1"/>
                  <w:u w:val="single"/>
                </w:rPr>
                <w:t>https://www.zillow.com/b/cypress-seattle-wa-B6n8SZ/</w:t>
              </w:r>
            </w:hyperlink>
          </w:p>
        </w:tc>
      </w:tr>
      <w:tr w:rsidR="00D3126C" w:rsidRPr="00D3126C" w14:paraId="17102AAB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7D48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https://www.zillow.com/b/batik-apartments-seattle-wa-BJSGYR/</w:t>
            </w:r>
          </w:p>
        </w:tc>
      </w:tr>
      <w:tr w:rsidR="00D3126C" w:rsidRPr="00D3126C" w14:paraId="0D33D0CB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B118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https://www.zillow.com/homedetails/1420-Terry-Ave-UNIT-203-Seattle-WA-98101/61719171_zpid/</w:t>
            </w:r>
          </w:p>
        </w:tc>
      </w:tr>
      <w:tr w:rsidR="00D3126C" w:rsidRPr="00D3126C" w14:paraId="31D6AA01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C4E1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https://www.zillow.com/b/batik-apartments-seattle-wa-BJSGYR/</w:t>
            </w:r>
          </w:p>
        </w:tc>
      </w:tr>
      <w:tr w:rsidR="00D3126C" w:rsidRPr="00D3126C" w14:paraId="4F87BA50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C008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https://www.zillow.com/homedetails/583-Battery-St-APT-1006N-Seattle-WA-98121/2079131301_zpid/</w:t>
            </w:r>
          </w:p>
        </w:tc>
      </w:tr>
      <w:tr w:rsidR="00D3126C" w:rsidRPr="00D3126C" w14:paraId="0F7490BD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6CE0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https://www.zillow.com/homedetails/1808-Minor-Ave-2208-Seattle-WA-98101/2079488259_zpid/</w:t>
            </w:r>
          </w:p>
        </w:tc>
      </w:tr>
      <w:tr w:rsidR="00D3126C" w:rsidRPr="00D3126C" w14:paraId="32645ADC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6174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https://www.zillow.com/b/marlborough-house-seattle-wa-5XjLTx/</w:t>
            </w:r>
          </w:p>
        </w:tc>
      </w:tr>
      <w:tr w:rsidR="00D3126C" w:rsidRPr="00D3126C" w14:paraId="13BB90E8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7AD8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https://www.zillow.com/b/marlborough-house-seattle-wa-5XjLTx/</w:t>
            </w:r>
          </w:p>
        </w:tc>
      </w:tr>
      <w:tr w:rsidR="00D3126C" w:rsidRPr="00D3126C" w14:paraId="6D55DE47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BEFE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https://www.zillow.com/b/ascent-south-lake-union-seattle-wa-BKDCJK/</w:t>
            </w:r>
          </w:p>
        </w:tc>
      </w:tr>
      <w:tr w:rsidR="00D3126C" w:rsidRPr="00D3126C" w14:paraId="51C00AAA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38FD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https://www.zillow.com/homedetails/275-W-Roy-St-APT-408-Seattle-WA-98119/58382497_zpid/</w:t>
            </w:r>
          </w:p>
        </w:tc>
      </w:tr>
      <w:tr w:rsidR="00D3126C" w:rsidRPr="00D3126C" w14:paraId="17B0C78E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03E8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https://www.zillow.com/homedetails/559-Mcgraw-St-APT-403-Seattle-WA-98109/2087516562_zpid/</w:t>
            </w:r>
          </w:p>
        </w:tc>
      </w:tr>
      <w:tr w:rsidR="00D3126C" w:rsidRPr="00D3126C" w14:paraId="1A156652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581E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https://www.zillow.com/b/ascent-south-lake-union-seattle-wa-BKDCJK/</w:t>
            </w:r>
          </w:p>
        </w:tc>
      </w:tr>
      <w:tr w:rsidR="00D3126C" w:rsidRPr="00D3126C" w14:paraId="0A697AA7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0F29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https://www.zillow.com/b/ascent-south-lake-union-seattle-wa-BKDCJK/</w:t>
            </w:r>
          </w:p>
        </w:tc>
      </w:tr>
      <w:tr w:rsidR="00D3126C" w:rsidRPr="00D3126C" w14:paraId="2595DE79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31B95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https://www.zillow.com/b/ascent-south-lake-union-seattle-wa-BKDCJK/</w:t>
            </w:r>
          </w:p>
        </w:tc>
      </w:tr>
      <w:tr w:rsidR="00D3126C" w:rsidRPr="00D3126C" w14:paraId="5770EA17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9C68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lastRenderedPageBreak/>
              <w:t>https://www.zillow.com/b/skye-at-belltown-seattle-wa-5XjRYg/</w:t>
            </w:r>
          </w:p>
        </w:tc>
      </w:tr>
      <w:tr w:rsidR="00D3126C" w:rsidRPr="00D3126C" w14:paraId="79D94172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69EC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https://www.zillow.com/homedetails/2030-Western-Ave-APT-608-Seattle-WA-98121/2075558871_zpid/</w:t>
            </w:r>
          </w:p>
        </w:tc>
      </w:tr>
      <w:tr w:rsidR="00D3126C" w:rsidRPr="00D3126C" w14:paraId="7BF206DE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B3E4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https://www.zillow.com/b/skye-at-belltown-seattle-wa-5XjRYg/</w:t>
            </w:r>
          </w:p>
        </w:tc>
      </w:tr>
      <w:tr w:rsidR="00D3126C" w:rsidRPr="00D3126C" w14:paraId="53777C48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7913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https://www.zillow.com/homedetails/752-Bellevue-Ave-E-APT-305-Seattle-WA-98102/88877818_zpid/</w:t>
            </w:r>
          </w:p>
        </w:tc>
      </w:tr>
      <w:tr w:rsidR="00D3126C" w:rsidRPr="00D3126C" w14:paraId="3AD89E78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C0B5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https://www.zillow.com/b/skye-at-belltown-seattle-wa-5XjRYg/</w:t>
            </w:r>
          </w:p>
        </w:tc>
      </w:tr>
      <w:tr w:rsidR="00D3126C" w:rsidRPr="00D3126C" w14:paraId="0BD9C0CD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3CB5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https://www.zillow.com/b/modera-south-lake-union-seattle-wa-B29CZ5/</w:t>
            </w:r>
          </w:p>
        </w:tc>
      </w:tr>
      <w:tr w:rsidR="00D3126C" w:rsidRPr="00D3126C" w14:paraId="3D7F7037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322B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https://www.zillow.com/homedetails/900-Lenora-St-W1107-Seattle-WA-98121/2077897640_zpid/</w:t>
            </w:r>
          </w:p>
        </w:tc>
      </w:tr>
      <w:tr w:rsidR="00D3126C" w:rsidRPr="00D3126C" w14:paraId="0268F02E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CA97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https://www.zillow.com/b/modera-south-lake-union-seattle-wa-B29CZ5/</w:t>
            </w:r>
          </w:p>
        </w:tc>
      </w:tr>
      <w:tr w:rsidR="00D3126C" w:rsidRPr="00D3126C" w14:paraId="476ACA35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C8B7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https://www.zillow.com/b/modera-south-lake-union-seattle-wa-B29CZ5/</w:t>
            </w:r>
          </w:p>
        </w:tc>
      </w:tr>
      <w:tr w:rsidR="00D3126C" w:rsidRPr="00D3126C" w14:paraId="26C94E41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26CC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https://www.zillow.com/homedetails/1321-Seneca-St-APT-1905-Seattle-WA-98101/2085286233_zpid/</w:t>
            </w:r>
          </w:p>
        </w:tc>
      </w:tr>
      <w:tr w:rsidR="00D3126C" w:rsidRPr="00D3126C" w14:paraId="11728C0A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EDE8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https://www.zillow.com/b/modera-south-lake-union-seattle-wa-B29CZ5/</w:t>
            </w:r>
          </w:p>
        </w:tc>
      </w:tr>
      <w:tr w:rsidR="00D3126C" w:rsidRPr="00D3126C" w14:paraId="45116015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1C4B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https://www.zillow.com/homedetails/1926-Fairview-Ave-E-APT-109-Seattle-WA-98102/2075579266_zpid/</w:t>
            </w:r>
          </w:p>
        </w:tc>
      </w:tr>
      <w:tr w:rsidR="00D3126C" w:rsidRPr="00D3126C" w14:paraId="7ECB4A92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E2C4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https://www.zillow.com/b/the-central-seattle-wa-65fNrx/</w:t>
            </w:r>
          </w:p>
        </w:tc>
      </w:tr>
      <w:tr w:rsidR="00D3126C" w:rsidRPr="00D3126C" w14:paraId="7EE821F0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CD48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https://www.zillow.com/b/the-central-seattle-wa-65fNrx/</w:t>
            </w:r>
          </w:p>
        </w:tc>
      </w:tr>
      <w:tr w:rsidR="00D3126C" w:rsidRPr="00D3126C" w14:paraId="62E3E0DF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EBC6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https://www.zillow.com/homedetails/705-E-Republican-St-APT-407-Seattle-WA-98102/72498722_zpid/</w:t>
            </w:r>
          </w:p>
        </w:tc>
      </w:tr>
      <w:tr w:rsidR="00D3126C" w:rsidRPr="00D3126C" w14:paraId="5C561A3C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B1F6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https://www.zillow.com/b/the-central-seattle-wa-65fNrx/</w:t>
            </w:r>
          </w:p>
        </w:tc>
      </w:tr>
      <w:tr w:rsidR="00D3126C" w:rsidRPr="00D3126C" w14:paraId="27E19758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50E7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https://www.zillow.com/b/the-central-seattle-wa-65fNrx/</w:t>
            </w:r>
          </w:p>
        </w:tc>
      </w:tr>
      <w:tr w:rsidR="00D3126C" w:rsidRPr="00D3126C" w14:paraId="54194752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D454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https://www.zillow.com/homedetails/1808-Minor-Ave-UNIT-3707-Seattle-WA-98101/2076277462_zpid/</w:t>
            </w:r>
          </w:p>
        </w:tc>
      </w:tr>
      <w:tr w:rsidR="00D3126C" w:rsidRPr="00D3126C" w14:paraId="5C4E7F08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0674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https://www.zillow.com/homedetails/612-Prospect-St-APT-405-Seattle-WA-98109/2087748273_zpid/</w:t>
            </w:r>
          </w:p>
        </w:tc>
      </w:tr>
      <w:tr w:rsidR="00D3126C" w:rsidRPr="00D3126C" w14:paraId="38334D3A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4F84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https://www.zillow.com/b/stratus-seattle-wa-BFx2Bf/</w:t>
            </w:r>
          </w:p>
        </w:tc>
      </w:tr>
      <w:tr w:rsidR="00D3126C" w:rsidRPr="00D3126C" w14:paraId="1469384E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6E7B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https://www.zillow.com/b/stratus-seattle-wa-BFx2Bf/</w:t>
            </w:r>
          </w:p>
        </w:tc>
      </w:tr>
      <w:tr w:rsidR="00D3126C" w:rsidRPr="00D3126C" w14:paraId="12C53D2A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D716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https://www.zillow.com/b/stratus-seattle-wa-BFx2Bf/</w:t>
            </w:r>
          </w:p>
        </w:tc>
      </w:tr>
      <w:tr w:rsidR="00D3126C" w:rsidRPr="00D3126C" w14:paraId="20027079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82364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https://www.zillow.com/b/stratus-seattle-wa-BFx2Bf/</w:t>
            </w:r>
          </w:p>
        </w:tc>
      </w:tr>
      <w:tr w:rsidR="00D3126C" w:rsidRPr="00D3126C" w14:paraId="08CAB684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8DD4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https://www.zillow.com/homedetails/588-Bell-St-UNIT-1601S-Seattle-WA-98121/2075609270_zpid/</w:t>
            </w:r>
          </w:p>
        </w:tc>
      </w:tr>
      <w:tr w:rsidR="00D3126C" w:rsidRPr="00D3126C" w14:paraId="2173A57B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97C7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https://www.zillow.com/b/westlake-steps-seattle-wa-B9yMXS/</w:t>
            </w:r>
          </w:p>
        </w:tc>
      </w:tr>
      <w:tr w:rsidR="00D3126C" w:rsidRPr="00D3126C" w14:paraId="56114649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20A5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https://www.zillow.com/b/westlake-steps-seattle-wa-B9yMXS/</w:t>
            </w:r>
          </w:p>
        </w:tc>
      </w:tr>
      <w:tr w:rsidR="00D3126C" w:rsidRPr="00D3126C" w14:paraId="0CBEC7A5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5188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https://www.zillow.com/b/westlake-steps-seattle-wa-B9yMXS/</w:t>
            </w:r>
          </w:p>
        </w:tc>
      </w:tr>
      <w:tr w:rsidR="00D3126C" w:rsidRPr="00D3126C" w14:paraId="59033944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B486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https://www.zillow.com/homedetails/1323-Boren-Ave-APT-606-Seattle-WA-98101/68478798_zpid/</w:t>
            </w:r>
          </w:p>
        </w:tc>
      </w:tr>
      <w:tr w:rsidR="00D3126C" w:rsidRPr="00D3126C" w14:paraId="2CE62326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D592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https://www.zillow.com/homedetails/420-Valley-St-W401-Seattle-WA-98109/49134920_zpid/</w:t>
            </w:r>
          </w:p>
        </w:tc>
      </w:tr>
      <w:tr w:rsidR="00D3126C" w:rsidRPr="00D3126C" w14:paraId="73A2ACED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2BDE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https://www.zillow.com/b/one-lakefront-seattle-wa-9VWjTV/</w:t>
            </w:r>
          </w:p>
        </w:tc>
      </w:tr>
      <w:tr w:rsidR="00D3126C" w:rsidRPr="00D3126C" w14:paraId="64FA3341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0F2AA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https://www.zillow.com/homedetails/425-23rd-Ave-S-APT-A316-Seattle-WA-98144/63926520_zpid/</w:t>
            </w:r>
          </w:p>
        </w:tc>
      </w:tr>
      <w:tr w:rsidR="00D3126C" w:rsidRPr="00D3126C" w14:paraId="5DFACA17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3A19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https://www.zillow.com/b/one-lakefront-seattle-wa-9VWjTV/</w:t>
            </w:r>
          </w:p>
        </w:tc>
      </w:tr>
      <w:tr w:rsidR="00D3126C" w:rsidRPr="00D3126C" w14:paraId="0457EE90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7BBAE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https://www.zillow.com/b/one-lakefront-seattle-wa-9VWjTV/</w:t>
            </w:r>
          </w:p>
        </w:tc>
      </w:tr>
      <w:tr w:rsidR="00D3126C" w:rsidRPr="00D3126C" w14:paraId="70EED6D0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B09A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https://www.zillow.com/b/rivet-apartments-seattle-wa-5XjNK4/</w:t>
            </w:r>
          </w:p>
        </w:tc>
      </w:tr>
      <w:tr w:rsidR="00D3126C" w:rsidRPr="00D3126C" w14:paraId="31809CEF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E5B9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lastRenderedPageBreak/>
              <w:t>https://www.zillow.com/homedetails/300-10th-Ave-UNIT-A401-Seattle-WA-98122/2077088102_zpid/</w:t>
            </w:r>
          </w:p>
        </w:tc>
      </w:tr>
      <w:tr w:rsidR="00D3126C" w:rsidRPr="00D3126C" w14:paraId="6A0B6B5E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558A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https://www.zillow.com/b/rivet-apartments-seattle-wa-5XjNK4/</w:t>
            </w:r>
          </w:p>
        </w:tc>
      </w:tr>
      <w:tr w:rsidR="00D3126C" w:rsidRPr="00D3126C" w14:paraId="7CDE09E0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E5FD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https://www.zillow.com/b/rivet-apartments-seattle-wa-5XjNK4/</w:t>
            </w:r>
          </w:p>
        </w:tc>
      </w:tr>
      <w:tr w:rsidR="00D3126C" w:rsidRPr="00D3126C" w14:paraId="129C1CCB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D6F3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https://www.zillow.com/homedetails/75-E-Lynn-St-APT-304-Seattle-WA-98102/48943514_zpid/</w:t>
            </w:r>
          </w:p>
        </w:tc>
      </w:tr>
      <w:tr w:rsidR="00D3126C" w:rsidRPr="00D3126C" w14:paraId="24327D61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5C9C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https://www.zillow.com/homedetails/123-Queen-Anne-Ave-N-APT-601-Seattle-WA-98109/58381741_zpid/</w:t>
            </w:r>
          </w:p>
        </w:tc>
      </w:tr>
      <w:tr w:rsidR="00D3126C" w:rsidRPr="00D3126C" w14:paraId="7443EAC1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A843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https://www.zillow.com/b/cirrus-seattle-wa-5Yy5mh/</w:t>
            </w:r>
          </w:p>
        </w:tc>
      </w:tr>
      <w:tr w:rsidR="00D3126C" w:rsidRPr="00D3126C" w14:paraId="319F1725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1D4D6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https://www.zillow.com/b/cirrus-seattle-wa-5Yy5mh/</w:t>
            </w:r>
          </w:p>
        </w:tc>
      </w:tr>
      <w:tr w:rsidR="00D3126C" w:rsidRPr="00D3126C" w14:paraId="3CE7F001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B498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https://www.zillow.com/homedetails/275-W-Roy-St-APT-411-Seattle-WA-98119/58382498_zpid/</w:t>
            </w:r>
          </w:p>
        </w:tc>
      </w:tr>
      <w:tr w:rsidR="00D3126C" w:rsidRPr="00D3126C" w14:paraId="79A35D5F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F2677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https://www.zillow.com/b/cirrus-seattle-wa-5Yy5mh/</w:t>
            </w:r>
          </w:p>
        </w:tc>
      </w:tr>
      <w:tr w:rsidR="00D3126C" w:rsidRPr="00D3126C" w14:paraId="7E9D1254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03EB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https://www.zillow.com/b/cirrus-seattle-wa-5Yy5mh/</w:t>
            </w:r>
          </w:p>
        </w:tc>
      </w:tr>
      <w:tr w:rsidR="00D3126C" w:rsidRPr="00D3126C" w14:paraId="0BE2355A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170D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https://www.zillow.com/b/cirrus-seattle-wa-5Yy5mh/</w:t>
            </w:r>
          </w:p>
        </w:tc>
      </w:tr>
      <w:tr w:rsidR="00D3126C" w:rsidRPr="00D3126C" w14:paraId="38A9E8B1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7944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https://www.zillow.com/homedetails/1105-Spring-St-APT-210-Seattle-WA-98104/80115340_zpid/</w:t>
            </w:r>
          </w:p>
        </w:tc>
      </w:tr>
      <w:tr w:rsidR="00D3126C" w:rsidRPr="00D3126C" w14:paraId="52C8B5BE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909D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https://www.zillow.com/b/walton-lofts-seattle-wa-65XmVF/</w:t>
            </w:r>
          </w:p>
        </w:tc>
      </w:tr>
      <w:tr w:rsidR="00D3126C" w:rsidRPr="00D3126C" w14:paraId="56FDAFA4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2AA3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https://www.zillow.com/b/walton-lofts-seattle-wa-65XmVF/</w:t>
            </w:r>
          </w:p>
        </w:tc>
      </w:tr>
      <w:tr w:rsidR="00D3126C" w:rsidRPr="00D3126C" w14:paraId="3033444D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0D4E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https://www.zillow.com/b/walton-lofts-seattle-wa-65XmVF/</w:t>
            </w:r>
          </w:p>
        </w:tc>
      </w:tr>
      <w:tr w:rsidR="00D3126C" w:rsidRPr="00D3126C" w14:paraId="7C5FB890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0515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https://www.zillow.com/homedetails/107-20th-Ave-APT-204-Seattle-WA-98122/61767151_zpid/</w:t>
            </w:r>
          </w:p>
        </w:tc>
      </w:tr>
      <w:tr w:rsidR="00D3126C" w:rsidRPr="00D3126C" w14:paraId="31C1E00C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6684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https://www.zillow.com/homedetails/769-Hayes-St-APT-408-Seattle-WA-98109/2075631794_zpid/</w:t>
            </w:r>
          </w:p>
        </w:tc>
      </w:tr>
      <w:tr w:rsidR="00D3126C" w:rsidRPr="00D3126C" w14:paraId="6E4AB3B7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FD34" w14:textId="77777777" w:rsidR="00D3126C" w:rsidRPr="00D3126C" w:rsidRDefault="0067071F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="00D3126C" w:rsidRPr="00D3126C">
                <w:rPr>
                  <w:rFonts w:ascii="Calibri" w:eastAsia="Times New Roman" w:hAnsi="Calibri" w:cs="Calibri"/>
                  <w:color w:val="0563C1"/>
                  <w:u w:val="single"/>
                </w:rPr>
                <w:t>https://www.zillow.com/b/the-redwood-seattle-wa-9VWqvk/</w:t>
              </w:r>
            </w:hyperlink>
          </w:p>
        </w:tc>
      </w:tr>
      <w:tr w:rsidR="00D3126C" w:rsidRPr="00D3126C" w14:paraId="43FF5A15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6F30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https://www.zillow.com/homedetails/501-Roy-St-R326-Seattle-WA-98109/2103864021_zpid/</w:t>
            </w:r>
          </w:p>
        </w:tc>
      </w:tr>
      <w:tr w:rsidR="00D3126C" w:rsidRPr="00D3126C" w14:paraId="5C81D3BE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A2B5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https://www.zillow.com/b/the-redwood-seattle-wa-9VWqvk/</w:t>
            </w:r>
          </w:p>
        </w:tc>
      </w:tr>
      <w:tr w:rsidR="00D3126C" w:rsidRPr="00D3126C" w14:paraId="03EFBB01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FFA1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https://www.zillow.com/b/the-redwood-seattle-wa-9VWqvk/</w:t>
            </w:r>
          </w:p>
        </w:tc>
      </w:tr>
      <w:tr w:rsidR="00D3126C" w:rsidRPr="00D3126C" w14:paraId="6EB8C466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BE0D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https://www.zillow.com/homedetails/108-5th-Ave-S-UNIT-615-Seattle-WA-98104/2146958697_zpid/</w:t>
            </w:r>
          </w:p>
        </w:tc>
      </w:tr>
      <w:tr w:rsidR="00D3126C" w:rsidRPr="00D3126C" w14:paraId="37DA02AD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686D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https://www.zillow.com/b/the-century-seattle-wa-63Px5N/</w:t>
            </w:r>
          </w:p>
        </w:tc>
      </w:tr>
      <w:tr w:rsidR="00D3126C" w:rsidRPr="00D3126C" w14:paraId="05778F6A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581F6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https://www.zillow.com/b/the-century-seattle-wa-63Px5N/</w:t>
            </w:r>
          </w:p>
        </w:tc>
      </w:tr>
      <w:tr w:rsidR="00D3126C" w:rsidRPr="00D3126C" w14:paraId="7413927B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8F34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https://www.zillow.com/b/the-century-seattle-wa-63Px5N/</w:t>
            </w:r>
          </w:p>
        </w:tc>
      </w:tr>
      <w:tr w:rsidR="00D3126C" w:rsidRPr="00D3126C" w14:paraId="247FC95B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7BA9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https://www.zillow.com/b/the-century-seattle-wa-63Px5N/</w:t>
            </w:r>
          </w:p>
        </w:tc>
      </w:tr>
      <w:tr w:rsidR="00D3126C" w:rsidRPr="00D3126C" w14:paraId="53448789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5C0F" w14:textId="77777777" w:rsidR="00D3126C" w:rsidRPr="00D3126C" w:rsidRDefault="0067071F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="00D3126C" w:rsidRPr="00D3126C">
                <w:rPr>
                  <w:rFonts w:ascii="Calibri" w:eastAsia="Times New Roman" w:hAnsi="Calibri" w:cs="Calibri"/>
                  <w:color w:val="0563C1"/>
                  <w:u w:val="single"/>
                </w:rPr>
                <w:t>https://www.zillow.com/homedetails/1730-Taylor-Ave-N-APT-205-Seattle-WA-98109/2076986764_zpid/</w:t>
              </w:r>
            </w:hyperlink>
          </w:p>
        </w:tc>
      </w:tr>
      <w:tr w:rsidR="00D3126C" w:rsidRPr="00D3126C" w14:paraId="1D7F3EB3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75AE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https://www.zillow.com/b/the-century-seattle-wa-63Px5N/</w:t>
            </w:r>
          </w:p>
        </w:tc>
      </w:tr>
      <w:tr w:rsidR="00D3126C" w:rsidRPr="00D3126C" w14:paraId="31FF232F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0C21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https://www.zillow.com/b/the-century-seattle-wa-63Px5N/</w:t>
            </w:r>
          </w:p>
        </w:tc>
      </w:tr>
      <w:tr w:rsidR="00D3126C" w:rsidRPr="00D3126C" w14:paraId="1DB0B11C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89B5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https://www.zillow.com/homedetails/1312-S-Massachusetts-St-APT-102-Seattle-WA-98144/48952481_zpid/</w:t>
            </w:r>
          </w:p>
        </w:tc>
      </w:tr>
      <w:tr w:rsidR="00D3126C" w:rsidRPr="00D3126C" w14:paraId="4435F5E6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362C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https://www.zillow.com/b/the-wave-seattle-wa-9VWTMM/</w:t>
            </w:r>
          </w:p>
        </w:tc>
      </w:tr>
      <w:tr w:rsidR="00D3126C" w:rsidRPr="00D3126C" w14:paraId="3037A260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5012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https://www.zillow.com/b/the-wave-seattle-wa-9VWTMM/</w:t>
            </w:r>
          </w:p>
        </w:tc>
      </w:tr>
      <w:tr w:rsidR="00D3126C" w:rsidRPr="00D3126C" w14:paraId="47520949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FC90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https://www.zillow.com/b/the-wave-seattle-wa-9VWTMM/</w:t>
            </w:r>
          </w:p>
        </w:tc>
      </w:tr>
      <w:tr w:rsidR="00D3126C" w:rsidRPr="00D3126C" w14:paraId="44894E69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21B8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https://www.zillow.com/b/the-wave-seattle-wa-9VWTMM/</w:t>
            </w:r>
          </w:p>
        </w:tc>
      </w:tr>
      <w:tr w:rsidR="00D3126C" w:rsidRPr="00D3126C" w14:paraId="11312A14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DF52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https://www.zillow.com/b/the-wave-seattle-wa-9VWTMM/</w:t>
            </w:r>
          </w:p>
        </w:tc>
      </w:tr>
      <w:tr w:rsidR="00D3126C" w:rsidRPr="00D3126C" w14:paraId="66B6C541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FA37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lastRenderedPageBreak/>
              <w:t>https://www.zillow.com/homedetails/511-E-Roy-St-APT-104-Seattle-WA-98102/48662520_zpid/</w:t>
            </w:r>
          </w:p>
        </w:tc>
      </w:tr>
      <w:tr w:rsidR="00D3126C" w:rsidRPr="00D3126C" w14:paraId="5D86521D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2E13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https://www.zillow.com/homedetails/712-E-Denny-Way-APT-201-Seattle-WA-98122/48702189_zpid/</w:t>
            </w:r>
          </w:p>
        </w:tc>
      </w:tr>
      <w:tr w:rsidR="00D3126C" w:rsidRPr="00D3126C" w14:paraId="44622513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F9C1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https://www.zillow.com/b/landing-furnished-apartments-in-seattle-%3a-flexible-leases,-%240-deposit-seattle-wa-9P5zfg/</w:t>
            </w:r>
          </w:p>
        </w:tc>
      </w:tr>
      <w:tr w:rsidR="00D3126C" w:rsidRPr="00D3126C" w14:paraId="04363262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1A14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https://www.zillow.com/b/landing-furnished-apartments-in-seattle-%3a-flexible-leases,-%240-deposit-seattle-wa-9P5zfg/</w:t>
            </w:r>
          </w:p>
        </w:tc>
      </w:tr>
      <w:tr w:rsidR="00D3126C" w:rsidRPr="00D3126C" w14:paraId="2348F428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78729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https://www.zillow.com/homedetails/2360-43rd-Ave-E-APT-414-Seattle-WA-98112/48924793_zpid/</w:t>
            </w:r>
          </w:p>
        </w:tc>
      </w:tr>
      <w:tr w:rsidR="00D3126C" w:rsidRPr="00D3126C" w14:paraId="5669DCF9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B6837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https://www.zillow.com/b/landing-furnished-apartments-in-seattle-%3a-flexible-leases,-%240-deposit-seattle-wa-9P5zfg/</w:t>
            </w:r>
          </w:p>
        </w:tc>
      </w:tr>
      <w:tr w:rsidR="00D3126C" w:rsidRPr="00D3126C" w14:paraId="126D9AEA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11E0" w14:textId="77777777" w:rsidR="00D3126C" w:rsidRPr="00D3126C" w:rsidRDefault="0067071F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="00D3126C" w:rsidRPr="00D3126C">
                <w:rPr>
                  <w:rFonts w:ascii="Calibri" w:eastAsia="Times New Roman" w:hAnsi="Calibri" w:cs="Calibri"/>
                  <w:color w:val="0563C1"/>
                  <w:u w:val="single"/>
                </w:rPr>
                <w:t>https://www.zillow.com/homedetails/2100-3rd-Ave-APT-1704-Seattle-WA-98121/49038398_zpid/</w:t>
              </w:r>
            </w:hyperlink>
          </w:p>
        </w:tc>
      </w:tr>
      <w:tr w:rsidR="00D3126C" w:rsidRPr="00D3126C" w14:paraId="5D318F1F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C300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https://www.zillow.com/homedetails/15-Prospect-St-APT-B201-Seattle-WA-98109/48808012_zpid/</w:t>
            </w:r>
          </w:p>
        </w:tc>
      </w:tr>
      <w:tr w:rsidR="00D3126C" w:rsidRPr="00D3126C" w14:paraId="7D09FDE1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73F9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https://www.zillow.com/b/landing-furnished-apartments-in-seattle-%3a-flexible-leases,-%240-deposit-seattle-wa-9P5zfg/</w:t>
            </w:r>
          </w:p>
        </w:tc>
      </w:tr>
      <w:tr w:rsidR="00D3126C" w:rsidRPr="00D3126C" w14:paraId="3BB19B54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AC8F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https://www.zillow.com/b/landing-furnished-apartments-in-seattle-%3a-flexible-leases,-%240-deposit-seattle-wa-9P5zfg/</w:t>
            </w:r>
          </w:p>
        </w:tc>
      </w:tr>
      <w:tr w:rsidR="00D3126C" w:rsidRPr="00D3126C" w14:paraId="5B220B84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B3E4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https://www.zillow.com/b/landing-furnished-apartments-in-seattle-%3a-flexible-leases,-%240-deposit-seattle-wa-9P5zfg/</w:t>
            </w:r>
          </w:p>
        </w:tc>
      </w:tr>
      <w:tr w:rsidR="00D3126C" w:rsidRPr="00D3126C" w14:paraId="3535215B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B10D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https://www.zillow.com/homedetails/300-10th-Ave-UNIT-B310-Seattle-WA-98122/2076818089_zpid/</w:t>
            </w:r>
          </w:p>
        </w:tc>
      </w:tr>
      <w:tr w:rsidR="00D3126C" w:rsidRPr="00D3126C" w14:paraId="7F6FF390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D6D89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https://www.zillow.com/homedetails/2017-Eastlake-Ave-E-APT-301-Seattle-WA-98102/48785557_zpid/</w:t>
            </w:r>
          </w:p>
        </w:tc>
      </w:tr>
      <w:tr w:rsidR="00D3126C" w:rsidRPr="00D3126C" w14:paraId="194E9BA3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D081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https://www.zillow.com/b/olympus-seattle-wa-5Xk59h/</w:t>
            </w:r>
          </w:p>
        </w:tc>
      </w:tr>
      <w:tr w:rsidR="00D3126C" w:rsidRPr="00D3126C" w14:paraId="0B059760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8D95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https://www.zillow.com/homedetails/949-N-35th-St-APT-102-Seattle-WA-98103/48920441_zpid/</w:t>
            </w:r>
          </w:p>
        </w:tc>
      </w:tr>
      <w:tr w:rsidR="00D3126C" w:rsidRPr="00D3126C" w14:paraId="6AD192D4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CF64B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https://www.zillow.com/b/olympus-seattle-wa-5Xk59h/</w:t>
            </w:r>
          </w:p>
        </w:tc>
      </w:tr>
      <w:tr w:rsidR="00D3126C" w:rsidRPr="00D3126C" w14:paraId="2456EFD1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CB53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https://www.zillow.com/b/olympus-seattle-wa-5Xk59h/</w:t>
            </w:r>
          </w:p>
        </w:tc>
      </w:tr>
      <w:tr w:rsidR="00D3126C" w:rsidRPr="00D3126C" w14:paraId="0EE5270B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F566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https://www.zillow.com/homedetails/81-Clay-St-329-Seattle-WA-98121/82363235_zpid/</w:t>
            </w:r>
          </w:p>
        </w:tc>
      </w:tr>
      <w:tr w:rsidR="00D3126C" w:rsidRPr="00D3126C" w14:paraId="0BA62C16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946F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https://www.zillow.com/b/equinox-seattle-wa-5Xk5dD/</w:t>
            </w:r>
          </w:p>
        </w:tc>
      </w:tr>
      <w:tr w:rsidR="00D3126C" w:rsidRPr="00D3126C" w14:paraId="785B1526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5FF98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https://www.zillow.com/homedetails/325-Harvard-Ave-E-APT-205-Seattle-WA-98102/82829633_zpid/</w:t>
            </w:r>
          </w:p>
        </w:tc>
      </w:tr>
      <w:tr w:rsidR="00D3126C" w:rsidRPr="00D3126C" w14:paraId="20BE2BA3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5614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https://www.zillow.com/homedetails/1920-4th-Ave-UNIT-2202-Seattle-WA-98101/2075774231_zpid/</w:t>
            </w:r>
          </w:p>
        </w:tc>
      </w:tr>
      <w:tr w:rsidR="00D3126C" w:rsidRPr="00D3126C" w14:paraId="2DA5F61E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D50C" w14:textId="77777777" w:rsidR="00D3126C" w:rsidRPr="00D3126C" w:rsidRDefault="00D3126C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26C">
              <w:rPr>
                <w:rFonts w:ascii="Calibri" w:eastAsia="Times New Roman" w:hAnsi="Calibri" w:cs="Calibri"/>
                <w:color w:val="000000"/>
              </w:rPr>
              <w:t>https://www.zillow.com/b/fox-%26-finch-seattle-wa-9VWkbJ/</w:t>
            </w:r>
          </w:p>
        </w:tc>
      </w:tr>
      <w:tr w:rsidR="00D3126C" w:rsidRPr="00D3126C" w14:paraId="67D78BD8" w14:textId="77777777" w:rsidTr="00D3126C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1DA3" w14:textId="705A0748" w:rsidR="00D3126C" w:rsidRDefault="00444417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1" w:history="1">
              <w:r w:rsidRPr="00A8022F">
                <w:rPr>
                  <w:rStyle w:val="Hyperlink"/>
                  <w:rFonts w:ascii="Calibri" w:eastAsia="Times New Roman" w:hAnsi="Calibri" w:cs="Calibri"/>
                </w:rPr>
                <w:t>https://www.zillow.com/b/fox-%26-finch-seattle-wa-9VWkbJ/</w:t>
              </w:r>
            </w:hyperlink>
          </w:p>
          <w:p w14:paraId="36E64786" w14:textId="49C0C52B" w:rsidR="00444417" w:rsidRDefault="00444417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2" w:history="1">
              <w:r w:rsidRPr="00A8022F">
                <w:rPr>
                  <w:rStyle w:val="Hyperlink"/>
                  <w:rFonts w:ascii="Calibri" w:eastAsia="Times New Roman" w:hAnsi="Calibri" w:cs="Calibri"/>
                </w:rPr>
                <w:t>https://www.zillow.com/homedetails/5122-S-Mayflower-St-UNIT-205-Seattle-WA-98118/2076849889_zpid/</w:t>
              </w:r>
            </w:hyperlink>
          </w:p>
          <w:p w14:paraId="52DF9EAF" w14:textId="3F42341E" w:rsidR="00444417" w:rsidRPr="00D3126C" w:rsidRDefault="00444417" w:rsidP="00D312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4417">
              <w:rPr>
                <w:rFonts w:ascii="Calibri" w:eastAsia="Times New Roman" w:hAnsi="Calibri" w:cs="Calibri"/>
                <w:color w:val="000000"/>
              </w:rPr>
              <w:t>https://www.zillow.com/homedetails/5440-Leary-Ave-NW-UNIT-405-Seattle-WA-98107/2077377282_zpid/</w:t>
            </w:r>
          </w:p>
        </w:tc>
      </w:tr>
    </w:tbl>
    <w:p w14:paraId="74E64401" w14:textId="77777777" w:rsidR="00D3126C" w:rsidRPr="00D3126C" w:rsidRDefault="00D3126C" w:rsidP="00D31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3126C" w:rsidRPr="00D3126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F4ACB" w14:textId="77777777" w:rsidR="0067071F" w:rsidRDefault="0067071F" w:rsidP="00D3126C">
      <w:pPr>
        <w:spacing w:after="0" w:line="240" w:lineRule="auto"/>
      </w:pPr>
      <w:r>
        <w:separator/>
      </w:r>
    </w:p>
  </w:endnote>
  <w:endnote w:type="continuationSeparator" w:id="0">
    <w:p w14:paraId="748A85A5" w14:textId="77777777" w:rsidR="0067071F" w:rsidRDefault="0067071F" w:rsidP="00D3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AD1AB" w14:textId="77777777" w:rsidR="0067071F" w:rsidRDefault="0067071F" w:rsidP="00D3126C">
      <w:pPr>
        <w:spacing w:after="0" w:line="240" w:lineRule="auto"/>
      </w:pPr>
      <w:r>
        <w:separator/>
      </w:r>
    </w:p>
  </w:footnote>
  <w:footnote w:type="continuationSeparator" w:id="0">
    <w:p w14:paraId="037F2AF0" w14:textId="77777777" w:rsidR="0067071F" w:rsidRDefault="0067071F" w:rsidP="00D3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49263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EC04735" w14:textId="3A3CC73A" w:rsidR="00D3126C" w:rsidRDefault="00D3126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98DEED" w14:textId="6B5FD912" w:rsidR="00D3126C" w:rsidRPr="00D3126C" w:rsidRDefault="00D3126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RUNNING HEAD: Custom Data</w:t>
    </w:r>
    <w:r>
      <w:rPr>
        <w:rFonts w:ascii="Times New Roman" w:hAnsi="Times New Roman" w:cs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82BB7"/>
    <w:multiLevelType w:val="hybridMultilevel"/>
    <w:tmpl w:val="8DC09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6C"/>
    <w:rsid w:val="00444417"/>
    <w:rsid w:val="00635688"/>
    <w:rsid w:val="0067071F"/>
    <w:rsid w:val="00AC743C"/>
    <w:rsid w:val="00D3126C"/>
    <w:rsid w:val="00F7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793D"/>
  <w15:chartTrackingRefBased/>
  <w15:docId w15:val="{989D1EF1-FD62-4B84-B86A-196BDD6C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26C"/>
  </w:style>
  <w:style w:type="paragraph" w:styleId="Footer">
    <w:name w:val="footer"/>
    <w:basedOn w:val="Normal"/>
    <w:link w:val="FooterChar"/>
    <w:uiPriority w:val="99"/>
    <w:unhideWhenUsed/>
    <w:rsid w:val="00D31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26C"/>
  </w:style>
  <w:style w:type="character" w:styleId="Hyperlink">
    <w:name w:val="Hyperlink"/>
    <w:basedOn w:val="DefaultParagraphFont"/>
    <w:uiPriority w:val="99"/>
    <w:unhideWhenUsed/>
    <w:rsid w:val="00D3126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312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444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1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illow.com/b/the-redwood-seattle-wa-9VWqvk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zillow.com/b/cypress-seattle-wa-B6n8SZ/" TargetMode="External"/><Relationship Id="rId12" Type="http://schemas.openxmlformats.org/officeDocument/2006/relationships/hyperlink" Target="https://www.zillow.com/homedetails/5122-S-Mayflower-St-UNIT-205-Seattle-WA-98118/2076849889_zp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zillow.com/b/fox-%26-finch-seattle-wa-9VWkbJ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zillow.com/homedetails/2100-3rd-Ave-APT-1704-Seattle-WA-98121/49038398_zp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illow.com/homedetails/1730-Taylor-Ave-N-APT-205-Seattle-WA-98109/2076986764_zpi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1995</Words>
  <Characters>11372</Characters>
  <Application>Microsoft Office Word</Application>
  <DocSecurity>0</DocSecurity>
  <Lines>94</Lines>
  <Paragraphs>26</Paragraphs>
  <ScaleCrop>false</ScaleCrop>
  <Company/>
  <LinksUpToDate>false</LinksUpToDate>
  <CharactersWithSpaces>13341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Quinn</dc:creator>
  <cp:keywords/>
  <dc:description/>
  <cp:lastModifiedBy>Katie Quinn</cp:lastModifiedBy>
  <cp:revision>3</cp:revision>
  <dcterms:created xsi:type="dcterms:W3CDTF">2021-02-02T18:13:00Z</dcterms:created>
  <dcterms:modified xsi:type="dcterms:W3CDTF">2021-02-02T18:25:00Z</dcterms:modified>
</cp:coreProperties>
</file>