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DA" w:rsidRDefault="004963F3">
      <w:r>
        <w:t xml:space="preserve">Домашнее задание лежит по ссылке: </w:t>
      </w:r>
      <w:hyperlink r:id="rId4" w:history="1">
        <w:r w:rsidRPr="004963F3">
          <w:rPr>
            <w:rStyle w:val="a3"/>
          </w:rPr>
          <w:t>https://colab.research.google.com/drive/1He-GVZ8nR5tfLm5RMb-nDRlppkFEPO7l?usp</w:t>
        </w:r>
        <w:bookmarkStart w:id="0" w:name="_GoBack"/>
        <w:bookmarkEnd w:id="0"/>
        <w:r w:rsidRPr="004963F3">
          <w:rPr>
            <w:rStyle w:val="a3"/>
          </w:rPr>
          <w:t>=</w:t>
        </w:r>
        <w:r w:rsidRPr="004963F3">
          <w:rPr>
            <w:rStyle w:val="a3"/>
          </w:rPr>
          <w:t>sharing</w:t>
        </w:r>
      </w:hyperlink>
    </w:p>
    <w:sectPr w:rsidR="00344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F3"/>
    <w:rsid w:val="003440DA"/>
    <w:rsid w:val="004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E5C7"/>
  <w15:chartTrackingRefBased/>
  <w15:docId w15:val="{74C38396-9B83-47CE-8956-60FBC654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3F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6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He-GVZ8nR5tfLm5RMb-nDRlppkFEPO7l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2024-11-19T21:47:00Z</dcterms:created>
  <dcterms:modified xsi:type="dcterms:W3CDTF">2024-11-19T21:48:00Z</dcterms:modified>
</cp:coreProperties>
</file>