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1A1" w:rsidRDefault="007537DA">
      <w:r w:rsidRPr="007537DA">
        <w:t>(C:\Users\Katja\</w:t>
      </w:r>
      <w:proofErr w:type="spellStart"/>
      <w:r w:rsidRPr="007537DA">
        <w:t>PythonCodingTraining</w:t>
      </w:r>
      <w:proofErr w:type="spellEnd"/>
      <w:r w:rsidRPr="007537DA">
        <w:t>\</w:t>
      </w:r>
      <w:proofErr w:type="spellStart"/>
      <w:r w:rsidRPr="007537DA">
        <w:t>FirstSeriousProgram</w:t>
      </w:r>
      <w:proofErr w:type="spellEnd"/>
      <w:r w:rsidRPr="007537DA">
        <w:t>) C:\Users\Katja&gt;</w:t>
      </w:r>
      <w:bookmarkStart w:id="0" w:name="_GoBack"/>
      <w:bookmarkEnd w:id="0"/>
    </w:p>
    <w:sectPr w:rsidR="006621A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BA"/>
    <w:rsid w:val="00103BEA"/>
    <w:rsid w:val="001151BC"/>
    <w:rsid w:val="001D5994"/>
    <w:rsid w:val="00285BBA"/>
    <w:rsid w:val="003114A7"/>
    <w:rsid w:val="00495346"/>
    <w:rsid w:val="007537DA"/>
    <w:rsid w:val="00865F0E"/>
    <w:rsid w:val="008866F5"/>
    <w:rsid w:val="00DC33E1"/>
    <w:rsid w:val="00E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2</cp:revision>
  <dcterms:created xsi:type="dcterms:W3CDTF">2020-03-25T02:29:00Z</dcterms:created>
  <dcterms:modified xsi:type="dcterms:W3CDTF">2020-03-25T02:29:00Z</dcterms:modified>
</cp:coreProperties>
</file>