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Notion Bridge Shareable Setup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pack is **work in progress**.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It already works for: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search pages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 page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rename page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append 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search databases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create/query/update simple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 comments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list comments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block children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 this guide if you want your own Custom GPT to work with Notion through a small Netlify bridge.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What is in this pack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`NOTION_BRIDGE_GPT_SCHEMA_SHAREABLE.json`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`NOTION_BRIDGE_DEPLOYABLE_CONFIG_TEMPLATE.json`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Before you start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You need: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Notion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Netlify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bridge project 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Custom GPT you can edit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1: Make the Notion integration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Notion: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Click **Settings**.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Click **Connections**.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Click **Develop or manage integrations**.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Click **New integration**.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Turn on these permissions: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**Read content**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**Insert content**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**Update content**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Copy the integration token.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Paste that token into Netlify later as `NOTION_TOKEN`.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2: Share one Notion page with the integration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Pick the page you want this bridge to use as its main home.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Notion: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Open that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Click **Share**.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Invite your integration.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Copy the page ID from the page URL.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Paste that page ID into Netlify later as `TECH_ROOM_PAGE_ID`.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Important: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`TECH_ROOM_PAGE_ID` is just the current env var 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You can use any page you want as the bridge root.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3: Deploy the bridge to Netlify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Deploy the whole project folder.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 not deploy only `notion-bridge.js`.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Your deploy needs these files: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`netlify.toml`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`netlify/functions/notion-bridge.js`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When the deploy is finished, copy your live function base URL.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It should look like this: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https://YOUR-SITE.netlify.app/.netlify/functions/notion-bridge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4: Add the Netlify environment variables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Netlify: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Open your site.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Click **Site configuration**.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Click **Environment variables**.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Add these three 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NOTION_TOKEN=your Notion integration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TECH_ROOM_PAGE_ID=your chosen root page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BRIDGE_API_KEY=your own long random secret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Keep the `BRIDGE_API_KEY` value handy.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You will paste the same value into GPT Actions in a minute.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5: Add the Action in your Custom GPT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ChatGPT: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Open your GPT.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Click **Configure**.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Click **Actions**.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Open `NOTION_BRIDGE_GPT_SCHEMA_SHAREABLE.json`.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Replace the placeholder Netlify URL with your real Netlify URL.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Copy the **entire file**.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Paste the **entire file** into the Actions schema box.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Set authentication to use header `x-bridge-key`.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Paste the same value you used for `BRIDGE_API_KEY`.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Click **Save**.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Important: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After any schema change, **save the Action and start a new chat**.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 6: Test in this order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 small tests first.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`health`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`search-pages`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`create-page`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`rename-page`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`append-text`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`create-database`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`create-comment-on-page`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`list-comments`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order keeps the risk low and helps you spot where a problem starts.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What to expect from renaming pages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`rename-page` updates the page title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It does not move the page, replace the page body, or change any other properties.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What to expect from comments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`list-comments` now works with `page_id`.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Behind the scenes, the backend converts that into the `block_id` query parameter Notion expects.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you already know the block ID, you can send `block_id`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Most common problems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`Unauthorized`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API key in GPT Actions does not match `BRIDGE_API_KEY` in Netlify.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`Server missing BRIDGE_API_KEY`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env var name is wrong or missing in Netlify.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`Server missing TECH_ROOM_PAGE_ID`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root page ID env var is wrong or missing in Netlify.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`Could not parse valid OpenAPI spec`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schema JSON was pasted with a broken quote, comma, or brace.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Safest fix: paste the whole file again.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`ClientResponseError`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GPT Actions is often holding on to stale auth or an older schema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Save the Action again.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Start a new chat.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Safe way to work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changes in a duplicate GPT first.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When a change works there, copy it to your main GPT.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Transparency note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package is already usable, but it is still being refined.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means the docs, schema wording, and packaging may keep getting cleaner as testing continues.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