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B152B" w14:textId="51B5A725" w:rsidR="006F27D7" w:rsidRDefault="00BA771E">
      <w:r>
        <w:t>Read me – Data</w:t>
      </w:r>
    </w:p>
    <w:p w14:paraId="48BAE971" w14:textId="40DA12C1" w:rsidR="00BA771E" w:rsidRDefault="00BA771E"/>
    <w:p w14:paraId="090E4790" w14:textId="1FEA3122" w:rsidR="00BA771E" w:rsidRDefault="00BA771E">
      <w:proofErr w:type="spellStart"/>
      <w:r w:rsidRPr="00BA771E">
        <w:rPr>
          <w:b/>
          <w:bCs/>
        </w:rPr>
        <w:t>CatexBABE_Complete</w:t>
      </w:r>
      <w:proofErr w:type="spellEnd"/>
      <w:r>
        <w:t xml:space="preserve"> is correct final data set on predations</w:t>
      </w:r>
    </w:p>
    <w:p w14:paraId="766B9C0C" w14:textId="3EC41820" w:rsidR="00BA771E" w:rsidRDefault="00BA771E">
      <w:proofErr w:type="spellStart"/>
      <w:r>
        <w:t>CATEX_BirdPredations</w:t>
      </w:r>
      <w:proofErr w:type="spellEnd"/>
      <w:r>
        <w:t xml:space="preserve"> is currently non-standardized data set where some data is missing for LAK and BUB, this would work for analysis</w:t>
      </w:r>
    </w:p>
    <w:p w14:paraId="03DE63B0" w14:textId="0007526B" w:rsidR="00BA771E" w:rsidRDefault="00BA771E">
      <w:proofErr w:type="spellStart"/>
      <w:r>
        <w:t>CATEX_predators_Final</w:t>
      </w:r>
      <w:proofErr w:type="spellEnd"/>
      <w:r>
        <w:t xml:space="preserve"> includes all columns and some calculations</w:t>
      </w:r>
    </w:p>
    <w:p w14:paraId="33F177D0" w14:textId="68E4C003" w:rsidR="00BA771E" w:rsidRDefault="00BA771E">
      <w:proofErr w:type="spellStart"/>
      <w:r>
        <w:t>CATEX_predators_</w:t>
      </w:r>
      <w:r>
        <w:t>play</w:t>
      </w:r>
      <w:proofErr w:type="spellEnd"/>
      <w:r>
        <w:t xml:space="preserve"> was just for fun analyses and should be deleted</w:t>
      </w:r>
    </w:p>
    <w:p w14:paraId="2AA71339" w14:textId="35FF2F83" w:rsidR="00BA771E" w:rsidRDefault="00BA771E">
      <w:proofErr w:type="spellStart"/>
      <w:r w:rsidRPr="00BA771E">
        <w:rPr>
          <w:b/>
          <w:bCs/>
        </w:rPr>
        <w:t>CATEX_predators</w:t>
      </w:r>
      <w:proofErr w:type="spellEnd"/>
      <w:r>
        <w:t xml:space="preserve"> should be kept as very </w:t>
      </w:r>
      <w:proofErr w:type="gramStart"/>
      <w:r>
        <w:t>final,</w:t>
      </w:r>
      <w:proofErr w:type="gramEnd"/>
      <w:r>
        <w:t xml:space="preserve"> all other predator data should be deleted but the script should be adjusted so only correct columns are selected for respective analyses of birds and arthropods</w:t>
      </w:r>
    </w:p>
    <w:p w14:paraId="19CE97CC" w14:textId="77777777" w:rsidR="00BA771E" w:rsidRDefault="00BA771E"/>
    <w:p w14:paraId="26015CA2" w14:textId="77777777" w:rsidR="00BA771E" w:rsidRDefault="00BA771E"/>
    <w:p w14:paraId="67110E19" w14:textId="77777777" w:rsidR="00BA771E" w:rsidRDefault="00BA771E"/>
    <w:sectPr w:rsidR="00BA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1E"/>
    <w:rsid w:val="00B13B56"/>
    <w:rsid w:val="00BA771E"/>
    <w:rsid w:val="00DF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DA06"/>
  <w15:chartTrackingRefBased/>
  <w15:docId w15:val="{FBF1A4C0-17D2-49AF-AC39-4991AA4A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Kateřina Mgr. Ph.D.</dc:creator>
  <cp:keywords/>
  <dc:description/>
  <cp:lastModifiedBy>Sam Kateřina Mgr. Ph.D.</cp:lastModifiedBy>
  <cp:revision>1</cp:revision>
  <dcterms:created xsi:type="dcterms:W3CDTF">2021-08-17T09:32:00Z</dcterms:created>
  <dcterms:modified xsi:type="dcterms:W3CDTF">2021-08-17T09:36:00Z</dcterms:modified>
</cp:coreProperties>
</file>