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1F2E" w:rsidRPr="00511F2E" w:rsidRDefault="00511F2E">
      <w:pPr>
        <w:rPr>
          <w:noProof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Минимальные затраты составят: F(x) = 1*6 + 2*4 + 1*5 = 19</w:t>
      </w:r>
      <w:r w:rsidRPr="00511F2E">
        <w:rPr>
          <w:noProof/>
        </w:rPr>
        <w:t xml:space="preserve"> </w:t>
      </w:r>
    </w:p>
    <w:p w:rsidR="001E104B" w:rsidRDefault="00511F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91170" cy="1277721"/>
            <wp:effectExtent l="0" t="0" r="3175" b="5080"/>
            <wp:docPr id="1307264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4630" name="Рисунок 13072646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692" cy="13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45" w:rsidRPr="00130C45" w:rsidRDefault="00130C45">
      <w:r>
        <w:t>Результат работы программы:</w:t>
      </w:r>
    </w:p>
    <w:p w:rsidR="00130C45" w:rsidRDefault="00130C45">
      <w:pPr>
        <w:rPr>
          <w:lang w:val="en-US"/>
        </w:rPr>
      </w:pPr>
      <w:r w:rsidRPr="00130C45">
        <w:rPr>
          <w:noProof/>
          <w:lang w:eastAsia="ru-RU"/>
        </w:rPr>
        <w:drawing>
          <wp:inline distT="0" distB="0" distL="0" distR="0" wp14:anchorId="490E6406" wp14:editId="66E94D60">
            <wp:extent cx="6645910" cy="155892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2E" w:rsidRDefault="00511F2E">
      <w:pPr>
        <w:rPr>
          <w:lang w:val="en-US"/>
        </w:rPr>
      </w:pPr>
    </w:p>
    <w:p w:rsidR="00511F2E" w:rsidRPr="00511F2E" w:rsidRDefault="00511F2E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Минимальные затраты составят: F(x) = 1*6 + 2*4 + 1*4 + 2*1 = 20</w:t>
      </w:r>
    </w:p>
    <w:p w:rsidR="00511F2E" w:rsidRDefault="00511F2E">
      <w:pPr>
        <w:rPr>
          <w:lang w:val="en-US"/>
        </w:rPr>
      </w:pPr>
      <w:r w:rsidRPr="00511F2E">
        <w:rPr>
          <w:noProof/>
          <w:lang w:eastAsia="ru-RU"/>
        </w:rPr>
        <w:drawing>
          <wp:inline distT="0" distB="0" distL="0" distR="0" wp14:anchorId="39903D84" wp14:editId="023DFF00">
            <wp:extent cx="1863306" cy="1450446"/>
            <wp:effectExtent l="0" t="0" r="3810" b="0"/>
            <wp:docPr id="942225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25808" name=""/>
                    <pic:cNvPicPr/>
                  </pic:nvPicPr>
                  <pic:blipFill rotWithShape="1">
                    <a:blip r:embed="rId6"/>
                    <a:srcRect l="25470" t="37063" r="57872" b="42189"/>
                    <a:stretch/>
                  </pic:blipFill>
                  <pic:spPr bwMode="auto">
                    <a:xfrm>
                      <a:off x="0" y="0"/>
                      <a:ext cx="1891590" cy="1472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D56" w:rsidRDefault="00497D56">
      <w:pPr>
        <w:rPr>
          <w:lang w:val="en-US"/>
        </w:rPr>
      </w:pPr>
    </w:p>
    <w:p w:rsidR="00497D56" w:rsidRPr="00497D56" w:rsidRDefault="00497D56">
      <w:r>
        <w:t>Результат работы программы:</w:t>
      </w:r>
    </w:p>
    <w:p w:rsidR="00511F2E" w:rsidRDefault="00497D56">
      <w:pPr>
        <w:rPr>
          <w:lang w:val="en-US"/>
        </w:rPr>
      </w:pPr>
      <w:r w:rsidRPr="00497D56">
        <w:rPr>
          <w:noProof/>
          <w:lang w:eastAsia="ru-RU"/>
        </w:rPr>
        <w:drawing>
          <wp:inline distT="0" distB="0" distL="0" distR="0" wp14:anchorId="3D0B0D23" wp14:editId="45FCFA90">
            <wp:extent cx="6645910" cy="147510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86" w:rsidRDefault="00C55C86">
      <w:pPr>
        <w:rPr>
          <w:lang w:val="en-US"/>
        </w:rPr>
      </w:pPr>
    </w:p>
    <w:p w:rsidR="00511F2E" w:rsidRPr="00511F2E" w:rsidRDefault="00511F2E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Минимальные затраты составят: F(x) = 1*115 + 2*25 + 5*10 + 1*130 + 3*65 + 2*55 = 650</w:t>
      </w:r>
    </w:p>
    <w:p w:rsidR="00511F2E" w:rsidRDefault="00511F2E">
      <w:pPr>
        <w:rPr>
          <w:lang w:val="en-US"/>
        </w:rPr>
      </w:pPr>
      <w:r w:rsidRPr="00511F2E">
        <w:rPr>
          <w:noProof/>
          <w:lang w:eastAsia="ru-RU"/>
        </w:rPr>
        <w:drawing>
          <wp:inline distT="0" distB="0" distL="0" distR="0" wp14:anchorId="3A522B90" wp14:editId="2A58BD14">
            <wp:extent cx="2786332" cy="1630393"/>
            <wp:effectExtent l="0" t="0" r="0" b="0"/>
            <wp:docPr id="98496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62236" name=""/>
                    <pic:cNvPicPr/>
                  </pic:nvPicPr>
                  <pic:blipFill rotWithShape="1">
                    <a:blip r:embed="rId8"/>
                    <a:srcRect l="25355" t="34568" r="52546" b="44741"/>
                    <a:stretch/>
                  </pic:blipFill>
                  <pic:spPr bwMode="auto">
                    <a:xfrm>
                      <a:off x="0" y="0"/>
                      <a:ext cx="2818028" cy="16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CF6" w:rsidRDefault="00636CF6">
      <w:pPr>
        <w:rPr>
          <w:lang w:val="en-US"/>
        </w:rPr>
      </w:pPr>
    </w:p>
    <w:p w:rsidR="00636CF6" w:rsidRPr="00130C45" w:rsidRDefault="00636CF6" w:rsidP="00636CF6">
      <w:r>
        <w:t>Результат работы программы:</w:t>
      </w:r>
    </w:p>
    <w:p w:rsidR="00636CF6" w:rsidRPr="00636CF6" w:rsidRDefault="0055152A">
      <w:r w:rsidRPr="0055152A">
        <w:rPr>
          <w:noProof/>
          <w:lang w:eastAsia="ru-RU"/>
        </w:rPr>
        <w:lastRenderedPageBreak/>
        <w:drawing>
          <wp:inline distT="0" distB="0" distL="0" distR="0" wp14:anchorId="19176A11" wp14:editId="36F06391">
            <wp:extent cx="6645910" cy="143764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F2E" w:rsidRDefault="00511F2E">
      <w:pPr>
        <w:rPr>
          <w:lang w:val="en-US"/>
        </w:rPr>
      </w:pPr>
    </w:p>
    <w:p w:rsidR="008060D1" w:rsidRPr="008060D1" w:rsidRDefault="008060D1" w:rsidP="008060D1">
      <w:pPr>
        <w:jc w:val="center"/>
      </w:pPr>
      <w:r>
        <w:t xml:space="preserve">Таблицы бля </w:t>
      </w:r>
      <w:r>
        <w:rPr>
          <w:lang w:val="en-US"/>
        </w:rPr>
        <w:t>Java-</w:t>
      </w:r>
      <w:r>
        <w:t>модуля:</w:t>
      </w:r>
    </w:p>
    <w:p w:rsidR="00CB4399" w:rsidRDefault="00CB4399">
      <w:r>
        <w:t>1)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0"/>
        <w:gridCol w:w="1060"/>
        <w:gridCol w:w="1060"/>
        <w:gridCol w:w="1060"/>
      </w:tblGrid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>
            <w:r w:rsidRPr="00B03F7C">
              <w:t>*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5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>
            <w:r w:rsidRPr="00B03F7C">
              <w:t>*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6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9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>
            <w:r w:rsidRPr="00B03F7C">
              <w:t>*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2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3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</w:tr>
    </w:tbl>
    <w:p w:rsidR="00CB4399" w:rsidRDefault="00CB4399"/>
    <w:p w:rsidR="00CB4399" w:rsidRDefault="00CB4399">
      <w:r>
        <w:t>2)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0"/>
        <w:gridCol w:w="1060"/>
        <w:gridCol w:w="1060"/>
        <w:gridCol w:w="1060"/>
        <w:gridCol w:w="1060"/>
        <w:gridCol w:w="1060"/>
      </w:tblGrid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>
            <w:r w:rsidRPr="00B03F7C">
              <w:t>*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4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>
            <w:r w:rsidRPr="00B03F7C">
              <w:t>*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6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9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>
            <w:r w:rsidRPr="00B03F7C">
              <w:t>*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2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3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2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2</w:t>
            </w:r>
          </w:p>
        </w:tc>
      </w:tr>
    </w:tbl>
    <w:p w:rsidR="00CB4399" w:rsidRDefault="00CB4399"/>
    <w:p w:rsidR="00CB4399" w:rsidRDefault="00CB4399">
      <w:r>
        <w:t>3)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2"/>
        <w:gridCol w:w="872"/>
        <w:gridCol w:w="872"/>
        <w:gridCol w:w="872"/>
        <w:gridCol w:w="871"/>
        <w:gridCol w:w="871"/>
        <w:gridCol w:w="871"/>
        <w:gridCol w:w="871"/>
        <w:gridCol w:w="871"/>
        <w:gridCol w:w="871"/>
        <w:gridCol w:w="871"/>
        <w:gridCol w:w="871"/>
      </w:tblGrid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>
            <w:r w:rsidRPr="00B03F7C">
              <w:t>*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140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140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120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>
            <w:r w:rsidRPr="00B03F7C">
              <w:t>*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115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65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90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130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>
            <w:r w:rsidRPr="00B03F7C">
              <w:t>*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  <w:tc>
          <w:tcPr>
            <w:tcW w:w="1060" w:type="dxa"/>
            <w:noWrap/>
            <w:hideMark/>
          </w:tcPr>
          <w:p w:rsidR="00B03F7C" w:rsidRPr="00B03F7C" w:rsidRDefault="00B03F7C"/>
        </w:tc>
      </w:tr>
      <w:tr w:rsidR="00B03F7C" w:rsidRPr="00B03F7C" w:rsidTr="00B03F7C">
        <w:trPr>
          <w:trHeight w:val="300"/>
        </w:trPr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8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2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9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8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7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5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1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5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3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2</w:t>
            </w:r>
          </w:p>
        </w:tc>
        <w:tc>
          <w:tcPr>
            <w:tcW w:w="1060" w:type="dxa"/>
            <w:noWrap/>
            <w:hideMark/>
          </w:tcPr>
          <w:p w:rsidR="00B03F7C" w:rsidRPr="00B03F7C" w:rsidRDefault="00B03F7C" w:rsidP="00B03F7C">
            <w:r w:rsidRPr="00B03F7C">
              <w:t>4</w:t>
            </w:r>
          </w:p>
        </w:tc>
      </w:tr>
    </w:tbl>
    <w:p w:rsidR="00CB4399" w:rsidRPr="00511F2E" w:rsidRDefault="00CB4399"/>
    <w:sectPr w:rsidR="00CB4399" w:rsidRPr="00511F2E" w:rsidSect="00511F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F2E"/>
    <w:rsid w:val="00073719"/>
    <w:rsid w:val="00130C45"/>
    <w:rsid w:val="001E104B"/>
    <w:rsid w:val="00231A09"/>
    <w:rsid w:val="00281251"/>
    <w:rsid w:val="003548FA"/>
    <w:rsid w:val="00497D56"/>
    <w:rsid w:val="00511F2E"/>
    <w:rsid w:val="0055152A"/>
    <w:rsid w:val="0058084A"/>
    <w:rsid w:val="005C4180"/>
    <w:rsid w:val="00636CF6"/>
    <w:rsid w:val="007760FF"/>
    <w:rsid w:val="008060D1"/>
    <w:rsid w:val="00A92C86"/>
    <w:rsid w:val="00B03F7C"/>
    <w:rsid w:val="00C55C86"/>
    <w:rsid w:val="00CB4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588D1"/>
  <w15:chartTrackingRefBased/>
  <w15:docId w15:val="{38DB0EDC-7D20-DE40-9182-785449D16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7D5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B43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86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2023-06-04T20:40:00Z</dcterms:created>
  <dcterms:modified xsi:type="dcterms:W3CDTF">2023-06-04T20:41:00Z</dcterms:modified>
</cp:coreProperties>
</file>