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3682918548584" w:lineRule="auto"/>
        <w:ind w:left="1155.6648254394531" w:right="1079.427490234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NATIONAL CERTIFICATE (VOCATIONAL)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NQF LEVEL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890869140625" w:line="229.40125465393066" w:lineRule="auto"/>
        <w:ind w:left="1692.8608703613281" w:right="1600.4217529296875"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REVIEWED ICASSPRACTICAL ASSESSMENT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0" w:right="0"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TASK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260498046875" w:line="240" w:lineRule="auto"/>
        <w:ind w:left="0" w:right="1010.872802734375" w:firstLine="0"/>
        <w:jc w:val="righ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highlight w:val="white"/>
          <w:u w:val="none"/>
          <w:vertAlign w:val="baseline"/>
          <w:rtl w:val="0"/>
        </w:rPr>
        <w:t xml:space="preserve">INSTRUCTIONS TO STUDENTS</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25830078125" w:line="229.4854974746704" w:lineRule="auto"/>
        <w:ind w:left="2675.1809692382812" w:right="751.072998046875" w:hanging="1973.809814453125"/>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PRINCIPLES OF COMPUTER PROGRAMMING </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LEVEL 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40" w:lineRule="auto"/>
        <w:ind w:left="701.3711929321289" w:right="0" w:firstLine="0"/>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CODE: 10041023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636474609375" w:line="948.9163970947266" w:lineRule="auto"/>
        <w:ind w:left="691.4399719238281" w:right="2315.1153564453125" w:firstLine="22.540817260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DATE OF IMPLEMENTATION: 01 JANUARY 2019</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consists of 16 pages.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Please turn over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343.6800003051758" w:right="201.918945312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practical application task that tests your ability to apply the knowledge and skills acquired  in the vocational subject.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required from you is an important and compulsory component  of your studies.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40" w:lineRule="auto"/>
        <w:ind w:left="351.840019226074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General information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59.5200729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Study the task carefully.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5.853967666626" w:lineRule="auto"/>
        <w:ind w:left="359.5200729370117" w:right="1667.72094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Note the mark and time allocations per sub-task and for the task as a whole.  1.3 Note the assessment date(s).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5478515625" w:line="240" w:lineRule="auto"/>
        <w:ind w:left="359.5200729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Study the resources required carefully.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8115234375" w:line="240" w:lineRule="auto"/>
        <w:ind w:left="359.5200729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Use the assessment tool as guidance on how your work will be marked.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99609375" w:line="263.89434814453125" w:lineRule="auto"/>
        <w:ind w:left="1013.5198974609375" w:right="201.6796875" w:hanging="653.99978637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are required to provide proof that you submitted work done by yourself. This implies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that you will be guilty of a malpractice if there is any evidence to suggest that the 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submitted is not your own.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4609375" w:line="240" w:lineRule="auto"/>
        <w:ind w:left="1013.519859313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the PAT is part of your final promotion mark, you may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not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Get help from others without acknowledgement.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Allow others to do programming code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Submit work which is not your 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22.639884948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Share your work with other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677734375" w:line="263.8948345184326" w:lineRule="auto"/>
        <w:ind w:left="1378.7998962402344" w:right="203.95996093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Include work directly copied from books, the Internet or other sources without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acknowledging it.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3.89434814453125" w:lineRule="auto"/>
        <w:ind w:left="1013.5198974609375" w:right="209.67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above actions constitute malpractice, for which a penalty will be applied, depending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seriousness of the offence.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89345932006836" w:lineRule="auto"/>
        <w:ind w:left="1017.8399658203125" w:right="202.520751953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Note that if you use work from other resources, it may not exceed 10% of the work that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submit.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63.89434814453125" w:lineRule="auto"/>
        <w:ind w:left="1026.2399291992188" w:right="213.760986328125" w:hanging="666.71981811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 your work regularly. Keep a backup copy of this task. You may need to use this 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practical assessment task 2 and the ISAT task.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256591796875" w:line="240" w:lineRule="auto"/>
        <w:ind w:left="1028.399925231933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Preamble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68.55921745300293" w:lineRule="auto"/>
        <w:ind w:left="1017.8399658203125" w:right="204.19921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Before you start with this practical assessment task, ensure that you understand and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sufficient practice in all the outcomes of Topic 2 of your curriculum, such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Developing and constructing IPO charts and pseudocode as part of the planning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63232421875" w:line="264.89404678344727" w:lineRule="auto"/>
        <w:ind w:left="1418.3999633789062" w:right="210.718994140625" w:hanging="39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and developing VB.NET GUI based applications that include: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Common controls such as text boxes, labels, list boxes, combo boxes and radio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buttons, buttons and events;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1418.39992523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defined functions and subroutines.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263.8946056365967" w:lineRule="auto"/>
        <w:ind w:left="1018.5598754882812" w:right="206.0412597656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Remember that it is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your responsibility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practice writing code and solving problems.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doing so you will become a skilled developer.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825347900390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2 Please turn over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9208984375" w:line="240" w:lineRule="auto"/>
        <w:ind w:left="341.520042419433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 of the task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140625" w:line="264.3943691253662" w:lineRule="auto"/>
        <w:ind w:left="1008.7199401855469" w:right="199.27978515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work for a software development company as a programmer. A local company has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approached your organisation for their software requirements. You have been assigned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project. This local company is running a promotion for their products. The promotional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products are divided into two groups, namely group A and group B. Customers must choose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only one product from group A and zero or more products from group 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65625" w:line="240" w:lineRule="auto"/>
        <w:ind w:left="1023.5999679565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promotional discount will be given if they no products from group 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4.1439723968506" w:lineRule="auto"/>
        <w:ind w:left="1019.2799377441406" w:right="199.03930664062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Discount is offered based on the combination of one product chosen from group A and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products chosen from group B. The promotional discount varies depending on the different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 mix or depending on what the customer had chosen.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6806640625" w:line="240" w:lineRule="auto"/>
        <w:ind w:left="1010.15987396240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VAT calculated at 15% must be added to the discounted total amount.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1008.71990203857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application that you are going to develop must show the following: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amount before the promotion discount;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066406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promotion discount;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VAT calculated after the discount;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amount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customer will pay, including VAT.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0610885620117" w:lineRule="auto"/>
        <w:ind w:left="1008.7199401855469" w:right="198.3190917968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Customers will use this application to try different product combinations before buying their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final selection. The application should provide applicable controls for the customers to enter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their name and surname, cell phone number and email address.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63.89434814453125" w:lineRule="auto"/>
        <w:ind w:left="1014.9600219726562" w:right="202.681884765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Customers will typically select a single product from group A and then select products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group B.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4.8939037322998" w:lineRule="auto"/>
        <w:ind w:left="1013.0400085449219" w:right="205.08056640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When the user clicks on a button (Show Promotional Offer), information regarding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customer details, as well as the promotional offer based on the selected products must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63.89434814453125" w:lineRule="auto"/>
        <w:ind w:left="1015.4399108886719" w:right="199.520263671875" w:firstLine="8.16009521484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Note: You could regard the tasks required for the (Show Promotional Offer) button as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generating a quote.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29296875" w:line="265.8939743041992" w:lineRule="auto"/>
        <w:ind w:left="1008.7199401855469" w:right="200.83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application should include subroutines or functions to provide the following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732421875" w:line="263.89434814453125" w:lineRule="auto"/>
        <w:ind w:left="1374.9600219726562" w:right="206.881103515625" w:hanging="357.12005615234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Calculating and returning the applicable discount based on the selected products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group B.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Note: This subroutine will be based on the criteria you have determined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researched with regard to the discounts given based on the group B items.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8544921875" w:line="263.89434814453125" w:lineRule="auto"/>
        <w:ind w:left="1373.9999389648438" w:right="209.678955078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Calculating and returning the VAT amount if the total discounted amount is passed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parameter.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71.05814933776855" w:lineRule="auto"/>
        <w:ind w:left="1017.8399658203125" w:right="199.76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Calculating and returning the final total amount that the customer must pay.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Generating a ‘quote’, i.e. showing the details of the promotional offer based on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customer selection.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22314453125" w:line="263.89437675476074" w:lineRule="auto"/>
        <w:ind w:left="1014.9600219726562" w:right="209.681396484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addition, your application should be designed in such a way that appropriate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communication with the user is ensured.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2568359375"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3 Please turn over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78.2222080230713" w:lineRule="auto"/>
        <w:ind w:left="1017.8399658203125" w:right="1786.48315429687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program code should adhere to good programming practices by using: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Applicable variables with the correct scope.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851562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Correct conversion of datatypes where applicable.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1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Correct formatting of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0" w:right="703.601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Modular programming approaches that entail the use of functions and subroutines.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240" w:lineRule="auto"/>
        <w:ind w:left="312.960090637207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Instructions for the task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312.96009063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Sub-task 1: Information gathering and program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5 marks)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38331604004" w:lineRule="auto"/>
        <w:ind w:left="1059.1200256347656" w:right="234.92065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in your own time of approximately 5 hours in preparation for  the main task.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6513671875" w:line="264.3943691253662" w:lineRule="auto"/>
        <w:ind w:left="1059.1200256347656" w:right="232.640380859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required to visit any shop in your area and talk to one of the sales personnel or a  manager. As part of your visit, you will present a letter to the owner or manager that has  been drafted by the college to inform him/her about the purpose of the visit and that it is  for educational purposes. Enquire whether their company is to host a promotion based on  the task description and how they would go about in doing so.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439453125" w:line="265.8939743041992" w:lineRule="auto"/>
        <w:ind w:left="1065.360107421875" w:right="243.04077148437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Enquire about the typical products that they sell and how various groupings of products  could be grouped to allow the customer possible discount. For example: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4.477481842041" w:lineRule="auto"/>
        <w:ind w:left="1065.360107421875" w:right="231.680908203125" w:firstLine="12.239990234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shop you are visiting is a cell-phone dealer then the product listed in group A could  be the cell phone itself and the products in group B the accessories. Therefore, the  customer must buy a phone to be eligible for discount on the extras such as pouches,  memory cards, and other accessories.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You may not use a cell phone dealer as your  company of choice.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30419921875" w:line="263.89434814453125" w:lineRule="auto"/>
        <w:ind w:left="1069.6800231933594" w:right="235.4003906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interfaces and algorithms created in sub-task 1. Plan design and code the software  program following the guidelines below.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4.0610885620117" w:lineRule="auto"/>
        <w:ind w:left="1063.4400939941406" w:right="238.9208984375" w:hanging="748.79997253417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Create a word processor document that will allow you to capture information about the  company, the different possible products for group A and group B and the possible  combinations and discounts, i.e. the promotion details, that could apply. Your document  should be presented in a neat and concise manner, with applicable formatting applied.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5869140625" w:line="265.89345932006836" w:lineRule="auto"/>
        <w:ind w:left="1065.360107421875" w:right="244.0002441406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also include the rules that apply for the promotion as well as how and which  combinations of products are allowed.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63.8944625854492" w:lineRule="auto"/>
        <w:ind w:left="1074.0000915527344" w:right="231.680908203125" w:hanging="1.920013427734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You only need to gather information for 3-5 different products for group A and 2-5  different combinations of products for group B. (Do not include more than 5 products as it  will overcomplicate the exercise.)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52490234375" w:line="264.477481842041" w:lineRule="auto"/>
        <w:ind w:left="1063.4400939941406" w:right="231.6796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have completed the document, print it and have the owner of the company apply  a stamp or his/her signature to the document. Add the company logo or an image of the  store to your document. Remember this is an educational exercise and you could include  a disclaimer in your document. Your student details are also required. Ensure that you  have a digital file of the image or logo. (2)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4424438476562"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4 Please turn over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4.6717166900635" w:lineRule="auto"/>
        <w:ind w:left="1059.1200256347656" w:right="234.68017578125" w:hanging="744.47990417480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Based on the promotion details, create a simple flowchart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that will clearly present  the exact details of the promotional offer. Using this chart or table, a reader should be able  to deduce how the discounts would apply based on the combination of products from group  B and the product selected in group 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833984375" w:line="263.8948345184326" w:lineRule="auto"/>
        <w:ind w:left="1059.1200256347656" w:right="242.7990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include a detailed description of the promotional offer, i.e. business rules regarding  the promotion and the conditions that apply based on the product combinations. (3)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25" w:line="240" w:lineRule="auto"/>
        <w:ind w:left="312.96009063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Sub-task 2: GUI planning and logical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13 marks)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48345184326" w:lineRule="auto"/>
        <w:ind w:left="1059.1200256347656" w:right="299.2395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in your own time of approximately 4 hours in preparation for  the main task.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29296875" w:line="263.8938331604004" w:lineRule="auto"/>
        <w:ind w:left="1059.1200256347656" w:right="297.440185546875" w:hanging="744.47990417480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The general main composition of the applications that your software company develops  follows the general layout of the design as presented in the wireframe/storyboard below.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8623046875" w:line="240" w:lineRule="auto"/>
        <w:ind w:left="1124.9551010131836" w:right="0" w:firstLine="0"/>
        <w:jc w:val="left"/>
        <w:rPr>
          <w:rFonts w:ascii="Arial" w:cs="Arial" w:eastAsia="Arial" w:hAnsi="Arial"/>
          <w:b w:val="0"/>
          <w:i w:val="0"/>
          <w:smallCaps w:val="0"/>
          <w:strike w:val="0"/>
          <w:color w:val="ffffff"/>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ffffff"/>
          <w:sz w:val="8.907577514648438"/>
          <w:szCs w:val="8.907577514648438"/>
          <w:u w:val="none"/>
          <w:shd w:fill="auto" w:val="clear"/>
          <w:vertAlign w:val="baseline"/>
          <w:rtl w:val="0"/>
        </w:rPr>
        <w:t xml:space="preserve">Company GUI Layout Template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4892578125" w:line="240" w:lineRule="auto"/>
        <w:ind w:left="1766.739616394043" w:right="0" w:firstLine="0"/>
        <w:jc w:val="left"/>
        <w:rPr>
          <w:rFonts w:ascii="Calibri" w:cs="Calibri" w:eastAsia="Calibri" w:hAnsi="Calibri"/>
          <w:b w:val="0"/>
          <w:i w:val="0"/>
          <w:smallCaps w:val="0"/>
          <w:strike w:val="0"/>
          <w:color w:val="000000"/>
          <w:sz w:val="13.352106094360352"/>
          <w:szCs w:val="13.352106094360352"/>
          <w:u w:val="none"/>
          <w:shd w:fill="auto" w:val="clear"/>
          <w:vertAlign w:val="baseline"/>
        </w:rPr>
      </w:pPr>
      <w:r w:rsidDel="00000000" w:rsidR="00000000" w:rsidRPr="00000000">
        <w:rPr>
          <w:rFonts w:ascii="Calibri" w:cs="Calibri" w:eastAsia="Calibri" w:hAnsi="Calibri"/>
          <w:b w:val="0"/>
          <w:i w:val="0"/>
          <w:smallCaps w:val="0"/>
          <w:strike w:val="0"/>
          <w:color w:val="000000"/>
          <w:sz w:val="13.352106094360352"/>
          <w:szCs w:val="13.352106094360352"/>
          <w:u w:val="none"/>
          <w:shd w:fill="auto" w:val="clear"/>
          <w:vertAlign w:val="baseline"/>
          <w:rtl w:val="0"/>
        </w:rPr>
        <w:t xml:space="preserve">Company Logo and 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51171875" w:line="240" w:lineRule="auto"/>
        <w:ind w:left="1385.7877731323242" w:right="0" w:firstLine="0"/>
        <w:jc w:val="left"/>
        <w:rPr>
          <w:rFonts w:ascii="Arial" w:cs="Arial" w:eastAsia="Arial" w:hAnsi="Arial"/>
          <w:b w:val="0"/>
          <w:i w:val="0"/>
          <w:smallCaps w:val="0"/>
          <w:strike w:val="0"/>
          <w:color w:val="000000"/>
          <w:sz w:val="8.889058113098145"/>
          <w:szCs w:val="8.889058113098145"/>
          <w:u w:val="none"/>
          <w:shd w:fill="auto" w:val="clear"/>
          <w:vertAlign w:val="baseline"/>
        </w:rPr>
      </w:pPr>
      <w:r w:rsidDel="00000000" w:rsidR="00000000" w:rsidRPr="00000000">
        <w:rPr>
          <w:rFonts w:ascii="Arial" w:cs="Arial" w:eastAsia="Arial" w:hAnsi="Arial"/>
          <w:b w:val="0"/>
          <w:i w:val="0"/>
          <w:smallCaps w:val="0"/>
          <w:strike w:val="0"/>
          <w:color w:val="000000"/>
          <w:sz w:val="8.889058113098145"/>
          <w:szCs w:val="8.889058113098145"/>
          <w:u w:val="none"/>
          <w:shd w:fill="auto" w:val="clear"/>
          <w:vertAlign w:val="baseline"/>
          <w:rtl w:val="0"/>
        </w:rPr>
        <w:t xml:space="preserve">Customer Information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747802734375" w:line="240" w:lineRule="auto"/>
        <w:ind w:left="1389.8923873901367" w:right="0" w:firstLine="0"/>
        <w:jc w:val="lef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Product Information / Selection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317138671875" w:line="240" w:lineRule="auto"/>
        <w:ind w:left="1404.4854354858398" w:right="0" w:firstLine="0"/>
        <w:jc w:val="lef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889058113098145"/>
          <w:szCs w:val="8.889058113098145"/>
          <w:u w:val="none"/>
          <w:shd w:fill="auto" w:val="clear"/>
          <w:vertAlign w:val="baseline"/>
          <w:rtl w:val="0"/>
        </w:rPr>
        <w:t xml:space="preserve">Clear All </w:t>
      </w: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Show Promotional Offer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115234375" w:line="240" w:lineRule="auto"/>
        <w:ind w:left="1391.9054794311523" w:right="0" w:firstLine="0"/>
        <w:jc w:val="lef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Output area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945556640625" w:line="240" w:lineRule="auto"/>
        <w:ind w:left="0" w:right="4613.0035400390625" w:firstLine="0"/>
        <w:jc w:val="right"/>
        <w:rPr>
          <w:rFonts w:ascii="Arial" w:cs="Arial" w:eastAsia="Arial" w:hAnsi="Arial"/>
          <w:b w:val="0"/>
          <w:i w:val="0"/>
          <w:smallCaps w:val="0"/>
          <w:strike w:val="0"/>
          <w:color w:val="000000"/>
          <w:sz w:val="8.907577514648438"/>
          <w:szCs w:val="8.907577514648438"/>
          <w:u w:val="none"/>
          <w:shd w:fill="auto" w:val="clear"/>
          <w:vertAlign w:val="baseline"/>
        </w:rPr>
      </w:pPr>
      <w:r w:rsidDel="00000000" w:rsidR="00000000" w:rsidRPr="00000000">
        <w:rPr>
          <w:rFonts w:ascii="Arial" w:cs="Arial" w:eastAsia="Arial" w:hAnsi="Arial"/>
          <w:b w:val="0"/>
          <w:i w:val="0"/>
          <w:smallCaps w:val="0"/>
          <w:strike w:val="0"/>
          <w:color w:val="000000"/>
          <w:sz w:val="8.907577514648438"/>
          <w:szCs w:val="8.907577514648438"/>
          <w:u w:val="none"/>
          <w:shd w:fill="auto" w:val="clear"/>
          <w:vertAlign w:val="baseline"/>
          <w:rtl w:val="0"/>
        </w:rPr>
        <w:t xml:space="preserve">Exit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408447265625" w:line="240" w:lineRule="auto"/>
        <w:ind w:left="1074.00005340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 on the layout: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068.2400131225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image or logo is displayed with the company name.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04833984375" w:line="270.89152336120605" w:lineRule="auto"/>
        <w:ind w:left="1068.2400512695312" w:right="307.840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area, controls should be added to capture the customer details.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area should include appropriate controls to have the customer only select  one item from group A and one or multiple items from group 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8173828125" w:line="263.89429092407227" w:lineRule="auto"/>
        <w:ind w:left="1419.1200256347656" w:right="299.959716796875" w:hanging="350.879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fourth area is used for display and output purposes and should include controls  that will allow the user to see what s/he would pay based on the deal selected, i.e. the  quote.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63.8944339752197" w:lineRule="auto"/>
        <w:ind w:left="1419.1200256347656" w:right="296.96044921875" w:hanging="350.879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either Microsoft PowerPoint or another software tool such as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Draw.io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complete  the design of your user interface. You could change the headings of the various  groupings and your interface design should show the various controls that you are  going to use to capture the applicable data and to display the results.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7080078125" w:line="265.89345932006836" w:lineRule="auto"/>
        <w:ind w:left="1059.1200256347656" w:right="298.520507812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 newer version of MS PowerPoint, select the Storyboarding tab sheet to assist you  with designing your UI.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26519775390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5 Please turn over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3798828125" w:line="240" w:lineRule="auto"/>
        <w:ind w:left="1055.88008880615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82999" cy="13360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82999" cy="13360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064.4000244140625" w:right="306.158447265625" w:firstLine="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college’s version of PowerPoint is outdated, download a small free application such  as Draw.io from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https://www.draw.io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use to online version of the tool.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5537109375" w:line="240" w:lineRule="auto"/>
        <w:ind w:left="1074.71996307373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Mock-up stencils to design and draw your UI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982421875" w:line="240" w:lineRule="auto"/>
        <w:ind w:left="1055.880088806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830195" cy="233426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30195" cy="233426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16122436523" w:lineRule="auto"/>
        <w:ind w:left="1064.4000244140625" w:right="299.72045898437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your GUI design, indicate the type of the component as well as the names for  each. Also write a small single sentence motivation on why you have selected the  applicable control.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63.89434814453125" w:lineRule="auto"/>
        <w:ind w:left="1064.4000244140625" w:right="305.52001953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and paste your GUI designs to a document that includes your student details,  assignment details, subject details and college details.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1059.1199874877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lecturer will provide you with a template for this purpose. (5)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0458984375" w:line="263.89434814453125" w:lineRule="auto"/>
        <w:ind w:left="1059.1200256347656" w:right="298.759765625" w:hanging="744.479904174804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Logical planning is an integral part of any software developers’ tasks.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Remember that a  program well planned is a program half done!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3.89466285705566" w:lineRule="auto"/>
        <w:ind w:left="1064.4000244140625" w:right="305.4406738281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planning of your application, include the following for each of the subroutines your  application will utilise. (Refer to the task description.)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45166015625" w:line="240" w:lineRule="auto"/>
        <w:ind w:left="1068.2400131225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IPO chart.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63.89434814453125" w:lineRule="auto"/>
        <w:ind w:left="1430.8799743652344" w:right="297.919921875" w:hanging="362.639923095703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Definitions and descriptions of the variables and controls to be used.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Not all  subroutines will use or reference controls.)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7568359375" w:line="240" w:lineRule="auto"/>
        <w:ind w:left="1068.2400131225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pseudocode.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005615234375" w:line="263.89434814453125" w:lineRule="auto"/>
        <w:ind w:left="1069.6800231933594" w:right="303.4802246093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write the pseudocode for the click event of the (Show Promotional Offer)  button.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77514648438" w:line="240" w:lineRule="auto"/>
        <w:ind w:left="1074.00005340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 each of your sets of pseudocode appropriately.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199829101562"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6 Please turn over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1059.1200256347656" w:right="296.719970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pseudocode and IPO charts should be presented in a professionally formatted Word  document, following your GUI design. (Your lecturer will provide you with a template for  this purpose.) (8)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63.8948345184326" w:lineRule="auto"/>
        <w:ind w:left="1074.2401123046875" w:right="301.4001464843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 to Annexure 1 of this document for additional content and two examples on this  requirement.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4.56053733825684" w:lineRule="auto"/>
        <w:ind w:left="1059.1200256347656" w:right="298.15917968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that although this part of the work do not count much, it is pivotal for the next  stage. Do your planning carefully. Write and complete all your IPOs and sets of  pseudocode yourself. The better and more detailed this work is, the easier the coding part  will be.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59619140625" w:line="240" w:lineRule="auto"/>
        <w:ind w:left="245.76007843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Sub-task 3: Coding, development and debugging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27 marks; 150 minutes)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38331604004" w:lineRule="auto"/>
        <w:ind w:left="1133.9999389648438" w:right="232.039794921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task must be done under supervision. All rules regarding examinations will be  applicable.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265.8939743041992" w:lineRule="auto"/>
        <w:ind w:left="1134.9600219726562" w:right="233.7207031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both the documents you have created for sub-tasks 1 and 2 and develop a  corresponding VB.NET application.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8056640625" w:line="363.85485649108887" w:lineRule="auto"/>
        <w:ind w:left="247.44007110595703" w:right="235.321044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Create a VB.NET Forms Application and name and save the application appropriately. (1) 3.3.2 Create the GUI with the appropriate controls as you have selected as part of your design.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7705078125" w:line="263.89434814453125" w:lineRule="auto"/>
        <w:ind w:left="1140.9599304199219" w:right="622.47924804687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applicable names for all the controls you utilise and ensure that your GUI are  neatly formatted and that your controls are aligned.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8345184326" w:lineRule="auto"/>
        <w:ind w:left="247.44007110595703" w:right="238.56079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Declare all the necessary form class variables. Ensure that you declare your variables  with the correct scope and type. Marks will be deducted for incorrect declarations.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3.89434814453125" w:lineRule="auto"/>
        <w:ind w:left="1139.2799377441406" w:right="229.759521484375" w:hanging="891.83982849121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Write the code for the corresponding subroutines/functions as you have done in your  planning.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63.89434814453125" w:lineRule="auto"/>
        <w:ind w:left="1128.7199401855469" w:right="233.161621093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each of your subroutines receive the correct parameters and return the values  where and as necessary. Where best suited, rather pass values as parameters rather than  implementing global variables that should be avoided.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83007812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used for the discount. (3)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used for VAT. (2)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used for the final amount. (3)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37.839927673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for showing the promotional details. (4)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64.89404678344727" w:lineRule="auto"/>
        <w:ind w:left="1133.0400085449219" w:right="229.759521484375" w:hanging="885.59989929199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Include a suitable mechanism and add code to your application to ensure that the user is  only allowed to select 1 item from group A. The user should not be allowed to make any  selection from the group B items unless one item is selected from the group A items. (2)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86669921875" w:line="264.22760009765625" w:lineRule="auto"/>
        <w:ind w:left="1127.2799682617188" w:right="231.79931640625" w:hanging="879.83985900878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 Write code that will assign the data entered by the user to the correct corresponding  variables. (1)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92291259765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7 Please turn over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1128.7199401855469" w:right="230" w:hanging="881.279830932617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3.3.7 Write the corresponding code for the click event of the (Show Promotional Offer) button.  This button should generate an informative quote based on the items/products selected.  Call the applicable subroutines. (2)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40" w:lineRule="auto"/>
        <w:ind w:left="247.4400711059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3.3.8 Add the code for the (Clear All), and (Exit) application buttons.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3.85485649108887" w:lineRule="auto"/>
        <w:ind w:left="247.44007110595703" w:right="290.4809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3.3.9 Add detailed comments to your code including your student details. (1) 3.3.10 Include any additional functionality to illustrate how the application could be enhanced.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65185546875" w:line="263.8948345184326" w:lineRule="auto"/>
        <w:ind w:left="1132.080078125" w:right="2737.440185546875" w:hanging="886.31996154785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Sub-task 4: Demonstration, presentation and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5 marks; 30 minutes)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4072265625" w:line="240" w:lineRule="auto"/>
        <w:ind w:left="1119.1199874877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under supervision following sub-task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48345184326" w:lineRule="auto"/>
        <w:ind w:left="1119.1200256347656" w:right="232.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sub-task involves documenting the program by adding comments to the code, printing  and submitting the software evidence. Follow the guidelines below to complete the sub task.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4.8939037322998" w:lineRule="auto"/>
        <w:ind w:left="1123.4400939941406" w:right="241.441650390625" w:hanging="875.99998474121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Create a professionally formatted document that includes the documents of the previous  stages and screenshots of your application in the VB.NET IDE as well as of your  application running with different sample data. (3)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64.2278861999512" w:lineRule="auto"/>
        <w:ind w:left="247.44007110595703" w:right="305.240478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Present your application to your lecturer. For this task, you need to be knowledgeable of  the code you have written as well as provide motivations regarding your design. (2)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2578125" w:line="655.737361907959" w:lineRule="auto"/>
        <w:ind w:left="183.36002349853516" w:right="988.441162109375" w:firstLine="64.0800476074218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 Submit a soft copy of the program to your lecturer at the end of the demonstration.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Time and mark allocation </w:t>
      </w:r>
    </w:p>
    <w:tbl>
      <w:tblPr>
        <w:tblStyle w:val="Table1"/>
        <w:tblW w:w="9988.400192260742" w:type="dxa"/>
        <w:jc w:val="left"/>
        <w:tblInd w:w="550.480079650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6.7998504638672"/>
        <w:gridCol w:w="3648.599853515625"/>
        <w:gridCol w:w="1553.20068359375"/>
        <w:gridCol w:w="1526.3995361328125"/>
        <w:gridCol w:w="2093.4002685546875"/>
        <w:tblGridChange w:id="0">
          <w:tblGrid>
            <w:gridCol w:w="1166.7998504638672"/>
            <w:gridCol w:w="3648.599853515625"/>
            <w:gridCol w:w="1553.20068359375"/>
            <w:gridCol w:w="1526.3995361328125"/>
            <w:gridCol w:w="2093.4002685546875"/>
          </w:tblGrid>
        </w:tblGridChange>
      </w:tblGrid>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Sub-task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Time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Mark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Assessment tools</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72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gathering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7004394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 planning and logical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40.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568313598633" w:lineRule="auto"/>
              <w:ind w:left="123.94561767578125" w:right="350.193481445312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Developing, coding and debugging.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16.77444458007812" w:right="539.442138671875" w:firstLine="9.760894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presentation and  submission.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6001586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46606445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760063171386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Assessment tool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64.89404678344727" w:lineRule="auto"/>
        <w:ind w:left="1013.7599182128906" w:right="200.8398437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marking checklist on page 9 as guidance on how your work will be marked. The  mark allocation is a guide to assess each sub-task. Your response will be assessed in terms  of the quality, appropriateness, and level of effort/analysis you have put 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2259826660156"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8 Please turn over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538.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CHECKLIST PRACTICAL ASSESSMENT TASK 1</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 description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349609375" w:line="240" w:lineRule="auto"/>
              <w:ind w:left="129.931106567382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Promotional quote software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8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0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Electronic document for information capturing – criteria: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51.958389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formatted cover page including the student’s details.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151.958389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company image or logo included.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64.95387077331543" w:lineRule="auto"/>
              <w:ind w:left="510.04783630371094" w:right="50.2069091796875" w:hanging="358.08944702148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Presentation contained detailed descriptions of at least 3 products listed as part of  group A. Each product was presented with a name and price and applicable  products were listed as part of group 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5.5554008483887" w:lineRule="auto"/>
              <w:ind w:left="509.05189514160156" w:right="54.6026611328125" w:hanging="357.0935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Presentation contained detailed descriptions of the applicable products and the  discount information for group B.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6796875" w:line="240" w:lineRule="auto"/>
              <w:ind w:left="151.958389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Disclaimer document included and signed/stamped.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3203125" w:line="231.23263835906982" w:lineRule="auto"/>
              <w:ind w:left="149.5679473876953" w:right="460.1910400390625" w:hanging="23.2224273681640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or two criterions is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55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310173034668" w:lineRule="auto"/>
              <w:ind w:left="119.57267761230469" w:right="56.422119140625" w:hanging="32.3857116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3.1.2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Flowchart/table of promotional offer and accompanying description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well-presented flowchart/table to represent information regarding the applicable  discount per product as part of group B, based on the selection of the group A product. An applicable company image or logo included.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9541015625" w:line="265.65696716308594" w:lineRule="auto"/>
              <w:ind w:left="504.8686981201172" w:right="48.27392578125" w:firstLine="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Flowchart/table contained detailed descriptions of at least 2 products for group B, as well as the relationship and applicable products matching group A. Each of  these products was presented with a name, price and applicable promotional  information. The presentation contained detailed descriptions of the applicable  products and the discount information for group B.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80615234375" w:line="264.9547004699707" w:lineRule="auto"/>
              <w:ind w:left="515.4262542724609" w:right="48.48205566406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promotional offer details were adequately described and was easily  interpretable.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09228515625" w:line="231.23273849487305" w:lineRule="auto"/>
              <w:ind w:left="154.54795837402344" w:right="169.742431640625" w:hanging="28.2024383544921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2: GUI planning and logical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161.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GUI design and composition – criteria: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9547004699707" w:lineRule="auto"/>
              <w:ind w:left="513.6334991455078" w:right="50.2777099609375" w:hanging="361.675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 formatted document including all the required details as stipulated are  presented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09228515625" w:line="264.95450019836426" w:lineRule="auto"/>
              <w:ind w:left="504.8686981201172" w:right="49.1162109375" w:hanging="352.910308837890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detailed wireframe created with a software tool are presented. The wireframe  indicates the various components and are grouped in the given format as  presented. The wireframe is presented neatly with the controls aligned and suitable  for its purpose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5576171875" w:line="279.406042098999" w:lineRule="auto"/>
              <w:ind w:left="151.95838928222656" w:right="462.9388427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contains descriptions for each component and a suitable name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controls selected and included are motivated.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59912109375" w:line="231.2324094772339" w:lineRule="auto"/>
              <w:ind w:left="120.36949157714844" w:right="117.435302734375" w:firstLine="5.97602844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9 Please turn over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3"/>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485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3.2.2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Logical Planning – criteria: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30.02774715423584" w:lineRule="auto"/>
              <w:ind w:left="474.87342834472656" w:right="49.415283203125" w:hanging="351.71508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four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charts were created with the input variables, basic algorithm, and output  variables identified. The algorithms were correct in relation to the variables and the  task at hand.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1572265625" w:line="228.82407188415527" w:lineRule="auto"/>
              <w:ind w:left="486.62620544433594" w:right="48.300170898437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IPO (i.e. all four) had a corresponding description of the input, possible  intermediate, possible constants and output variables identified.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28.82407188415527" w:lineRule="auto"/>
              <w:ind w:left="481.24778747558594" w:right="48.3789062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of the variables (for all of the IPOs) a suitable datatype and name was  given. Where applicable a suitable component was also indicated.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31.23263835906982" w:lineRule="auto"/>
              <w:ind w:left="480.25184631347656" w:right="51.5142822265625" w:hanging="357.0935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evaluated were presented in a readable way with clear indications  of the logical flows and constructs required.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38.57867240905762" w:lineRule="auto"/>
              <w:ind w:left="123.15834045410156" w:right="50.466918945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and processing and output operations (or in the case of a  subroutine, the parameters being passed) were identified and used.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(all four sets) related to the algorithm and were logically correct.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well-formatted document including all the required details as stipulated were  presented.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318359375" w:line="228.8228702545166" w:lineRule="auto"/>
              <w:ind w:left="481.24778747558594" w:right="55.44372558593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content of the logical planning document was neatly presented and there was  evidence of pride and professionalism in the presentation thereof.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11328125" w:line="231.2314224243164" w:lineRule="auto"/>
              <w:ind w:left="120.36949157714844" w:right="57.919921875" w:firstLine="5.97602844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 all the criteria are met; 4 = one criterion is not met; 2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3: Coding, development and debugging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VB.NET forms application created and saved – criteria: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project and corresponding VB files suitably named and saved. (1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98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123.15834045410156" w:right="1454.4415283203125" w:hanging="3.585662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Creation of the GUI, placement and naming of controls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given GUI outline was used.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494140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GUI design completely correlated with the wireframe.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28.8241720199585" w:lineRule="auto"/>
              <w:ind w:left="481.24778747558594" w:right="50.50292968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design was neatly formatted, uniform and the component placement  conformed to good UI design practices.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61.34151458740234" w:lineRule="auto"/>
              <w:ind w:left="125.74790954589844" w:right="164.6014404296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image or company logo displayed or loaded when the application runs</w:t>
            </w:r>
            <w:r w:rsidDel="00000000" w:rsidR="00000000" w:rsidRPr="00000000">
              <w:rPr>
                <w:rFonts w:ascii="Arial" w:cs="Arial" w:eastAsia="Arial" w:hAnsi="Arial"/>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49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Declaration of variables – criteria: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48087692260742" w:lineRule="auto"/>
              <w:ind w:left="123.15834045410156" w:right="563.2525634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applicable Input, Intermediate and Output variables are suitably declared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applicable Input, Intermediate and Output variables are suitably initialised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variables are declared with the correct scope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45751953125" w:line="231.23273849487305" w:lineRule="auto"/>
              <w:ind w:left="125.74790954589844" w:right="168.969726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814.798736572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776123046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 Coding and corresponding subroutines – criteria: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9599609375"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for discount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41720199585" w:lineRule="auto"/>
              <w:ind w:left="486.62620544433594" w:right="105.4272460937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0.13668060302734" w:lineRule="auto"/>
              <w:ind w:left="125.74790954589844" w:right="52.65319824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(3 = all the criteria are met; 1 = one criterion is not met; 0 = more than one criterion is  not met.)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0927734375"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for VAT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45947265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28.82412910461426" w:lineRule="auto"/>
              <w:ind w:left="486.62620544433594" w:right="105.422363281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60.1369380950928" w:lineRule="auto"/>
              <w:ind w:left="125.74790954589844" w:right="101.03210449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533721923828"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10 Please turn over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4"/>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530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used for the final amount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28.82407188415527" w:lineRule="auto"/>
              <w:ind w:left="486.62620544433594" w:right="105.422363281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61.341028213501" w:lineRule="auto"/>
              <w:ind w:left="125.74790954589844" w:right="52.65319824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(3 = all the criteria are met; 1 = one criterion is not met; 0 = more than one criterion is  not met.)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1044921875" w:line="240" w:lineRule="auto"/>
              <w:ind w:left="130.72792053222656"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Subroutine for showing the promotional details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9.4243860244751" w:lineRule="auto"/>
              <w:ind w:left="476.0686492919922" w:right="57.880859375" w:hanging="352.9103088378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construction of the subroutine and the flow thereof to enable the user to see  the various promotional details, was correct and functional.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083984375" w:line="228.82407188415527" w:lineRule="auto"/>
              <w:ind w:left="486.62620544433594" w:right="105.4223632812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will function according to scope and the logical constructs required, i.e. it will work correctly.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product details were correct.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related to the pseudocode and planning.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were declared and used correctly.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61.341028213501" w:lineRule="auto"/>
              <w:ind w:left="125.74790954589844" w:right="166.96166992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returned or reference parameters used. (4 = all the criteria are met; 2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733154296875"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8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3.3.5 Mechanism to control item selection – criteria: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28.8241720199585" w:lineRule="auto"/>
              <w:ind w:left="486.62620544433594" w:right="54.090576171875" w:hanging="363.467864990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included code or a mechanism to allow the user to only select one  item from group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8876953125" w:line="231.23335361480713" w:lineRule="auto"/>
              <w:ind w:left="479.65415954589844" w:right="47.54150390625" w:hanging="356.4958190917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items from group B may be selected unless an item from group A was not  selected first.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005859375" w:line="231.23273849487305" w:lineRule="auto"/>
              <w:ind w:left="125.74790954589844" w:right="53.4594726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3.3.6 Assignment of input data – criteria: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input variables were appropriately assigned.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conversions were correctly done from the input controls.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448.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5480556488037" w:lineRule="auto"/>
              <w:ind w:left="123.15834045410156" w:right="53.11950683593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3.3.7 On click event of the show promotional offer button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Clicking on the button resulted in an informative output message being displayed  in the output area.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8164062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message was appropriately formatted.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28.8241720199585" w:lineRule="auto"/>
              <w:ind w:left="480.4509735107422" w:right="48.758544921875" w:hanging="357.2926330566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coding applied correlated to the logic requirements as identified, with the  appropriate function calls.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50.5021858215332" w:lineRule="auto"/>
              <w:ind w:left="123.15834045410156" w:right="105.2496337890625" w:hanging="3.18717956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logical composition and flow of the code presented was formatted and showed that the student mastered the understanding of modular programming.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3.3.8 Clear all and exit buttons – criteria: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381439208984" w:lineRule="auto"/>
              <w:ind w:left="476.0686492919922" w:right="52.7740478515625" w:hanging="352.9103088378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Clicking on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resulted in all the input fields being reset and cleared  to the initial state of the form.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802246093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Correct methods were applied.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Clicking on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exited the application.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3.15834045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user will confirm the choice made to exit.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374023437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98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3.3.9 Comments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65478515625" w:line="228.8239860534668" w:lineRule="auto"/>
              <w:ind w:left="120.76789855957031" w:right="51.3616943359375" w:firstLine="8.167190551757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Detailed comments were included throughout the code of the application and  contributed to the understanding and readability of the code.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11 Please turn over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279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5"/>
        <w:tblW w:w="10043.599014282227" w:type="dxa"/>
        <w:jc w:val="left"/>
        <w:tblInd w:w="644.08008575439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2.200088500977"/>
        <w:gridCol w:w="1169.4000244140625"/>
        <w:gridCol w:w="1031.9989013671875"/>
        <w:tblGridChange w:id="0">
          <w:tblGrid>
            <w:gridCol w:w="7842.200088500977"/>
            <w:gridCol w:w="1169.4000244140625"/>
            <w:gridCol w:w="1031.9989013671875"/>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134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3.3.10 Additional functionality and enhancements – criteria: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31.23263835906982" w:lineRule="auto"/>
              <w:ind w:left="480.4509735107422" w:right="49.8406982421875" w:hanging="357.2926330566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Student was able to identify and explain two areas in the application code where  additional features and enhancements were added.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40" w:lineRule="auto"/>
              <w:ind w:left="123.15834045410156" w:right="0" w:firstLine="0"/>
              <w:jc w:val="left"/>
              <w:rPr>
                <w:rFonts w:ascii="Arial" w:cs="Arial" w:eastAsia="Arial" w:hAnsi="Arial"/>
                <w:b w:val="0"/>
                <w:i w:val="0"/>
                <w:smallCaps w:val="0"/>
                <w:strike w:val="0"/>
                <w:color w:val="1f4e7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area contained at least 2-3 logical code constructs</w:t>
            </w:r>
            <w:r w:rsidDel="00000000" w:rsidR="00000000" w:rsidRPr="00000000">
              <w:rPr>
                <w:rFonts w:ascii="Arial" w:cs="Arial" w:eastAsia="Arial" w:hAnsi="Arial"/>
                <w:b w:val="0"/>
                <w:i w:val="0"/>
                <w:smallCaps w:val="0"/>
                <w:strike w:val="0"/>
                <w:color w:val="1f4e79"/>
                <w:sz w:val="19.920000076293945"/>
                <w:szCs w:val="19.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69506835938"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4: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0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3.4.1 Application document – criteria: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28.8228702545166" w:lineRule="auto"/>
              <w:ind w:left="481.24778747558594" w:right="49.12780761718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4.78116989135742" w:lineRule="auto"/>
              <w:ind w:left="123.15834045410156" w:right="933.4222412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35546875" w:line="228.8228702545166" w:lineRule="auto"/>
              <w:ind w:left="480.25184631347656" w:right="50.091552734375" w:hanging="357.0935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328125" w:line="231.2314224243164" w:lineRule="auto"/>
              <w:ind w:left="481.24778747558594" w:right="52.039794921875" w:hanging="358.08944702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1279296875" w:line="231.23263835906982" w:lineRule="auto"/>
              <w:ind w:left="125.74790954589844" w:right="51.28967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5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399444580078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3.4.2 Demonstration – criteria: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37.2545051574707" w:lineRule="auto"/>
              <w:ind w:left="123.15834045410156" w:right="55.4913330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demonstrates the application and are knowledgeable on  all the code constructs implemented by answering all questions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works perfectly as intended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25" w:line="231.63458347320557" w:lineRule="auto"/>
              <w:ind w:left="125.74790954589844" w:right="52.3907470703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4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fdfdf"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03204345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12 Please turn over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6"/>
        <w:tblW w:w="9918.79997253418" w:type="dxa"/>
        <w:jc w:val="left"/>
        <w:tblInd w:w="656.08005523681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6.19987487793"/>
        <w:gridCol w:w="734.8004150390625"/>
        <w:gridCol w:w="2340"/>
        <w:gridCol w:w="2047.7996826171875"/>
        <w:tblGridChange w:id="0">
          <w:tblGrid>
            <w:gridCol w:w="4796.19987487793"/>
            <w:gridCol w:w="734.8004150390625"/>
            <w:gridCol w:w="2340"/>
            <w:gridCol w:w="2047.7996826171875"/>
          </w:tblGrid>
        </w:tblGridChange>
      </w:tblGrid>
      <w:tr>
        <w:trPr>
          <w:cantSplit w:val="0"/>
          <w:trHeight w:val="569.199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RECORD OF PERFORMANCE IN ICASS PRACTICAL ASSESSMENT TASK 1</w:t>
            </w:r>
          </w:p>
        </w:tc>
      </w:tr>
      <w:tr>
        <w:trPr>
          <w:cantSplit w:val="0"/>
          <w:trHeight w:val="47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Campus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Surname and First Name/s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ID 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Surname and Initials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of conclusion of assessment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80.48095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GRID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SUB-TASKS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ALLOCATION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MARK</w:t>
            </w:r>
          </w:p>
        </w:tc>
      </w:tr>
      <w:tr>
        <w:trPr>
          <w:cantSplit w:val="0"/>
          <w:trHeight w:val="355.2014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52.79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2: GUI planning and logical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55.199584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3: Coding, development and debugging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5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4: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600463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7603759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6.3995361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Converted to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851.600112915039" w:type="dxa"/>
        <w:jc w:val="left"/>
        <w:tblInd w:w="689.6800613403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8.4000396728516"/>
        <w:gridCol w:w="1512.5997924804688"/>
        <w:gridCol w:w="338.39996337890625"/>
        <w:gridCol w:w="1922.7996826171875"/>
        <w:gridCol w:w="1987.200927734375"/>
        <w:gridCol w:w="1942.19970703125"/>
        <w:tblGridChange w:id="0">
          <w:tblGrid>
            <w:gridCol w:w="2148.4000396728516"/>
            <w:gridCol w:w="1512.5997924804688"/>
            <w:gridCol w:w="338.39996337890625"/>
            <w:gridCol w:w="1922.7996826171875"/>
            <w:gridCol w:w="1987.200927734375"/>
            <w:gridCol w:w="1942.1997070312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COMPETENCE LEVEL INDICATORS </w:t>
            </w:r>
          </w:p>
        </w:tc>
      </w:tr>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Outstanding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Highly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71582031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yet 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achieved</w:t>
            </w:r>
          </w:p>
        </w:tc>
      </w:tr>
      <w:tr>
        <w:trPr>
          <w:cantSplit w:val="0"/>
          <w:trHeight w:val="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0-39%</w:t>
            </w:r>
          </w:p>
        </w:tc>
      </w:tr>
      <w:tr>
        <w:trPr>
          <w:cantSplit w:val="0"/>
          <w:trHeight w:val="3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w:t>
            </w:r>
          </w:p>
        </w:tc>
      </w:tr>
      <w:tr>
        <w:trPr>
          <w:cantSplit w:val="0"/>
          <w:trHeight w:val="47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Competence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798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8015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0678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Moderator’s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73.200225830078"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to student</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13 Please turn over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8916015625" w:line="240" w:lineRule="auto"/>
        <w:ind w:left="702.48004913330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Annexure 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397.8408908843994" w:lineRule="auto"/>
        <w:ind w:left="715.9199523925781" w:right="2439.7613525390625" w:firstLine="0.7200622558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IPO’s and corresponding pseudocode and Code in VB.NET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78271484375" w:line="240" w:lineRule="auto"/>
        <w:ind w:left="992.40001678466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2.0712375640869" w:lineRule="auto"/>
        <w:ind w:left="974.7575378417969" w:right="134.84130859375" w:firstLine="1.992034912109375"/>
        <w:jc w:val="both"/>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William bought a new house with a swimming pool for which the dimensions are 9 m × 7 m. He needs to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install paving as well as fencing around the pool. He would like to determine the cost. Provide the following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 of paving around the pool.</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 of paving per square meter.</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 of garden around the 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 of fencing per meter.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80.5343246459961"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and display the price he has to pay for the paving and for the fencing.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467.28240966796875" w:lineRule="auto"/>
        <w:ind w:left="984.3168640136719" w:right="2051.5948486328125" w:firstLine="4.583892822265625"/>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Display both answers in a user-friendly way. You may assume that all input will be valid.</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IPO</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tbl>
      <w:tblPr>
        <w:tblStyle w:val="Table8"/>
        <w:tblW w:w="7083.320159912109" w:type="dxa"/>
        <w:jc w:val="left"/>
        <w:tblInd w:w="1074.1599655151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3829.000244140625"/>
        <w:gridCol w:w="1699.1998291015625"/>
        <w:tblGridChange w:id="0">
          <w:tblGrid>
            <w:gridCol w:w="1555.1200866699219"/>
            <w:gridCol w:w="3829.000244140625"/>
            <w:gridCol w:w="1699.199829101562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O</w:t>
            </w:r>
          </w:p>
        </w:tc>
      </w:tr>
      <w:tr>
        <w:trPr>
          <w:cantSplit w:val="0"/>
          <w:trHeight w:val="14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9638671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115.7879638671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widthGarden</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18.57681274414062"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8.57681274414062"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costFencing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Prompt to read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Enter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2.07195281982422" w:lineRule="auto"/>
              <w:ind w:left="119.17449951171875" w:right="551.1126708984375"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price that paving will cost</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price that fencing will cost</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Display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46752929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pricePaving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123.5467529296875"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priceFencing</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7200241088867" w:right="0" w:firstLine="0"/>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Definitions and descriptions of the variables and controls to be used</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241.63670539855957" w:lineRule="auto"/>
        <w:ind w:left="982.4400329589844" w:right="523.759765625"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Description</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Type Name of variable Control</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Input: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Width of the paving around the pool real widthPaving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Width of the garden around the paving real widthGarden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Cost of paving per square meter real costPaving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Cost of fencing per meter real costFencing Text 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Intermediate</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area of pool and paving around it real totalArea</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2413.35994720459"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Area of paving (total area – pool area) real areaPaving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1951.9396972656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length of paving (needed to calculate area) real totalLengthPaving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2033.05969238281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width of paving (needed to calculate area) real totalWidthPaving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2265.859985351562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Length of fencing real lengthFencing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2326.15966796875"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Width of fencing real widthFencing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4892578125" w:line="240" w:lineRule="auto"/>
        <w:ind w:left="980.099906921386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Constant: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Pool Area real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3141.63997650146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63 ~ (9 * 7) It could also have been an integer.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2.56957054138184" w:lineRule="auto"/>
        <w:ind w:left="2427.39990234375" w:right="795.020751953125" w:hanging="1447.2999572753906"/>
        <w:jc w:val="left"/>
        <w:rPr>
          <w:rFonts w:ascii="Tahoma" w:cs="Tahoma" w:eastAsia="Tahoma" w:hAnsi="Tahoma"/>
          <w:b w:val="0"/>
          <w:i w:val="0"/>
          <w:smallCaps w:val="0"/>
          <w:strike w:val="0"/>
          <w:color w:val="000000"/>
          <w:sz w:val="18"/>
          <w:szCs w:val="18"/>
          <w:highlight w:val="white"/>
          <w:u w:val="none"/>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Output: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Price that paving will cost real pricePaving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Price that fencing will cost real priceFencing Label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1247558593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14 Please turn over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90.7200241088867" w:right="0" w:firstLine="0"/>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Pseudocode</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646484375" w:line="240" w:lineRule="auto"/>
        <w:ind w:left="979.30553436279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CalculatePrice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Enter input values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width of paving around the pool in meters:”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widthPaving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width of garden around paving in meters:”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widthGarden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cost of paving per square meter:”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costPaving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cost of fencing per meter:”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705.979270935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costFencing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75585937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Calculations for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1695.687980651855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totalLengthPaving = 9 + 2 * widthPaving ~ Add width of paving to both sides of length of pool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695.687980651855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totalWidthPaving = 7 + 2 * widthPaving ~ Add width of paving to both sides of width of pool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1695.687980651855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totalArea = totalLengthPaving * totalWidthPaving ~ total area of pool and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12109375" w:line="238.71201038360596" w:lineRule="auto"/>
        <w:ind w:left="1698.5824584960938" w:right="1247.42919921875"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areaPaving = totalArea – areaPool ~ Deduct the area of the pool from the total area to get the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area of the paving only</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704.6928024291992"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pricePaving = areaPaving * costPaving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633789062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Calculations for fencing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20313262939453" w:lineRule="auto"/>
        <w:ind w:left="1696.4920043945312" w:right="868.73291015625" w:firstLine="8.522491455078125"/>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lengthFencing = totalLengthPaving + 2 * widthGarden ~ Add width of garden to both sides of length of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widthFencing = totalWidthPaving + 2 * widthGarden ~ Add width of garden to both sides of width of 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priceFencing = costFencing * (2 * lengthFencing + 2 * widthFencing) ~ Fencing all around garden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40" w:lineRule="auto"/>
        <w:ind w:left="0" w:right="1782.542724609375" w:firstLine="0"/>
        <w:jc w:val="righ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Therefore perimeter is needed</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755859375" w:line="240" w:lineRule="auto"/>
        <w:ind w:left="1704.531974792480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 Display answers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698.7432479858398"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“Price for the paving = R”, pricePaving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1698.7432479858398"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“Price for the fencing = R”, priceFencing</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978.82320404052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46533203125" w:line="240" w:lineRule="auto"/>
        <w:ind w:left="715.91999053955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240" w:lineRule="auto"/>
        <w:ind w:left="992.40001678466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990.4992294311523"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Do the necessary planning and write an algorithm in pseudocode for the following: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988.90071868896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Enter the following input fields: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Student number.</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Student name. (E.g. initials and surname.)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Marks obtained in a test for Principles of Computer Programming.</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The total for the test.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3.27627182006836" w:lineRule="auto"/>
        <w:ind w:left="986.5104675292969" w:right="227.978515625" w:hanging="5.9761047363281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Convert this mark to a percentage and display the percentage on the screen in a meaningful format that will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include the student name and student number. It must also include the status i.e.: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(Fail) if the percentage is less than 50%.</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83691406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(Pass) if the percentage is from 50% to 74.9%; and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84.518394470214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(Pass with Distinction) if the percentage is 75% or above.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07180976867676" w:lineRule="auto"/>
        <w:ind w:left="979.737548828125" w:right="133.33984375" w:firstLine="9.1632080078125"/>
        <w:jc w:val="both"/>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Many students did not perform well in this test and therefore the department decided to increase all final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marks with 10%. Display the new percentage as well as the status of this new percentage. Display both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answers in a user-friendly way. You may assume that all input values will be valid.</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42333984375" w:line="240" w:lineRule="auto"/>
        <w:ind w:left="984.3168258666992" w:right="0" w:firstLine="0"/>
        <w:jc w:val="left"/>
        <w:rPr>
          <w:rFonts w:ascii="Tahoma" w:cs="Tahoma" w:eastAsia="Tahoma" w:hAnsi="Tahoma"/>
          <w:b w:val="1"/>
          <w:i w:val="0"/>
          <w:smallCaps w:val="0"/>
          <w:strike w:val="0"/>
          <w:color w:val="000000"/>
          <w:sz w:val="22.079999923706055"/>
          <w:szCs w:val="22.079999923706055"/>
          <w:highlight w:val="white"/>
          <w:u w:val="none"/>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IPO</w:t>
      </w:r>
    </w:p>
    <w:tbl>
      <w:tblPr>
        <w:tblStyle w:val="Table9"/>
        <w:tblW w:w="8360.72006225586" w:type="dxa"/>
        <w:jc w:val="left"/>
        <w:tblInd w:w="1074.1599655151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200500488281"/>
        <w:gridCol w:w="4678.600158691406"/>
        <w:gridCol w:w="2268.599853515625"/>
        <w:tblGridChange w:id="0">
          <w:tblGrid>
            <w:gridCol w:w="1413.5200500488281"/>
            <w:gridCol w:w="4678.600158691406"/>
            <w:gridCol w:w="2268.599853515625"/>
          </w:tblGrid>
        </w:tblGridChange>
      </w:tblGrid>
      <w:tr>
        <w:trPr>
          <w:cantSplit w:val="0"/>
          <w:trHeight w:val="36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O</w:t>
            </w:r>
          </w:p>
        </w:tc>
      </w:tr>
      <w:tr>
        <w:trPr>
          <w:cantSplit w:val="0"/>
          <w:trHeight w:val="143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6267089843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stName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9.37362670898438"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stNumber</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65478515625" w:line="240" w:lineRule="auto"/>
              <w:ind w:left="114.79202270507812"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testMark</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4.79202270507812"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totalTest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Prompt to read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540893554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Enter input values</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65478515625" w:line="243.27604293823242" w:lineRule="auto"/>
              <w:ind w:left="119.17449951171875" w:right="254.117431640625"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percentage and determine status1</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Calculate new percentage and determine status2</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Display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72656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percentage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9.373779296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status1</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65478515625" w:line="240" w:lineRule="auto"/>
              <w:ind w:left="125.9472656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newPercentage</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9.373779296875" w:right="0" w:firstLine="0"/>
              <w:jc w:val="left"/>
              <w:rPr>
                <w:rFonts w:ascii="Tahoma" w:cs="Tahoma" w:eastAsia="Tahoma" w:hAnsi="Tahoma"/>
                <w:b w:val="0"/>
                <w:i w:val="0"/>
                <w:smallCaps w:val="0"/>
                <w:strike w:val="0"/>
                <w:color w:val="000000"/>
                <w:sz w:val="19.920000076293945"/>
                <w:szCs w:val="19.920000076293945"/>
                <w:highlight w:val="white"/>
                <w:u w:val="none"/>
                <w:vertAlign w:val="baseline"/>
              </w:rPr>
            </w:pPr>
            <w:r w:rsidDel="00000000" w:rsidR="00000000" w:rsidRPr="00000000">
              <w:rPr>
                <w:rFonts w:ascii="Tahoma" w:cs="Tahoma" w:eastAsia="Tahoma" w:hAnsi="Tahoma"/>
                <w:b w:val="0"/>
                <w:i w:val="0"/>
                <w:smallCaps w:val="0"/>
                <w:strike w:val="0"/>
                <w:color w:val="000000"/>
                <w:sz w:val="19.920000076293945"/>
                <w:szCs w:val="19.920000076293945"/>
                <w:highlight w:val="white"/>
                <w:u w:val="none"/>
                <w:vertAlign w:val="baseline"/>
                <w:rtl w:val="0"/>
              </w:rPr>
              <w:t xml:space="preserve">status2</w:t>
            </w:r>
          </w:p>
        </w:tc>
      </w:tr>
    </w:tb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15 Please turn over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398.0295467376709" w:lineRule="auto"/>
        <w:ind w:left="1707.5801086425781" w:right="1269.1400146484375" w:hanging="716.8600463867188"/>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Definitions and descriptions of the variables and controls to be used</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Description</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Type Name of variable</w:t>
      </w: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 </w:t>
      </w:r>
      <w:r w:rsidDel="00000000" w:rsidR="00000000" w:rsidRPr="00000000">
        <w:rPr>
          <w:rFonts w:ascii="Tahoma" w:cs="Tahoma" w:eastAsia="Tahoma" w:hAnsi="Tahoma"/>
          <w:b w:val="1"/>
          <w:i w:val="0"/>
          <w:smallCaps w:val="0"/>
          <w:strike w:val="0"/>
          <w:color w:val="000000"/>
          <w:sz w:val="18"/>
          <w:szCs w:val="18"/>
          <w:highlight w:val="white"/>
          <w:u w:val="single"/>
          <w:vertAlign w:val="baseline"/>
          <w:rtl w:val="0"/>
        </w:rPr>
        <w:t xml:space="preserve">Control</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8671875" w:line="241.68119430541992" w:lineRule="auto"/>
        <w:ind w:left="982.4400329589844" w:right="606.380615234375"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Input: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Student name (initials and surname) string stName Textbox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Student number string stNumber Textbox</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Mark that student obtained for test integer testMark NumericUpDown</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Total for the test integer totalMark NumericUpDown</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9833984375" w:line="240.79267501831055" w:lineRule="auto"/>
        <w:ind w:left="1700.9201049804688" w:right="1515.01953125" w:hanging="720.8201599121094"/>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highlight w:val="white"/>
          <w:u w:val="none"/>
          <w:vertAlign w:val="baseline"/>
          <w:rtl w:val="0"/>
        </w:rPr>
        <w:t xml:space="preserve">Output:</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Percentage mark that student obtained real percentage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Status – Fail, Pass or Pass with Distinction string status1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New percentage after it has been increased by 10% real newPercentage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highlight w:val="white"/>
          <w:u w:val="none"/>
          <w:vertAlign w:val="baseline"/>
          <w:rtl w:val="0"/>
        </w:rPr>
        <w:t xml:space="preserve">Status after percentage has been increased by 10% string status2 Label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4521484375" w:line="240" w:lineRule="auto"/>
        <w:ind w:left="990.7200241088867" w:right="0" w:firstLine="0"/>
        <w:jc w:val="left"/>
        <w:rPr>
          <w:rFonts w:ascii="Tahoma" w:cs="Tahoma" w:eastAsia="Tahoma" w:hAnsi="Tahoma"/>
          <w:b w:val="1"/>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2.079999923706055"/>
          <w:szCs w:val="22.079999923706055"/>
          <w:highlight w:val="white"/>
          <w:u w:val="none"/>
          <w:vertAlign w:val="baseline"/>
          <w:rtl w:val="0"/>
        </w:rPr>
        <w:t xml:space="preserve">Pseudocode</w:t>
      </w:r>
      <w:r w:rsidDel="00000000" w:rsidR="00000000" w:rsidRPr="00000000">
        <w:rPr>
          <w:rFonts w:ascii="Tahoma" w:cs="Tahoma" w:eastAsia="Tahoma" w:hAnsi="Tahoma"/>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65625" w:line="240" w:lineRule="auto"/>
        <w:ind w:left="979.30553436279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CalculatePercentages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424.6926498413086"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highlight w:val="white"/>
          <w:u w:val="none"/>
          <w:vertAlign w:val="baseline"/>
          <w:rtl w:val="0"/>
        </w:rPr>
        <w:t xml:space="preserve">~ Enter input values</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student initials and surname:”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stName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student number:”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4453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stNumber</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mark that student obtained for the test:”</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testMark</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“Enter the total mark for the test:”</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923828125" w:line="240" w:lineRule="auto"/>
        <w:ind w:left="2425.9789657592773"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Enter totalMark</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1565.0360107421875" w:firstLine="0"/>
        <w:jc w:val="righ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highlight w:val="white"/>
          <w:u w:val="none"/>
          <w:vertAlign w:val="baseline"/>
          <w:rtl w:val="0"/>
        </w:rPr>
        <w:t xml:space="preserve">~ Convert test mark to a percentage and add 10% to it, determine the status of each</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24.69264984130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percentage = testMark * 100 / totalMark</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2424.69264984130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newPercentage = percentage * 1.1</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2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percentage &lt; 50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39.3862533569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status1 = “ (Fail)”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483398437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4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percentage &lt; 75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status1 = “ (Pass)”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status1 = “ (Pass with distinction)”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40" w:lineRule="auto"/>
        <w:ind w:left="242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newPercentage &lt; 50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39.3862533569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status2 = “ (Fail)”</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3144.049339294433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if newPercentage &lt; 75 then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status2 = “ (Pass)”</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else</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40" w:lineRule="auto"/>
        <w:ind w:left="3859.986228942871"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status2 = “ (Pass with distinction)”</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313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endif</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19140625" w:line="238.7103509902954" w:lineRule="auto"/>
        <w:ind w:left="2418.7429809570312" w:right="1139.244384765625" w:firstLine="5.94970703125"/>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1"/>
          <w:i w:val="0"/>
          <w:smallCaps w:val="0"/>
          <w:strike w:val="0"/>
          <w:color w:val="000000"/>
          <w:sz w:val="16.079999923706055"/>
          <w:szCs w:val="16.079999923706055"/>
          <w:highlight w:val="white"/>
          <w:u w:val="none"/>
          <w:vertAlign w:val="baseline"/>
          <w:rtl w:val="0"/>
        </w:rPr>
        <w:t xml:space="preserve">~ Display answers Applicable labels to be used</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“Percentage for “, stName, “ (“, stNumber, “) = “, percentage, “%”, status1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2418.7429428100586"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display “After the additional 10% the mark is “, newPercentage, “%”, status2</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40" w:lineRule="auto"/>
        <w:ind w:left="1698.7432479858398" w:right="0" w:firstLine="0"/>
        <w:jc w:val="left"/>
        <w:rPr>
          <w:rFonts w:ascii="Tahoma" w:cs="Tahoma" w:eastAsia="Tahoma" w:hAnsi="Tahoma"/>
          <w:b w:val="0"/>
          <w:i w:val="0"/>
          <w:smallCaps w:val="0"/>
          <w:strike w:val="0"/>
          <w:color w:val="000000"/>
          <w:sz w:val="16.079999923706055"/>
          <w:szCs w:val="16.079999923706055"/>
          <w:highlight w:val="white"/>
          <w:u w:val="none"/>
          <w:vertAlign w:val="baseline"/>
        </w:rPr>
      </w:pPr>
      <w:r w:rsidDel="00000000" w:rsidR="00000000" w:rsidRPr="00000000">
        <w:rPr>
          <w:rFonts w:ascii="Tahoma" w:cs="Tahoma" w:eastAsia="Tahoma" w:hAnsi="Tahoma"/>
          <w:b w:val="0"/>
          <w:i w:val="0"/>
          <w:smallCaps w:val="0"/>
          <w:strike w:val="0"/>
          <w:color w:val="000000"/>
          <w:sz w:val="16.079999923706055"/>
          <w:szCs w:val="16.079999923706055"/>
          <w:highlight w:val="white"/>
          <w:u w:val="none"/>
          <w:vertAlign w:val="baseline"/>
          <w:rtl w:val="0"/>
        </w:rPr>
        <w:t xml:space="preserve">end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546386718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16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36771965026855" w:lineRule="auto"/>
        <w:ind w:left="1225.264892578125" w:right="1009.827880859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NATIONAL CERTIFICATE (VOCATIONAL)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NQF LEVEL 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903076171875" w:line="229.40125465393066" w:lineRule="auto"/>
        <w:ind w:left="1762.4609375" w:right="1530.821533203125"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REVIEWED ICASSPRACTICAL ASSESSMENT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0" w:right="4391.834716796875" w:firstLine="0"/>
        <w:jc w:val="righ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TASK 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2666015625" w:line="240" w:lineRule="auto"/>
        <w:ind w:left="0" w:right="941.666259765625" w:firstLine="0"/>
        <w:jc w:val="righ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highlight w:val="white"/>
          <w:u w:val="none"/>
          <w:vertAlign w:val="baseline"/>
          <w:rtl w:val="0"/>
        </w:rPr>
        <w:t xml:space="preserve">INSTRUCTIONS TO STUDENTS</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25830078125" w:line="229.4856834411621" w:lineRule="auto"/>
        <w:ind w:left="2605.5807495117188" w:right="734.273681640625" w:hanging="1793.8095092773438"/>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PRINCIPLES OF COMPUTER PROGRAMMING </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LEVEL 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71142578125" w:line="240" w:lineRule="auto"/>
        <w:ind w:left="811.7712020874023" w:right="0" w:firstLine="0"/>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CODE: 10041023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868286132812" w:line="557.5234222412109" w:lineRule="auto"/>
        <w:ind w:left="801.8400573730469" w:right="2209.661865234375" w:firstLine="22.540817260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DATE OF IMPLEMENTATION: 01 JANUARY 2019</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consists of 10 pages.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33325195312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Please turn over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38623046875" w:line="263.8948345184326" w:lineRule="auto"/>
        <w:ind w:left="265.9200668334961" w:right="5.599365234375" w:firstLine="0.7199859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practical application task that tests your ability to apply the knowledge and skills acquired  in the vocational subject.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required from you is an important and compulsory component of  your studies.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4609375" w:line="240" w:lineRule="auto"/>
        <w:ind w:left="279.8400497436523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General information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287.5201034545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Study the task carefully.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3.85485649108887" w:lineRule="auto"/>
        <w:ind w:left="287.52010345458984" w:right="1694.119873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Note the mark and time allocations per sub-task and for the task as a whole.  1.3 Note the submission date(s).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5478515625" w:line="240" w:lineRule="auto"/>
        <w:ind w:left="287.5201034545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Study the resources required carefully.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5.853967666626" w:lineRule="auto"/>
        <w:ind w:left="287.52010345458984" w:right="1822.879638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Use the assessment tool as guidance on how your work will be marked. 1.6 You are required to provide proof that you submitted work done by yourself.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63.8938331604004" w:lineRule="auto"/>
        <w:ind w:left="987.1200561523438" w:right="11.92138671875" w:hanging="699.5999145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 your work regularly. Keep a backup copy of this task. You may need to use this task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ISAT.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75146484375" w:line="240" w:lineRule="auto"/>
        <w:ind w:left="1002.000083923339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Preamble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9.33667182922363" w:lineRule="auto"/>
        <w:ind w:left="991.4401245117188" w:right="4.160156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Before you start with practical assessment task 2, ensure that you understand and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sufficient practice in all the outcomes of Topics 2 and 3 of your curriculum, such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Developing VB.NET applications that incorporate different types of arrays, including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working with parallel arrays.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349609375" w:line="240" w:lineRule="auto"/>
        <w:ind w:left="996.24004364013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Defining and declaring structures.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996.24004364013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Using an array of structures as part of an 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996.24004364013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Reading and writing to text files.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63.89434814453125" w:lineRule="auto"/>
        <w:ind w:left="991.4401245117188" w:right="5.1196289062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Remember that it is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your responsibility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practice writing code and solving problems. In doing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you will become a skilled developer.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5830078125" w:line="240" w:lineRule="auto"/>
        <w:ind w:left="276.72008514404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 of the task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9462890625" w:line="263.89434814453125" w:lineRule="auto"/>
        <w:ind w:left="999.3600463867188" w:right="-3.5205078125" w:firstLine="13.44009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practical assessment task 1, you developed an application that will allow users to make  decisions and determine possible combinations of products that could be bought together. As  part of your interface design, you captured data regarding the: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24414062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and the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 on offer.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5.89345932006836" w:lineRule="auto"/>
        <w:ind w:left="994.320068359375" w:right="-3.520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practical assessment task 2, you are required to develop an application with an UI  that will allow a user to perform certain functions.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72119140625" w:line="264.06097412109375" w:lineRule="auto"/>
        <w:ind w:left="994.320068359375" w:right="-3.278808593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read the rest of the instructions and then decide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three  requirements that you will implement as part your solution. You must choose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only 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13085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GUI application to manage the details of the customers; or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77.88878440856934" w:lineRule="auto"/>
        <w:ind w:left="1003.4400939941406" w:right="919.76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GUI application to manage the details of the stock that the store has; 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GUI application to manage the various specials on offer.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312622070312"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2 Please turn over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994.320068359375" w:right="-2.800292968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these you are required to store the data of at least 4 to a maximum of 6 different  fields. For example, if you decide your application is to store data on the customers, you need  to have fields such as customer number, customer details, address, email and phone number.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63.8948345184326" w:lineRule="auto"/>
        <w:ind w:left="994.320068359375" w:right="-3.0395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application will work and manage data stored in arrays. You must decide to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approaches: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244140625" w:line="277.88866996765137" w:lineRule="auto"/>
        <w:ind w:left="1003.4400939941406" w:right="1709.360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 set of parallel arrays, where each array is used for a field; 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an array with a structure, i.e. an array of structures.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1787109375" w:line="264.8939037322998" w:lineRule="auto"/>
        <w:ind w:left="998.64013671875" w:right="-3.03955078125" w:hanging="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application should read the data to populate your arrays from a text file. The text file  content could be presented in any format such as fixed field widths, delimited fields, comma  separated values, etc.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5537109375" w:line="263.8938331604004" w:lineRule="auto"/>
        <w:ind w:left="998.64013671875" w:right="5.87890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create a text file to use as the source of data for your array. There should be  sufficient data in the text file to represent at least 15 records, i.e. array elements.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705078125" w:line="263.89434814453125" w:lineRule="auto"/>
        <w:ind w:left="998.64013671875" w:right="-0.5200195312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data from the text file into your applicable array/s. Use an appropriate event for this  purpose. The coding for this would require you to implement FileIO operations and various  string methods.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89345932006836" w:lineRule="auto"/>
        <w:ind w:left="1010.880126953125" w:right="62.71972656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operations are crucial for any data-driven application. Your application should include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functionalities: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63427734375" w:line="271.0582637786865" w:lineRule="auto"/>
        <w:ind w:left="1003.4400939941406" w:right="0.44067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allow the user to browse or view the fields of each of the ‘records’;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two of the fields in an appropriate process, e.g. increase a price or change the  stock quantity.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162109375" w:line="277.8891849517822" w:lineRule="auto"/>
        <w:ind w:left="1003.4400939941406" w:right="1146.07971191406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your application should include one of the following two functionalities: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and displaying the records based on a certain criterion; or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493164062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Searching for an applicable record and displaying the data.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56088066101074" w:lineRule="auto"/>
        <w:ind w:left="994.320068359375" w:right="-2.5598144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illustrate your ability to include coding functionality that illustrates your own  creativity. This entails including at least 1 user-defined subroutine/function to facilitate some  or other functionality. Finally, your application should save the data in the arrays back to a  text file in an appropriate event.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87890625" w:line="240" w:lineRule="auto"/>
        <w:ind w:left="994.32003021240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various task requirements are as follows: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of the application UI.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of the applicable array/s.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and use of user defined function/subroutine.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Populating the array with the data from the text file.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1 – browse the data in the array/s; or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2 – changing field values.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the array/s based on a criterion; or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992370605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functionality.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 creative code implementation.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Writing the data back to the text file.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050048828125" w:line="240" w:lineRule="auto"/>
        <w:ind w:left="1003.4400558471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coding, proper comments and indentation applied.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0408935547"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3 Please turn over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40" w:lineRule="auto"/>
        <w:ind w:left="994.32003021240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planning, include the following: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677734375" w:line="270.89123725891113" w:lineRule="auto"/>
        <w:ind w:left="1003.4400939941406" w:right="1.801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UI design with an applicable tool, as explained for practical assessment task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IPO and corresponding pseudocode for any two of the process operations of the  application, e.g. sorting/searching or data operation 1, etc.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8759765625" w:line="263.8938331604004" w:lineRule="auto"/>
        <w:ind w:left="999.6000671386719" w:right="3.9599609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also ensure that you understand the application that you have developed and be  able to demonstrate the application to your lecturer.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263.8948345184326" w:lineRule="auto"/>
        <w:ind w:left="999.6000671386719" w:right="-0.03906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well-formatted document with your source code, screenshots of your running  application and explanations of the UI you have designed.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24658203125" w:line="240" w:lineRule="auto"/>
        <w:ind w:left="276.960105895996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Instructions for the task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276.96010589599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Sub-task 1: Information gathering and program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15 marks)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48345184326" w:lineRule="auto"/>
        <w:ind w:left="1037.760009765625" w:right="3.360595703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in your own time of approximately 5 hours in preparation for the  main task.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40" w:lineRule="auto"/>
        <w:ind w:left="278.6400985717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Gather information and design your UI in preparation for developing the program.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63.89434814453125" w:lineRule="auto"/>
        <w:ind w:left="1340.4000854492188" w:right="-4.7204589843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 sample code of similar applications and examples of code where parallel arrays  and structures are implemented. Another possible sample code includes: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348.80001068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 file operations, i.e. text file operations; and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348.80001068115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manipulation methods and routines.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0" w:right="60.0793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your own notes regarding the meaning and the implementation of the example code.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1037.760009765625" w:right="5.6787109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lecturer should be able to provide you with detailed examples of code written by  him/herself and you may find the following links useful: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57568359375" w:line="264.9547004699707" w:lineRule="auto"/>
        <w:ind w:left="1384.9488830566406" w:right="461.630859375" w:hanging="352.4304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https://docs.microsoft.com/en-us/dotnet/visual-basic/developing-apps/programming/drives-directories files/file-access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4.9547004699707" w:lineRule="auto"/>
        <w:ind w:left="1384.9488830566406" w:right="461.630859375" w:hanging="352.4304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https://docs.microsoft.com/en-us/dotnet/visual-basic/developing-apps/programming/drives-directories files/how-to-read-from-comma-delimited-text-files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https://www.tutorialspoint.com/vb.net/vb.net_file_handling.htm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https://www.homeandlearn.co.uk/NET/nets8p2.html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3300781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https://www.dougv.com/2007/07/working-with-a-simple-structure-array-in-vbnet/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032.51842498779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http://www.technologyuk.net/software-development/vbnet/arrays-and-structures.shtml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44482421875" w:line="279.406156539917" w:lineRule="auto"/>
        <w:ind w:left="1032.5184631347656" w:right="796.8127441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https://docs.microsoft.com/en-us/dotnet/visual-basic/language-reference/functions/string-functions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https://www.homeandlearn.co.uk/NET/nets7p1.html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263916015625" w:line="263.89434814453125" w:lineRule="auto"/>
        <w:ind w:left="1030.8000183105469" w:right="-5.919189453125" w:hanging="752.159881591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Design a UI using an appropriate electronic tool. (See practical assessment task 1.) Name  and explain the purpose of each of the components that you will implement as part of your  application. Use the template supplied by your lecturer for practical assessment 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06067276000977" w:lineRule="auto"/>
        <w:ind w:left="1025.52001953125" w:right="-6.400146484375" w:hanging="746.879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Develop applicable IPO charts and corresponding sets of pseudocode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any 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process operations of the application, e.g. sorting/searching or data operation 1, etc.) Refer  to the examples in Annexure A of practical assessment task 1 for this purpose.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8935546875" w:line="240" w:lineRule="auto"/>
        <w:ind w:left="278.6400985717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Create the text file used to programmatically populate the array/s.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199798583984"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4 Please turn over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40" w:lineRule="auto"/>
        <w:ind w:left="377.760047912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Sub-task 2: Coding and debugging the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30 marks; 150 minutes)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140625" w:line="265.8939743041992" w:lineRule="auto"/>
        <w:ind w:left="1136.6400146484375" w:right="81.960449218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task must be done under supervision. Use the interfaces and the algorithms created  in sub-task 1 to code the program.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8345184326" w:lineRule="auto"/>
        <w:ind w:left="1130.1600646972656" w:right="77.359619140625" w:hanging="750.71998596191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Create a corresponding VB.NET project and form based on your UI design. Ensure that all  components are properly named and that the solution is saved. (2)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365.8534526824951" w:lineRule="auto"/>
        <w:ind w:left="379.4400405883789" w:right="1188.560180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Include the necessary declarations of the arrays (and structure) to be used. (2) 3.2.3 Code an applicable event to populate the array/s with the data of the text file. (5) 3.2.4 Write the code for a relevant user-defined subroutine/function. (3)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380859375" w:line="264.3951416015625" w:lineRule="auto"/>
        <w:ind w:left="1139.0400695800781" w:right="83.16162109375" w:hanging="759.599990844726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Write code to browse the data in the arrays, i.e. the user must be able to see the data as  records in components; or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63.8948345184326" w:lineRule="auto"/>
        <w:ind w:left="1128.9599609375" w:right="77.120361328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code to perform changes to the values of the data in the arrays, e.g. updating prices  or removing stock, etc. (5)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4609375" w:line="263.8948345184326" w:lineRule="auto"/>
        <w:ind w:left="1130.1600646972656" w:right="75.92041015625" w:hanging="750.71998596191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Include the code for either the sort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options. Ensure that you clearly comment the  code. (5)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40" w:lineRule="auto"/>
        <w:ind w:left="379.4400405883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3.2.7 Own creative code implementation. (2)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79.4400405883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3.2.8 Writing the data back to the text file. (5)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6533203125" w:line="240" w:lineRule="auto"/>
        <w:ind w:left="379.4400405883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3.2.9 Code presentation/indentation/comments. (1)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9716796875" w:line="240" w:lineRule="auto"/>
        <w:ind w:left="387.36003875732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Sub-task 3: Demonstration, presentation and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5 marks)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63.8946056365967" w:lineRule="auto"/>
        <w:ind w:left="1137.8399658203125" w:right="158.00048828125" w:hanging="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sub-task must be done under supervision following sub-task 2. The sub-task involves  documenting the program by adding comments to the code, printing and submitting the  software evidence. Follow the guidelines below to complete the sub-task.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34814453125" w:lineRule="auto"/>
        <w:ind w:left="1137.8399658203125" w:right="159.200439453125" w:hanging="748.79989624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Create a professionally formatted document that includes the documents of the previous  stages; screenshots of your application in the VB.NET IDE as well as of your application  running with different sample data. (3)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9033203125" w:line="265.89345932006836" w:lineRule="auto"/>
        <w:ind w:left="389.04003143310547" w:right="363.28002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Present your application to your lecturer. For this task you need to be knowledgeable of  the code you have written, as well as provide motivation regarding your design. (2)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40" w:lineRule="auto"/>
        <w:ind w:left="389.04003143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Submit a soft copy of the program to your lecturer at the end of the demonstration.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389.7600936889648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Time and mark allocation</w:t>
      </w:r>
    </w:p>
    <w:tbl>
      <w:tblPr>
        <w:tblStyle w:val="Table10"/>
        <w:tblW w:w="10446.800231933594" w:type="dxa"/>
        <w:jc w:val="left"/>
        <w:tblInd w:w="392.0800399780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0798645019531"/>
        <w:gridCol w:w="4042.1205139160156"/>
        <w:gridCol w:w="1495.599365234375"/>
        <w:gridCol w:w="1595.999755859375"/>
        <w:gridCol w:w="2187.000732421875"/>
        <w:tblGridChange w:id="0">
          <w:tblGrid>
            <w:gridCol w:w="1126.0798645019531"/>
            <w:gridCol w:w="4042.1205139160156"/>
            <w:gridCol w:w="1495.599365234375"/>
            <w:gridCol w:w="1595.999755859375"/>
            <w:gridCol w:w="2187.000732421875"/>
          </w:tblGrid>
        </w:tblGridChange>
      </w:tblGrid>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Sub-task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Time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Mark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Assessment tools</w:t>
            </w:r>
          </w:p>
        </w:tc>
      </w:tr>
      <w:tr>
        <w:trPr>
          <w:cantSplit w:val="0"/>
          <w:trHeight w:val="54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5521507263184" w:lineRule="auto"/>
              <w:ind w:left="122.55126953125" w:right="98.3953857421875" w:firstLine="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gathering and program design.  (Student’s own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2713165283" w:lineRule="auto"/>
              <w:ind w:left="123.94561767578125" w:right="744.52026367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Developing, coding and debugging.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53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presentation and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16.7744445800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submission. (Supervised)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878540039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4666748046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5 Please turn over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9208984375" w:line="240" w:lineRule="auto"/>
        <w:ind w:left="411.360054016113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Assessment tool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140625" w:line="264.8939037322998" w:lineRule="auto"/>
        <w:ind w:left="1081.2001037597656" w:right="127.87963867187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checklist below as guidance on how your work will be marked. The mark allocation  is a guide to assess each sub-task. Your response will be assessed in terms of the quality,  appropriateness and level of effort/analysis you have put in.</w:t>
      </w:r>
    </w:p>
    <w:tbl>
      <w:tblPr>
        <w:tblStyle w:val="Table11"/>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CHECKLIST: PRACTICAL ASSESSMENT TASK 2</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7603759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 description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 application based on practical assessment task 1, incorporating data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9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3.1.1 Information gathering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11471366882324" w:lineRule="auto"/>
              <w:ind w:left="123.15841674804688" w:right="55.2001953125" w:firstLine="11.155166625976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Code examples and snippets with own notes and explanations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presentation contained at least 5 different examples of applicable code related to  the scenario, e.g.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11523437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Text file operations.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Arrays.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Structures.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Arrays or structures.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Parallel arrays.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Sorting.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Searching.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Array operations.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4.9547004699707" w:lineRule="auto"/>
              <w:ind w:left="485.74798583984375" w:right="103.134765625" w:hanging="362.5895690917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examples contained detailed notes/explanations made by the student and were neatly grouped and labelled.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09228515625" w:line="231.23335361480713" w:lineRule="auto"/>
              <w:ind w:left="125.74798583984375" w:right="49.000244140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79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3.1.2 GUI design and composition – criteria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72.1804428100586" w:lineRule="auto"/>
              <w:ind w:left="123.15841674804688" w:right="50.0494384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detailed wireframe created with a software tool was presented.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indicated the various components and were grouped in the given  format.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2431640625" w:line="264.9547004699707" w:lineRule="auto"/>
              <w:ind w:left="484.3535614013672" w:right="49.40856933593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was presented neatly with the controls aligned and was suitable for its  purpose.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79.406156539917" w:lineRule="auto"/>
              <w:ind w:left="123.15841674804688" w:right="609.42199707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contained descriptions for each component and a suitable name.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controls selected and included were motivated.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25.74798583984375" w:right="50.50048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241.201324462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IPO charts and pseudocode – criteria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64.9540710449219" w:lineRule="auto"/>
              <w:ind w:left="474.39361572265625" w:right="54.4995117187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charts were created with the input variables, basic algorithm and output  variables identified.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5576171875" w:line="270.97572326660156" w:lineRule="auto"/>
              <w:ind w:left="123.15841674804688" w:right="54.461669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algorithms were correct in relation to the variables and the task at hand.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IPO had a corresponding description of the input, possible intermediate, possible  constants and output variables identified.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359619140625" w:line="262.5454044342041" w:lineRule="auto"/>
              <w:ind w:left="480.7679748535156" w:right="105.5352783203125" w:hanging="357.609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IPO all the variables were identified and a suitable datatype and name were given. Where applicable, a suitable component was indicated.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666503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Operation 1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38623046875" w:line="267.3628520965576" w:lineRule="auto"/>
              <w:ind w:left="846.6263580322266" w:right="53.6114501953125" w:hanging="359.68315124511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6318359375" w:line="264.95418548583984" w:lineRule="auto"/>
              <w:ind w:left="839.6543121337891" w:right="54.7357177734375" w:hanging="352.71110534667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685791015625" w:line="264.95418548583984" w:lineRule="auto"/>
              <w:ind w:left="486.9432067871094" w:right="336.35253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6 Please turn over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2"/>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5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IPO Operation 2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846.6263580322266" w:right="53.6114501953125" w:hanging="359.68315124511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64.95387077331543" w:lineRule="auto"/>
              <w:ind w:left="839.6543121337891" w:right="54.7357177734375" w:hanging="352.71110534667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69.77100372314453" w:lineRule="auto"/>
              <w:ind w:left="123.15841674804688" w:right="104.222412109375" w:firstLine="36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well-formatted document including all the required details as stipulated was presented.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14453125" w:line="264.95387077331543" w:lineRule="auto"/>
              <w:ind w:left="480.7679748535156" w:right="101.8218994140625" w:hanging="357.609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content of the logical planning document was neatly presented and there was evidence of pride and professionalism in the presentation thereof.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2119140625" w:line="231.2314224243164" w:lineRule="auto"/>
              <w:ind w:left="115.58876037597656" w:right="83.984375" w:firstLine="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 all the criteria are met; 5 = one criterion is not met; 3 = two criterions are not met; 1 =  three criterions are not met; 0 = more than three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1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96.6310882568359" w:right="600.83984375" w:hanging="568.8910675048828"/>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3.1.4 Design and content of the text file to be used as a data source to populate the array/s or array structures – criteria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5957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textfile contains sufficient data for at least 15 records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72.1796131134033" w:lineRule="auto"/>
              <w:ind w:left="123.15841674804688" w:right="48.78234863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line of text presents a suitable record that has at least 4 fields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appropriate mechanism is implemented that will enable a programmer to extract  the fields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829101562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Fixed field with approach used; or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Appropriate delimiter used; or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86.94320678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Combination of fixed field widths and delimiters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31.63398265838623" w:lineRule="auto"/>
              <w:ind w:left="154.54795837402344" w:right="139.29565429687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2: Coding and debugging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23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3.2.1 VB.NET project and UI design – criteria: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9547004699707" w:lineRule="auto"/>
              <w:ind w:left="479.17442321777344" w:right="52.39990234375" w:hanging="356.016006469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VB.NET forms-based application was created which was appropriately named and  saved.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79.4067859649658" w:lineRule="auto"/>
              <w:ind w:left="123.15841674804688" w:right="1702.3840332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files were named correctly, and the project had a relevant name.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GUI design corresponded with the wireframe design.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70800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components implemented were appropriately named.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8.09340476989746" w:lineRule="auto"/>
              <w:ind w:left="125.74798583984375" w:right="137.8283691406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components implemented were suitable for their applicable tasks.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879.400177001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3.2.2 Array and structure – criteria: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least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parallel arrays were declared.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arrays were appropriately named.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size of the arrays was all the same.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arrays related to the “fields” as presented in the text file.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arrays were appropriately initialised.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20.56877136230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15704345703"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student implemented parallel arrays - criteria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62.5454044342041" w:lineRule="auto"/>
              <w:ind w:left="488.1383514404297" w:right="48.251953125" w:hanging="364.97993469238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structure was defined that included various fields related to the data of the text file  records.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6665039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fields were correctly named with suitable data types.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structure contained at least 4 fields.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59375" w:line="231.2326955795288" w:lineRule="auto"/>
              <w:ind w:left="154.54795837402344" w:right="134.223632812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7 Please turn over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3"/>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608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99.2206573486328" w:right="568.44482421875" w:hanging="571.4806365966797"/>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1f4e79"/>
                <w:sz w:val="19.920000076293945"/>
                <w:szCs w:val="19.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.2.3 Code an applicable event to populate the array/s with the data of the text file – criteria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79.4053268432617" w:lineRule="auto"/>
              <w:ind w:left="123.15841674804688" w:right="770.22216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Streamreader or other reader object for file access was defined.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external file was opened and referenced appropriately.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64.95387077331543" w:lineRule="auto"/>
              <w:ind w:left="479.9711608886719" w:right="52.55371093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mechanism was built with code to manage whether the file could be  accessed or not and if not, appropriate action was to be taken.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4.95387077331543" w:lineRule="auto"/>
              <w:ind w:left="484.3535614013672" w:right="53.4899902343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text file reference object was used correctly within the code constructs used to  process the file.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4.95387077331543" w:lineRule="auto"/>
              <w:ind w:left="475.58876037597656" w:right="105.939941406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sentinel controlled looping structure was utilised to read through the text file line by line.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65.5554008483887" w:lineRule="auto"/>
              <w:ind w:left="485.74798583984375" w:right="52.034912109375" w:hanging="362.58956909179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understood the concepts of string and index  manipulation in relation to the code construct developed.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900390625" w:line="270.9752941131592" w:lineRule="auto"/>
              <w:ind w:left="123.15841674804688" w:right="51.110839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line of text from the text file was assigned to an appropriate variable.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Various string manipulation methods were applied to extract the various fields from the  line of text.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329101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for array referencing purposes was declared.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64.95387077331543" w:lineRule="auto"/>
              <w:ind w:left="479.9711608886719" w:right="52.6647949218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various fields were assigned to the applicable array (in the case of a structure the  array of structure fields) or elements.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94726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appropriately managed and incremented.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8.0940341949463" w:lineRule="auto"/>
              <w:ind w:left="123.15841674804688" w:right="83.984375" w:hanging="3.18717956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final operations regarding the processing were implemented.  (5 = all the criteria are met; 3 = one criterion is not met; 2 = two criterions are not met; 1 =  three criterions are not met; 0 = more than three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6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97009277344"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3.2.4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Relevant user defined subroutine/function – criteria: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72.1804428100586" w:lineRule="auto"/>
              <w:ind w:left="123.15841674804688" w:right="54.238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or function included had a particular purpose as part of the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subroutine had all the necessary parameters and will function according to scope  and the logical constructs needed.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243164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required intermediate calculations were done correctly.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78.20218086242676" w:lineRule="auto"/>
              <w:ind w:left="123.15841674804688" w:right="55.2648925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parameters were declared and used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was returned, or reference parameters used.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was called appropriately within the larger application and the code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475.58876037597656" w:right="48.052978515625" w:firstLine="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presented evidence of knowledgeable use and implementation of user-defined  functions or routines.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65.5568313598633" w:lineRule="auto"/>
              <w:ind w:left="154.54795837402344" w:right="60.29724121093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2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856231689453" w:lineRule="auto"/>
              <w:ind w:left="123.15841674804688" w:right="49.6728515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3.2.5 Browse data in the arrays OR perform changes in the data of the arrays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e.g. browsing or updating of data elements.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165527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elements of the array were applied correctly.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79.4057559967041" w:lineRule="auto"/>
              <w:ind w:left="123.15841674804688" w:right="1845.422363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86767578125" w:line="231.2324094772339" w:lineRule="auto"/>
              <w:ind w:left="154.54795837402344" w:right="83.98437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8 Please turn over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4"/>
        <w:tblW w:w="10441.999282836914" w:type="dxa"/>
        <w:jc w:val="left"/>
        <w:tblInd w:w="389.6800613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599990844727"/>
        <w:gridCol w:w="1260.5999755859375"/>
        <w:gridCol w:w="1036.79931640625"/>
        <w:tblGridChange w:id="0">
          <w:tblGrid>
            <w:gridCol w:w="8144.599990844727"/>
            <w:gridCol w:w="1260.5999755859375"/>
            <w:gridCol w:w="1036.79931640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79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3.2.6 Search OR Sort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criteria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28.82407188415527" w:lineRule="auto"/>
              <w:ind w:left="475.58876037597656" w:right="49.67285156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e.g. sorting or searching elements.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28702545166" w:lineRule="auto"/>
              <w:ind w:left="488.1383514404297" w:right="51.60400390625" w:hanging="364.97993469238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comparison of the elements of the array was applied correctly to perform the  required task.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672958374023" w:lineRule="auto"/>
              <w:ind w:left="124.2816162109375" w:right="1845.42236328125" w:hanging="1.1231994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25" w:line="231.23263835906982" w:lineRule="auto"/>
              <w:ind w:left="154.54795837402344" w:right="88.743286132812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6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3.2.7 Own creative code implementation – criteria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72.1796131134033" w:lineRule="auto"/>
              <w:ind w:left="123.15841674804688" w:right="56.4471435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Student was able to identify and explain two areas in the application code where  additional features (or creative code) and enhancements were added.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area should contain at least 2-3 logical code constructs.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3876953125" w:line="231.23263835906982" w:lineRule="auto"/>
              <w:ind w:left="154.54795837402344" w:right="134.7729492187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7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3.2.8 Writing the data back to a text file – criteria: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123.15841674804688" w:right="815.8221435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StreamWriter or other reader object for file access was defined.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file external was created and referenced appropriately.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28.8241720199585" w:lineRule="auto"/>
              <w:ind w:left="479.9711608886719" w:right="50.3991699218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applicable sentinel controlled looping structure was utilised to read through the  array/s element by element.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line of text was created to be written to the file.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line of text was correctly written to the file.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28.8241720199585" w:lineRule="auto"/>
              <w:ind w:left="474.39361572265625" w:right="51.24389648437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the operation was completed, the text file was saved and when opened and  viewed, the data was updated as intended.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96435546875" w:line="228.8241720199585" w:lineRule="auto"/>
              <w:ind w:left="154.54795837402344" w:right="88.7432861328125" w:hanging="28.202362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7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97009277344"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.2.9 Code presentation/indentation/comments – criteria: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Local variables were properly defined and included.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appropriately.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Sufficient comments were included.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27182006836" w:lineRule="auto"/>
              <w:ind w:left="123.15841674804688" w:right="355.0225830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presentation of the code was professionally done, e.g. naming of components.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of appropriate constructs and methods are applied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450195312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f4e79"/>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all the criteria are met; 0 =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0.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4: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28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3.4.1 Application document – criteria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478713989258" w:lineRule="auto"/>
              <w:ind w:left="479.77195739746094" w:right="49.374389648437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2763671875" w:line="244.48050498962402" w:lineRule="auto"/>
              <w:ind w:left="123.15841674804688" w:right="1180.6219482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31.2326955795288" w:lineRule="auto"/>
              <w:ind w:left="479.77195739746094" w:right="51.843872070312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29052734375" w:line="228.82381439208984" w:lineRule="auto"/>
              <w:ind w:left="484.3535614013672" w:right="50.54199218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1.2326955795288" w:lineRule="auto"/>
              <w:ind w:left="125.74798583984375" w:right="133.94042968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48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3.4.2 Demonstration – criteria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37.254376411438" w:lineRule="auto"/>
              <w:ind w:left="123.15841674804688" w:right="50.1788330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demonstrated the application and was knowledgeable on all  the code constructs implemented by answering all questions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worked perfectly as intended.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76626586914" w:lineRule="auto"/>
              <w:ind w:left="125.74798583984375" w:right="58.3978271484375" w:firstLine="55.7975769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4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fdfdf"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9 Please turn over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5"/>
        <w:tblW w:w="10442.000274658203" w:type="dxa"/>
        <w:jc w:val="left"/>
        <w:tblInd w:w="394.48009490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4.199981689453"/>
        <w:gridCol w:w="734.7998046875"/>
        <w:gridCol w:w="2340"/>
        <w:gridCol w:w="2163.00048828125"/>
        <w:tblGridChange w:id="0">
          <w:tblGrid>
            <w:gridCol w:w="5204.199981689453"/>
            <w:gridCol w:w="734.7998046875"/>
            <w:gridCol w:w="2340"/>
            <w:gridCol w:w="2163.00048828125"/>
          </w:tblGrid>
        </w:tblGridChange>
      </w:tblGrid>
      <w:tr>
        <w:trPr>
          <w:cantSplit w:val="0"/>
          <w:trHeight w:val="569.199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RECORD OF PERFORMANCE IN ICASS PRACTICAL ASSESSMENT TASK 2</w:t>
            </w:r>
          </w:p>
        </w:tc>
      </w:tr>
      <w:tr>
        <w:trPr>
          <w:cantSplit w:val="0"/>
          <w:trHeight w:val="47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Campus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08459472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Surname and First Name/s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08459472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ID 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27514648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Surname and Initials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of conclusion of assessment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4.082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GRID</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SUB-TASKS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ALLOCATION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MARK</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1: Information gathering and program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2: Coding and debugging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3: Demonstration, presentation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14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Converted to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437.200469970703" w:type="dxa"/>
        <w:jc w:val="left"/>
        <w:tblInd w:w="396.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1.999969482422"/>
        <w:gridCol w:w="1512.60009765625"/>
        <w:gridCol w:w="338.39996337890625"/>
        <w:gridCol w:w="1925.2001953125"/>
        <w:gridCol w:w="1984.7998046875"/>
        <w:gridCol w:w="2434.200439453125"/>
        <w:tblGridChange w:id="0">
          <w:tblGrid>
            <w:gridCol w:w="2241.999969482422"/>
            <w:gridCol w:w="1512.60009765625"/>
            <w:gridCol w:w="338.39996337890625"/>
            <w:gridCol w:w="1925.2001953125"/>
            <w:gridCol w:w="1984.7998046875"/>
            <w:gridCol w:w="2434.200439453125"/>
          </w:tblGrid>
        </w:tblGridChange>
      </w:tblGrid>
      <w:tr>
        <w:trPr>
          <w:cantSplit w:val="0"/>
          <w:trHeight w:val="42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COMPETENCE LEVEL INDICATORS </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Outstanding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Highly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yet 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achieved</w:t>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0-39%</w:t>
            </w:r>
          </w:p>
        </w:tc>
      </w:tr>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w:t>
            </w:r>
          </w:p>
        </w:tc>
      </w:tr>
      <w:tr>
        <w:trPr>
          <w:cantSplit w:val="0"/>
          <w:trHeight w:val="47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Competence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23718261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8056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30053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830810546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Moderator’s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21.99996948242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30053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to student</w:t>
            </w:r>
          </w:p>
        </w:tc>
      </w:tr>
    </w:tbl>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10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36771965026855" w:lineRule="auto"/>
        <w:ind w:left="1225.264892578125" w:right="1009.827880859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NATIONAL CERTIFICATE (VOCATIONAL)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NQF LEVEL 3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903076171875" w:line="240" w:lineRule="auto"/>
        <w:ind w:left="0" w:right="2025.04638671875" w:firstLine="0"/>
        <w:jc w:val="righ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REVIEWED INTEGRATED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0.4127502441406" w:lineRule="auto"/>
        <w:ind w:left="1175.2656555175781" w:right="940.36376953125" w:firstLine="0"/>
        <w:jc w:val="center"/>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SUMMATIVE ASSESSMENT TASK </w:t>
      </w:r>
      <w:r w:rsidDel="00000000" w:rsidR="00000000" w:rsidRPr="00000000">
        <w:rPr>
          <w:rFonts w:ascii="Arial" w:cs="Arial" w:eastAsia="Arial" w:hAnsi="Arial"/>
          <w:b w:val="0"/>
          <w:i w:val="0"/>
          <w:smallCaps w:val="0"/>
          <w:strike w:val="0"/>
          <w:color w:val="000000"/>
          <w:sz w:val="52.08000183105469"/>
          <w:szCs w:val="52.08000183105469"/>
          <w:highlight w:val="white"/>
          <w:u w:val="none"/>
          <w:vertAlign w:val="baseline"/>
          <w:rtl w:val="0"/>
        </w:rPr>
        <w:t xml:space="preserve">INSTRUCTIONS TO STUDENTS</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0126953125" w:line="229.4856834411621" w:lineRule="auto"/>
        <w:ind w:left="2694.381103515625" w:right="640.673828125" w:hanging="1882.60986328125"/>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PRINCIPLES OF COMPUTER PROGRAMMING </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LEVEL 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619873046875" w:line="240" w:lineRule="auto"/>
        <w:ind w:left="811.7712020874023" w:right="0" w:firstLine="0"/>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SUBJECT CODE: 10041023</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862182617188" w:line="557.523136138916" w:lineRule="auto"/>
        <w:ind w:left="801.8400573730469" w:right="2209.661865234375" w:firstLine="22.5408172607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DATE OF IMPLEMENTATION: 01 JANUARY 2019</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consists of 13 pages.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03259277343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Please turn over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5.06067276000977" w:lineRule="auto"/>
        <w:ind w:left="415.67996978759766" w:right="129.9194335937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practical application task that tests your ability to apply the knowledge and skills acquired  in the vocational subject.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required from you is an important and compulsory component  of your studies.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59375" w:line="240" w:lineRule="auto"/>
        <w:ind w:left="423.839988708496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General information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431.5200424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Study the task carefully.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3.85485649108887" w:lineRule="auto"/>
        <w:ind w:left="431.5200424194336" w:right="1595.72021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Note the mark and time allocations per sub-task and for the task as a whole.  1.3 Note the submission date(s).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240" w:lineRule="auto"/>
        <w:ind w:left="431.5200424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Study the resources required carefully.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8115234375" w:line="364.85438346862793" w:lineRule="auto"/>
        <w:ind w:left="431.5200424194336" w:right="1724.4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Use the assessment tool as guidance on how your work will be marked. 1.6 You are required to provide proof that you submitted work done by yourself. 1.7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Save your work at regular intervals. Keep a backup copy of your 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5478515625" w:line="240" w:lineRule="auto"/>
        <w:ind w:left="1100.40004730224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Preamble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80264282227" w:lineRule="auto"/>
        <w:ind w:left="1090.8000183105469" w:right="130.7604980468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Before you start with the ISAT, ensure that you understand and have sufficient practice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 the outcomes of Topics 2, 3, 4 and 5 in your curriculum, such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732421875" w:line="264.2273426055908" w:lineRule="auto"/>
        <w:ind w:left="1445.52001953125" w:right="137.919921875" w:hanging="35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Developing VB.NET applications that incorporate different types of arrays (including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working with parallel arrays.)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602539062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Defining and declaring structures.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Using an array of structures as part of an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Reading and writing to text 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Applying defensive programming techniques and 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094.6400070190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user input validation.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1089.840087890625" w:right="130.15991210937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addition, you should thoroughly practice using MS Access by creating your own tables,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setting up and defining keys and relationships, developing and designing forms, queries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reports.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58056640625" w:line="263.8938331604004" w:lineRule="auto"/>
        <w:ind w:left="1090.5599975585938" w:right="129.4396972656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Remember that it is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your responsibility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practice writing code and solving problems.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doing so you will become a skilled developer.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262939453125" w:line="240" w:lineRule="auto"/>
        <w:ind w:left="413.52001190185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 of the task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5.89345932006836" w:lineRule="auto"/>
        <w:ind w:left="1137.3600769042969" w:right="131.7199707031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and second practical assessment tasks, you investigated the use of VB.NET to  create a GUI-based application that allows users to perform certain tasks.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72119140625" w:line="263.89434814453125" w:lineRule="auto"/>
        <w:ind w:left="1136.1599731445312" w:right="131.23901367187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practical assessment task focussed on the development of an application that  allows users to select products and accessories. Based on the products and accessories  or combinations of other products, certain discounts could have applied.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7080078125" w:line="265.8937168121338" w:lineRule="auto"/>
        <w:ind w:left="1131.1199951171875" w:right="135.720214843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second practical assessment task, the focus was on allowing the user to browse  the various products (i.e. stock); the various specials or customers.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262084960938"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2 Please turn over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78.2222080230713" w:lineRule="auto"/>
        <w:ind w:left="1140.2400207519531" w:right="1543.84094238281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ISAT, you are required to develop two separate applications, namely: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VB.NET application.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85156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Access application.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4.8939037322998" w:lineRule="auto"/>
        <w:ind w:left="1131.1199951171875" w:right="132.19970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applications are related. Remember how you were tasked to create an output text  file as part of your practical assessment task 2 application? Often text files become the  source of data to populate tables as part of a database-driven application.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40" w:lineRule="auto"/>
        <w:ind w:left="1132.5599288940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1: VB.NET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29443359375" w:lineRule="auto"/>
        <w:ind w:left="1141.6799926757812" w:right="128.4802246093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task, you are required to enhance and extend your practical assessment task 2  project. It is a perfect opportunity to learn more and become a better developer.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2744140625" w:line="271.89133644104004" w:lineRule="auto"/>
        <w:ind w:left="1131.1199951171875" w:right="13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practical assessment task 2, you were given the choice to select and include various  functionalities as part of your solution (refer to the task description). These were: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1 – browse the data in the array/s; or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operation 2 – changing field values.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following two operations: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the array/s based on a criterion; or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5.59993743896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functionality.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64.00535583496094" w:lineRule="auto"/>
        <w:ind w:left="1129.6800231933594" w:right="132.91992187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objective is to include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functionalities that you did not originally select to do  as part of your application. Secondly you are required to include and apply two different  data validation techniques on two different elements of your application. Examples of  various validation techniques are: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52832031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or constraint checks.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Verifying masks and input fields.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checksums or related algorithms.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type checks.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Consistency checks.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Etcetera.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556640625" w:line="265.89345932006836" w:lineRule="auto"/>
        <w:ind w:left="1131.1199951171875" w:right="129.6801757812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validation techniques should be done by implementing a user-defined function  that returns a Boolean value.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70.8916664123535" w:lineRule="auto"/>
        <w:ind w:left="1137.3600769042969" w:right="133.5607910156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Thirdly, you are required to apply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defensive programming technique to an appropriate  event of your application. Examples of defensive programming techniques are: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Catering for unexpected data or occurrences.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817382812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Highlighting potential issues.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140.23998260498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Adding guards and exception handling.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1132.5599288940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2: Ms Access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10885620117" w:lineRule="auto"/>
        <w:ind w:left="1131.1199951171875" w:right="130.15991210937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task, you must identify any two related entities using the data as part of the output  text file you have created for practical assessment task 2. Refer to Annexure B for an  example in which three entities are identified.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905151367188" w:line="263.8942337036133" w:lineRule="auto"/>
        <w:ind w:left="1143.3599853515625" w:right="133.3203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design a basic ERD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entities that also include attributes (i.e. fields). You  may add applicable attributes/fields to the entities you design.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25927734375"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3 Please turn over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4.6717166900635" w:lineRule="auto"/>
        <w:ind w:left="1136.1599731445312" w:right="135.11962890625" w:firstLine="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ERD and using Ms Access, you must create an appropriate project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tables that will provide the user with the opportunity to browse and edit data, run  queries and reports. Your Ms Access application will be related to your VB.NET application  as it is based on the same data.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833984375" w:line="263.8948345184326" w:lineRule="auto"/>
        <w:ind w:left="1141.6799926757812" w:right="131.960449218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allowed to be creative in including any other functionality that adds value to the  program within the allocated timeframe.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248046875" w:line="240" w:lineRule="auto"/>
        <w:ind w:left="452.160072326660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Instructions for the task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96.96166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1: Information gathering, program and database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15 marks)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3359375" w:line="265.8929443359375" w:lineRule="auto"/>
        <w:ind w:left="1265.9999084472656" w:right="102.39990234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required to do the following in preparation for the ISAT in your own time of  approximately 5 hours.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763671875" w:line="263.89434814453125" w:lineRule="auto"/>
        <w:ind w:left="1272.9598999023438" w:right="97.081298828125" w:hanging="819.11979675292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Create an IPO chart and a corresponding set of pseudocode for one of the tasks you did  not include as part of practical assessment task 2. (Refer to the description of the task.) (4)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5048828125" w:line="263.8948345184326" w:lineRule="auto"/>
        <w:ind w:left="1279.1999816894531" w:right="99.04052734375" w:hanging="825.35987854003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Adapt your GUI design to incorporate the applicable controls for the newly added features.  Include these in your wireframe. (2)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5048828125" w:line="264.0055274963379" w:lineRule="auto"/>
        <w:ind w:left="1265.7598876953125" w:right="90.31982421875" w:hanging="811.91978454589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Research the difference between validation and defensive programming and how it could  be applied in a VB.NET application. Write a one-page summary on each concept in your  own words. You may include code snippets. Reference all sources appropriately. Include  a cover page, 2 content pages and 1 bibliography page. You need to include at least six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41357421875" w:line="240" w:lineRule="auto"/>
        <w:ind w:left="1265.75984954833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sources. (3)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64.89416122436523" w:lineRule="auto"/>
        <w:ind w:left="1260.7199096679688" w:right="91.75903320312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Create an IPO chart and a corresponding set of pseudocode for a user-defined function  that you will use as part of the validation operations of your application. Your function  returns a Boolean value. (3)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5390625" w:line="265.8939743041992" w:lineRule="auto"/>
        <w:ind w:left="453.8400650024414" w:right="90.3186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 Using software such as Draw.io or Ms Visio, create an ERD based on your output text file  as described in the task description. Your ERD should comprise of: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732421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entities.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fields.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indication of all the keys. (3)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1971435546875" w:line="295.88178634643555" w:lineRule="auto"/>
        <w:ind w:left="1260.7199096679688" w:right="1657.8802490234375" w:hanging="806.8798065185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2: Enhancement of functionality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35 marks; 60 minutes) This task will be done under supervision.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48876953125" w:line="263.89434814453125" w:lineRule="auto"/>
        <w:ind w:left="1272.9598999023438" w:right="93.3203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required to use your practical assessment task 2 application and add the  modifications below.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7080078125" w:line="264.8939037322998" w:lineRule="auto"/>
        <w:ind w:left="1260.7199096679688" w:right="90.56030273437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Add the missing data operation functionality (VB.NET code) (typically as part of an event)  to the application that you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did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as part of the task. (Browse the data or change  field values.) (10)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Add the other missing operation functionality to your application. (Sort or search.) (10)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200134277344"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4 Please turn over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9208984375" w:line="264.2273426055908" w:lineRule="auto"/>
        <w:ind w:left="453.8400650024414" w:right="9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Write the code that will incorporate a data validation technique on one of the data elements  of your application. Include the user-defined function you have designed in 3.1.4. (5)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2578125" w:line="263.8938331604004" w:lineRule="auto"/>
        <w:ind w:left="1266.9599914550781" w:right="92.239990234375" w:hanging="813.11988830566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Write applicable code for a second data validation operation on one of the other data  elements of your application. (5)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1484375" w:line="263.8948345184326" w:lineRule="auto"/>
        <w:ind w:left="1265.7598876953125" w:right="99.119873046875" w:hanging="811.9197845458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Include code in your application that illustrates that you understand the concept of  defensive programming. (5)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24658203125" w:line="331.8669319152832" w:lineRule="auto"/>
        <w:ind w:left="1260.7199096679688" w:right="2275.159912109375" w:hanging="806.8798065185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3: Ms Access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40 marks; 120 minutes) This task will be done under supervision.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33203125" w:line="240" w:lineRule="auto"/>
        <w:ind w:left="1260.71987152099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now required to create a Ms Access application.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453.84006500244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Create, name and save your Ms Access application. (1)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64.8939037322998" w:lineRule="auto"/>
        <w:ind w:left="1260.7199096679688" w:right="93.320312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Create two tables that correspond to the ERD that you have designed. One of your tables  should contain at least six fields and the other at least three. Include appropriately named  fields and keys, also use appropriate data types for each field. (6)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6611328125" w:line="264.89416122436523" w:lineRule="auto"/>
        <w:ind w:left="1260.7199096679688" w:right="92.7197265625" w:hanging="806.87980651855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Add at least fifteen records to one of your table and at least five records to another table.  The data of one of your tables should closely correspond to the text file you have used.  (Tip: you could import the data to one of your tables.) (4)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5390625" w:line="281.4707851409912" w:lineRule="auto"/>
        <w:ind w:left="453.8400650024414" w:right="91.7590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Include a meaningful relationship with referential integrity between your two tables. (2) 3.3.5 Create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forms for easy input of data and ensure data validation during input. For one  of the forms you should make use of combo boxes and buttons to assist with the data  capturing. You need to include at least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changes to one of your forms. Ensure  that all labels are clear and meaningful. (12)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88525390625" w:line="263.89434814453125" w:lineRule="auto"/>
        <w:ind w:left="1260.7199096679688" w:right="94.0405273437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 marks will be awarded for the inclusion of a sub-form in a main form or switchboard  which links multiple forms.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56591796875" w:line="263.89434814453125" w:lineRule="auto"/>
        <w:ind w:left="1266.9599914550781" w:right="95.640869140625" w:hanging="813.11988830566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 Create at least three meaningful queries, which include advanced criteria and  expressions/calculations.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146484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should include a suitable join.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should contain a parameter.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must contain a calculation (calculated field).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need to include a sort.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59228515625" w:line="297.88086891174316" w:lineRule="auto"/>
        <w:ind w:left="453.8400650024414" w:right="91.280517578125" w:firstLine="815.99983215332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your queries should implement a relational operator as part of a condition. (8) 3.3.7 Create at least two meaningful reports, grouped according to specific fields that include  calculations on fields per group and/or per report.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8889274597168" w:lineRule="auto"/>
        <w:ind w:left="1269.8399353027344" w:right="1633.28002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one of your reports is grouped on more than one field level.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group total or value to one of your reports.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79833984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your column headings are well-formatted.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9829101562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appropriate report headings for each of your reports.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0" w:right="1000.5603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the image or company logo as part of one of your report headings. (7)</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200744628906"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5 Please turn over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9111328125" w:line="364.18736457824707" w:lineRule="auto"/>
        <w:ind w:left="1260.7199096679688" w:right="246.920166015625" w:hanging="806.8798065185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 4: Program documentation and presentation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10 marks; 60 minutes) This task will be done under supervision.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71987152099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now required to document and present your: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Enhanced practical assessment task 2 VB.Net application; and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269.83989715576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Access application.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277.999839782714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Enhanced VB.Net application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63.89434814453125" w:lineRule="auto"/>
        <w:ind w:left="1265.0399780273438" w:right="94.520263671875" w:hanging="811.19987487792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Create a professionally formatted document that includes the documents of the previous  stages; screenshots of your application in the VB.NET IDE as well as of your application  running with different sample data. (3)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5634765625" w:line="263.8938331604004" w:lineRule="auto"/>
        <w:ind w:left="1265.9999084472656" w:right="90.799560546875" w:hanging="812.15980529785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Present your application to your lecturer. For this task, you need to be knowledgeable  about the code you have written, as well as provide motivation regarding your design. (2)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8369140625" w:line="331.865873336792" w:lineRule="auto"/>
        <w:ind w:left="1274.8799133300781" w:right="849.759521484375" w:hanging="821.039810180664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 Submit a soft copy of the program to your lecturer at the end of the demonstration.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 Access application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3955078125" w:line="264.89441871643066" w:lineRule="auto"/>
        <w:ind w:left="1265.9999084472656" w:right="90.560302734375" w:hanging="812.15980529785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3.4.4 Create a professionally formatted document that includes screenshots of the various  elements of your Ms Access application. Table designs, relationships, data, forms, queries  and reports. Add suitable descriptions to each. (3)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60009765625" w:line="265.06041526794434" w:lineRule="auto"/>
        <w:ind w:left="1265.9999084472656" w:right="93.3203125" w:hanging="812.15980529785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3.4.5 Present your application to your lecturer. For this task, you need to be knowledgeable  about your database and the corresponding elements, as well as provide motivation  regarding your design. (2)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95458984375" w:line="661.735725402832" w:lineRule="auto"/>
        <w:ind w:left="435.36006927490234" w:right="178.759765625" w:firstLine="18.47999572753906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3.4.6 Submit a soft copy of your Ms Access file to your lecturer at the end of the demonstration.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Time and mark allocation </w:t>
      </w:r>
    </w:p>
    <w:tbl>
      <w:tblPr>
        <w:tblStyle w:val="Table17"/>
        <w:tblW w:w="9717.200469970703" w:type="dxa"/>
        <w:jc w:val="left"/>
        <w:tblInd w:w="756.8799972534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2.7999877929688"/>
        <w:gridCol w:w="3984.600067138672"/>
        <w:gridCol w:w="1440.3997802734375"/>
        <w:gridCol w:w="1327.19970703125"/>
        <w:gridCol w:w="1822.200927734375"/>
        <w:tblGridChange w:id="0">
          <w:tblGrid>
            <w:gridCol w:w="1142.7999877929688"/>
            <w:gridCol w:w="3984.600067138672"/>
            <w:gridCol w:w="1440.3997802734375"/>
            <w:gridCol w:w="1327.19970703125"/>
            <w:gridCol w:w="1822.200927734375"/>
          </w:tblGrid>
        </w:tblGridChange>
      </w:tblGrid>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Sub-task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Time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Mark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Assessment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tools</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19.77218627929688" w:right="681.21337890625" w:firstLine="11.155090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gathering, program and  database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6.602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335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Enhancing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76635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Access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 documentation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Checklist</w:t>
            </w:r>
          </w:p>
        </w:tc>
      </w:tr>
      <w:tr>
        <w:trPr>
          <w:cantSplit w:val="0"/>
          <w:trHeight w:val="27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66577148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240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760032653808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Assessment tool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3.8944625854492" w:lineRule="auto"/>
        <w:ind w:left="1078.3200073242188" w:right="128.720703125" w:firstLine="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checklist on page 7 as guidance on how your work will be marked. The mark  allocation is a guide to assess each sub-task. Your response will be assessed in terms of  the quality, appropriateness and level of effort/analysis you have put in.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252014160156" w:line="240" w:lineRule="auto"/>
        <w:ind w:left="705.600013732910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6 Please turn over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8"/>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480.3991699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CHECKLIST: INTEGRATED SUMMATIVE ASSESMENT TASK</w:t>
            </w:r>
          </w:p>
        </w:tc>
      </w:tr>
      <w:tr>
        <w:trPr>
          <w:cantSplit w:val="0"/>
          <w:trHeight w:val="5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7603759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 description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 application based on practical assessment task 1, incorporating data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1: Information gathering, program and database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9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3.1.1 IPO chart and pseudocode – additional operation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riteria: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28.82407188415527" w:lineRule="auto"/>
              <w:ind w:left="474.39361572265625" w:right="54.609985351562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IPO chart was created with the input variables, basic algorithm, and output  variables identified.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37.25409030914307" w:lineRule="auto"/>
              <w:ind w:left="123.15841674804688" w:right="5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algorithm was correct in relation to the variables and the task at hand.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IPO had a corresponding description of the input, possible intermediate, possible  constants and output variables identified.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037109375" w:line="228.82407188415527" w:lineRule="auto"/>
              <w:ind w:left="479.9711608886719" w:right="105.4223632812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of the variables a suitable datatype and name was given. Where applicable, a suitable component was also indicated.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8251953125" w:line="228.8228702545166" w:lineRule="auto"/>
              <w:ind w:left="475.58876037597656" w:right="53.77441406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31.23263835906982" w:lineRule="auto"/>
              <w:ind w:left="479.17442321777344" w:right="53.4857177734375" w:hanging="356.016006469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54.5159149169922" w:lineRule="auto"/>
              <w:ind w:left="120.56877136230469" w:right="266.656494140625" w:firstLine="2.58964538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indented and presented neatly with comments where applicable. (4 = all the criteria are met; 2 = one criterion is not met; 1 = two criterions are not met; 0 = more than two criterions are not met.)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07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3.1.2 GUI design and composition – criteria: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4.57834720611572" w:lineRule="auto"/>
              <w:ind w:left="123.15841674804688" w:right="49.389648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detailed wireframe created with a software tool was presented. The wireframe  indicated the various components and was grouped in the given format.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was presented neatly with the controls aligned and was suitable for its  purpose.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60.1375389099121" w:lineRule="auto"/>
              <w:ind w:left="125.74798583984375" w:right="59.62219238281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wireframe contained descriptions for each component and a suitable name. (2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6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47.26158142089844" w:right="54.9810791015625" w:hanging="19.521560668945312"/>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3.1.3 Summary of the concepts of validation and defensive programming related to  VB.NET application development – criteria: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37.25480556488037" w:lineRule="auto"/>
              <w:ind w:left="123.15841674804688" w:right="48.1610107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comprised of a cover page with the student’s details and a title.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pages were included and the content presented clearly discussed and  differentiated between the two concepts.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060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Sample code to illustrate the concepts was included.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30.3298568725586" w:lineRule="auto"/>
              <w:ind w:left="479.9711608886719" w:right="49.2889404296875" w:hanging="356.81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composition of the form it was evident that the student had not plagiarised  and that the work was done by him/herself. The document was neatly presented with  uniform fonts and the document exhibited a sense of pride.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01074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bibliography was included with at least six different sources.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0576171875" w:line="231.23273849487305" w:lineRule="auto"/>
              <w:ind w:left="125.74798583984375" w:right="109.08874511718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 all the criteria are met; 2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1f4e79"/>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tl w:val="0"/>
              </w:rPr>
            </w:r>
          </w:p>
        </w:tc>
      </w:tr>
      <w:tr>
        <w:trPr>
          <w:cantSplit w:val="0"/>
          <w:trHeight w:val="3141.99874877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3.1.4 IPO chart – user-defined function – criteria: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1.2326955795288" w:lineRule="auto"/>
              <w:ind w:left="474.39361572265625" w:right="54.609985351562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IPO chart was created with the input variables, basic algorithm, and output  variables identified.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29052734375" w:line="236.0500144958496" w:lineRule="auto"/>
              <w:ind w:left="123.15841674804688" w:right="53.77441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algorithm was correct in relation to the variables and the task at hand.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presented in a readable way with clear indications of the logical  flows and constructs required.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187744140625" w:line="231.2326955795288" w:lineRule="auto"/>
              <w:ind w:left="479.17442321777344" w:right="53.4857177734375" w:hanging="356.016006469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appropriate input, processing and output operations (or in the case of a  subroutine, the parameters being passed) were identified and used.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29052734375" w:line="254.6502685546875" w:lineRule="auto"/>
              <w:ind w:left="123.15841674804688" w:right="48.7554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related to the algorithm and was logically correct.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pseudocode was indented and presented neatly with comments where applicable. (3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1f4e79"/>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4e79"/>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7 Please turn over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19"/>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4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2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3.1.5 ERD design from text file – criteria: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123.15841674804688" w:right="1006.4666748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ERD was designed in an appropriate electronic tool. (Not MS Access.)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entities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included and correctly named (in the singular).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entity had an appropriate PK and FKs.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entity had applicable fields/attributes.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28702545166" w:lineRule="auto"/>
              <w:ind w:left="474.39361572265625" w:right="52.3101806640625" w:hanging="351.2351989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relationship between the two entities was correctly indicated and named (with a  verb).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28.82407188415527" w:lineRule="auto"/>
              <w:ind w:left="125.74798583984375" w:right="59.6221923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2: Enhancement of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278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541297912598" w:lineRule="auto"/>
              <w:ind w:left="115.58876037597656" w:right="659.476318359375" w:firstLine="12.151260375976562"/>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3.2.1 Including missing data operation functionality to practical assessment task 2  project (Browse the data or change field values) – criteria: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107421875" w:line="237.25347518920898" w:lineRule="auto"/>
              <w:ind w:left="123.15841674804688" w:right="49.97802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at hand, e.g. browsing or updating of data elements.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435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elements of the array were applied correctly.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3.15841674804688" w:right="1797.42248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54296875" w:line="231.23326778411865" w:lineRule="auto"/>
              <w:ind w:left="117.97920227050781" w:right="267.38769531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 all the criteria are met; 7 = one criterion is not met; 5 = two criterions are not met;  2 = three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5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0141525268555" w:lineRule="auto"/>
              <w:ind w:left="123.15841674804688" w:right="49.978027343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3.2.2 Adding other missing operation functionality (Sort or Search)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implemented worked perfectly and showed evidence that the  student fully understood the task at hand, e.g. browsing or updating of data elements.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by the student achieved the required task.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783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elements of the array were applied correctly.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index was used and updated appropriately.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627182006836" w:lineRule="auto"/>
              <w:ind w:left="123.15841674804688" w:right="1797.42248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 mechanism to show the changes to the user. </w:t>
            </w:r>
            <w:r w:rsidDel="00000000" w:rsidR="00000000" w:rsidRPr="00000000">
              <w:rPr>
                <w:rFonts w:ascii="Noto Sans Symbols" w:cs="Noto Sans Symbols" w:eastAsia="Noto Sans Symbols" w:hAnsi="Noto Sans Symbols"/>
                <w:b w:val="0"/>
                <w:i w:val="0"/>
                <w:smallCaps w:val="0"/>
                <w:strike w:val="0"/>
                <w:color w:val="1f4e79"/>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was neatly presented, indented and commented.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42333984375" w:line="231.23273849487305" w:lineRule="auto"/>
              <w:ind w:left="117.97920227050781" w:right="267.38769531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 all the criteria are met; 7 = one criterion is not met; 5 = two criterions are not met;  2 = three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71.8008422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3.2.3 User defined Boolean function for data validation – criteria: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included did perform a data validation operation.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41720199585" w:lineRule="auto"/>
              <w:ind w:left="479.9711608886719" w:right="55.9997558593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had all the necessary parameters and will function according to scope  and the logical constructs needed.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94726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required intermediate calculations were done correctly.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26544570922852" w:lineRule="auto"/>
              <w:ind w:left="123.15841674804688" w:right="54.3035888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parameters were declared and used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applicable, the correct value was returned, or reference parameters used.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 was called appropriately within the larger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code presented evidence of the knowledgeable use and implementation  of user defined functions or routines.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331787109375" w:line="231.2324094772339" w:lineRule="auto"/>
              <w:ind w:left="149.36874389648438" w:right="208.9556884765625" w:hanging="23.023147583007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89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3.2.4 2</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Validation implementation – criteria: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37.25444793701172" w:lineRule="auto"/>
              <w:ind w:left="123.15841674804688" w:right="52.2662353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as part of an event did perform a data validation operation.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logic applied was evident in the code and was sufficient for the applicable field  chosen.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20703125" w:line="228.82381439208984" w:lineRule="auto"/>
              <w:ind w:left="486.34559631347656" w:right="48.6016845703125" w:hanging="363.1871795654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validation approach used in the code, worked and illustrated that the student  understood the concept.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1.23285293579102" w:lineRule="auto"/>
              <w:ind w:left="120.56877136230469" w:right="208.9556884765625" w:firstLine="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bl>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8 Please turn over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0"/>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07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3.2.5 Defensive programming technique applied – criteria: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code included for this purpose worked and was applicable.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28702545166" w:lineRule="auto"/>
              <w:ind w:left="475.58876037597656" w:right="51.398315429687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defensive programming operation was clearly highlighted, and communication  was presented to the user.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328125" w:line="228.82407188415527" w:lineRule="auto"/>
              <w:ind w:left="486.34559631347656" w:right="49.3988037109375" w:hanging="363.1871795654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defensive approach used in the code, worked and illustrated that the student  understood the concept.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8251953125" w:line="231.23263835906982" w:lineRule="auto"/>
              <w:ind w:left="125.74798583984375" w:right="55.03967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 all the criteria are met; 3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3: Ms Access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fdfdf"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3.3.1 Creating, naming and saving the Ms Access application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had an appropriate name and was saved. (1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31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3.15841674804688" w:right="1581.422119140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3.3.2 Creating MS Access tables based on the ERD – Tables – criteria: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tables were created and appropriately named.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table contained at least six fields and the other three.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4.07876014709473" w:lineRule="auto"/>
              <w:ind w:left="123.15841674804688" w:right="621.4227294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fields had meaningful names and corresponded to the ERD.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types were appropriate and corresponded to the content of the fields.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Field properties were appropriate and corresponded to the content of the fields.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key fields were indicated.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7119140625" w:line="231.23263835906982" w:lineRule="auto"/>
              <w:ind w:left="132.91915893554688" w:right="372.3590087890625" w:hanging="6.5735626220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 all the criteria are met; 4 = one criterion is not met; 3 = two criterions are not met;  1 = three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7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3.3.3 Adding records to the tables – Table records – criteria: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4.68177795410156" w:lineRule="auto"/>
              <w:ind w:left="123.15841674804688" w:right="1487.82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fifteen related records were included in one of the tables.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of one table closely corresponded to the data of the text file.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five different records were included in the related table.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fields were appropriate and contained valid data.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9599609375" w:line="228.8241720199585" w:lineRule="auto"/>
              <w:ind w:left="149.36874389648438" w:right="211.2786865234375" w:hanging="23.023147583007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 all the criteria are met; 2 = one criterion is not met; 1 = two criterions are not met; 0  = more than two criterions are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3.3.4 Relationship created between the two tables – criteria: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relationship was established between the two tables.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Referential integrity was included.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31.23273849487305" w:lineRule="auto"/>
              <w:ind w:left="125.74798583984375" w:right="59.6221923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3.3.5 Input form creation – criteria (check each applicable):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forms were created.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forms were appropriately named.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forms will facilitate data input.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123.15841674804688" w:right="868.62243652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applied one unique change to the form.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of a second unique change.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of a third unique change.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76676940918" w:lineRule="auto"/>
              <w:ind w:left="123.15841674804688" w:right="1008.4558105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combo box or applicable control to assist with data capturing was added.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 button was added to one of the forms.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fields included were relevant.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labels were clear.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to the form were meaningful.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28.82412910461426" w:lineRule="auto"/>
              <w:ind w:left="475.58876037597656" w:right="110.764770507812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was evident that the student understood the concept and purpose of forms in Ms Access.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94726562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149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Bonus marks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72003173828"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Input form creation – bonus mark criteria: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dashboard was included as part of the application.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sub-form was included as part of one of the forms.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understood the various enhancements.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50219726562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9 Please turn over</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1"/>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279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28498840332" w:lineRule="auto"/>
              <w:ind w:left="123.15841674804688" w:right="1509.641113281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3.3.6 Inclusion and creation of queries – criteria (check each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Three queries are created and named appropriately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875" w:line="243.27552795410156" w:lineRule="auto"/>
              <w:ind w:left="123.15841674804688" w:right="246.42639160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three queries have a specific purpose and present answers to information needs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query contains a join with fields of more than one table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queries contain a parameter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expression or calculation is used on one query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queries include a sort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queries contain a condition with a relational operator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31.23263835906982" w:lineRule="auto"/>
              <w:ind w:left="480.7679748535156" w:right="49.2864990234375" w:hanging="357.60955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is able to answer questions based on the SQL view of the queries he/she  created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00585937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3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05690765381" w:lineRule="auto"/>
              <w:ind w:left="123.15841674804688" w:right="1262.222900390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3.3.7 Inclusion and creation of reports – criteria (check each applicable)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least two meaningful reports were included and appropriately named.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report contributed to the solution.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478515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reports was grouped on one or more level.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grouped report contained a total.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reports contained the value of a calculated field.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column headings of the reports were well-formatted.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report headings included an image.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349609375" w:line="240" w:lineRule="auto"/>
              <w:ind w:left="126.3455963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mark per criteria =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Sub-task 4: Program documentation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Enhanced practical assessment task 2 VB.Net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296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3.4.1 Document creation – criteria: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36181640625" w:line="228.8241720199585" w:lineRule="auto"/>
              <w:ind w:left="479.77195739746094" w:right="48.95507812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44.480562210083" w:lineRule="auto"/>
              <w:ind w:left="123.15841674804688" w:right="1187.82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28.8241720199585" w:lineRule="auto"/>
              <w:ind w:left="479.77195739746094" w:right="51.766967773437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28.82478713989258" w:lineRule="auto"/>
              <w:ind w:left="484.3535614013672" w:right="48.928833007812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88623046875" w:line="231.23273849487305" w:lineRule="auto"/>
              <w:ind w:left="154.54795837402344" w:right="55.92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594.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3.4.2 Demonstration – criteria: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37.2545051574707" w:lineRule="auto"/>
              <w:ind w:left="123.15841674804688" w:right="50.1409912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demonstrated the application and was knowledgeable on all  the code constructs implemented by answering all questions correctly.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worked perfectly as intended.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30126953125" w:line="231.23273849487305" w:lineRule="auto"/>
              <w:ind w:left="125.74798583984375" w:right="51.049194335937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Access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139.600067138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3.4.3 Document creation – criteria: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28.82381439208984" w:lineRule="auto"/>
              <w:ind w:left="479.77195739746094" w:right="48.955078125" w:hanging="356.6135406494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created document was based on a template and included all the various elements  of the previous sub-tasks.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80224609375" w:line="244.48030471801758" w:lineRule="auto"/>
              <w:ind w:left="123.15841674804688" w:right="1187.8222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Uniform fonts were applied and the document had a professional appeal.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document contained a cover page with the appropriate details.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index was included.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68505859375" w:line="230.02824783325195" w:lineRule="auto"/>
              <w:ind w:left="479.77195739746094" w:right="50.0787353515625" w:hanging="356.6135406494140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Applicable running screenshots with descriptions were included as part of the user  documentation. These included table designs, relationships, data, forms, queries and  reports.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04638671875" w:line="231.2328815460205" w:lineRule="auto"/>
              <w:ind w:left="484.3535614013672" w:right="50.4364013671875" w:hanging="361.19514465332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was evidence that the student took pride in his/her work and the document could  be used for reference purposes by future students.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026611328125" w:line="228.824143409729" w:lineRule="auto"/>
              <w:ind w:left="154.54795837402344" w:right="55.92285156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 all the criteria are met; 1 = one criterion is not met; 0 = more than one criterion is not  met.)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10 Please turn over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2"/>
        <w:tblW w:w="10441.99951171875" w:type="dxa"/>
        <w:jc w:val="left"/>
        <w:tblInd w:w="413.680076599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6.600341796875"/>
        <w:gridCol w:w="1171.79931640625"/>
        <w:gridCol w:w="1173.599853515625"/>
        <w:tblGridChange w:id="0">
          <w:tblGrid>
            <w:gridCol w:w="8096.600341796875"/>
            <w:gridCol w:w="1171.79931640625"/>
            <w:gridCol w:w="1173.599853515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SECTION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dfdfdf" w:val="clear"/>
                <w:vertAlign w:val="baseline"/>
              </w:rPr>
            </w:pPr>
            <w:r w:rsidDel="00000000" w:rsidR="00000000" w:rsidRPr="00000000">
              <w:rPr>
                <w:rFonts w:ascii="Arial" w:cs="Arial" w:eastAsia="Arial" w:hAnsi="Arial"/>
                <w:b w:val="1"/>
                <w:i w:val="0"/>
                <w:smallCaps w:val="0"/>
                <w:strike w:val="0"/>
                <w:color w:val="000000"/>
                <w:sz w:val="12"/>
                <w:szCs w:val="12"/>
                <w:u w:val="none"/>
                <w:shd w:fill="dfdfdf" w:val="clear"/>
                <w:vertAlign w:val="baseline"/>
                <w:rtl w:val="0"/>
              </w:rPr>
              <w:t xml:space="preserve">TICKLIST</w:t>
            </w:r>
          </w:p>
        </w:tc>
      </w:tr>
      <w:tr>
        <w:trPr>
          <w:cantSplit w:val="0"/>
          <w:trHeight w:val="19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00207519531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3.4.4 Demonstration – criteria: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30.02837657928467" w:lineRule="auto"/>
              <w:ind w:left="475.58876037597656" w:right="50.1409912109375" w:hanging="352.430343627929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comfortably demonstrated the application and was knowledgeable on all  the elements such as tables, forms, keys, queries, reports, working in design view, etc.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1308593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student was able to answer all questions correctly.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15841674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worked perfectly as intended.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31.23263835906982" w:lineRule="auto"/>
              <w:ind w:left="125.74798583984375" w:right="59.6221923828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 all the criteria are met; 1 = one criterion is not met; 0 = more than one criterion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dfdfdf"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dfdfdf" w:val="clear"/>
                <w:vertAlign w:val="baseline"/>
              </w:rPr>
            </w:pPr>
            <w:r w:rsidDel="00000000" w:rsidR="00000000" w:rsidRPr="00000000">
              <w:rPr>
                <w:rtl w:val="0"/>
              </w:rPr>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11 Please turn over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tbl>
      <w:tblPr>
        <w:tblStyle w:val="Table23"/>
        <w:tblW w:w="10077.200088500977" w:type="dxa"/>
        <w:jc w:val="left"/>
        <w:tblInd w:w="435.2800369262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6.199722290039"/>
        <w:gridCol w:w="734.4000244140625"/>
        <w:gridCol w:w="2340.400390625"/>
        <w:gridCol w:w="2206.199951171875"/>
        <w:tblGridChange w:id="0">
          <w:tblGrid>
            <w:gridCol w:w="4796.199722290039"/>
            <w:gridCol w:w="734.4000244140625"/>
            <w:gridCol w:w="2340.400390625"/>
            <w:gridCol w:w="2206.199951171875"/>
          </w:tblGrid>
        </w:tblGridChange>
      </w:tblGrid>
      <w:tr>
        <w:trPr>
          <w:cantSplit w:val="0"/>
          <w:trHeight w:val="768.3996582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RECORD OF PERFORMANCE IN INTEGRATED SUMMATIVE ASSESSMENT TASK</w:t>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Campus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Surname and First Name/s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ID 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Surname and Initials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of conclusion of assessment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60107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GRID</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SUB-TASKS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ALLOCATION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MARK</w:t>
            </w:r>
          </w:p>
        </w:tc>
      </w:tr>
      <w:tr>
        <w:trPr>
          <w:cantSplit w:val="0"/>
          <w:trHeight w:val="59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9.77195739746094" w:right="283.248901367187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1: Information gathering, program and database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601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2: Enhancement of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3: Ms Access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6.0003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80627441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Sub-task 4: Program documentation and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Converted to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993.199310302734" w:type="dxa"/>
        <w:jc w:val="left"/>
        <w:tblInd w:w="478.48003387451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199920654297"/>
        <w:gridCol w:w="1512.60009765625"/>
        <w:gridCol w:w="338.39996337890625"/>
        <w:gridCol w:w="1922.7999877929688"/>
        <w:gridCol w:w="1987.19970703125"/>
        <w:gridCol w:w="2078.9996337890625"/>
        <w:tblGridChange w:id="0">
          <w:tblGrid>
            <w:gridCol w:w="2153.199920654297"/>
            <w:gridCol w:w="1512.60009765625"/>
            <w:gridCol w:w="338.39996337890625"/>
            <w:gridCol w:w="1922.7999877929688"/>
            <w:gridCol w:w="1987.19970703125"/>
            <w:gridCol w:w="2078.9996337890625"/>
          </w:tblGrid>
        </w:tblGridChange>
      </w:tblGrid>
      <w:tr>
        <w:trPr>
          <w:cantSplit w:val="0"/>
          <w:trHeight w:val="419.999389648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COMPETENCE LEVEL INDICATORS </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Outstanding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Highly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yet competent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achieved</w:t>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0-39%</w:t>
            </w:r>
          </w:p>
        </w:tc>
      </w:tr>
      <w:tr>
        <w:trPr>
          <w:cantSplit w:val="0"/>
          <w:trHeight w:val="3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w:t>
            </w:r>
          </w:p>
        </w:tc>
      </w:tr>
      <w:tr>
        <w:trPr>
          <w:cantSplit w:val="0"/>
          <w:trHeight w:val="475.3204345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Competence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198364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35144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Lecturer’s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2.80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75.2014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20678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Moderator’s Signature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03.6000061035156"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2242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to student</w:t>
            </w:r>
          </w:p>
        </w:tc>
      </w:tr>
    </w:tbl>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12 Please turn over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793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NC (V) PRINCIPLES OF COMPUTER PROGRAMMING LEVEL 3 2019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3837890625" w:line="263.8948345184326" w:lineRule="auto"/>
        <w:ind w:left="179.0399932861328" w:right="518.599853515625" w:hanging="2.159996032714843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Annexure B - Example of identifying entities and attributes from a text file as a source of  analysis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708984375" w:line="240" w:lineRule="auto"/>
        <w:ind w:left="175.17120361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tab-delimited text file contains data from different athletes: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59765625" w:line="240" w:lineRule="auto"/>
        <w:ind w:left="170.8800125122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408930" cy="3111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893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172813415527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we analyse the data, we could identify three possible entities, such as the: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183.561592102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Athlete.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83.561592102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Country of the athlete.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83.561592102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Sport (or event) that the athlete competes in.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8.37965488433838" w:lineRule="auto"/>
        <w:ind w:left="12.172813415527344" w:right="184.217529296875" w:firstLine="1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then possible for us to create the following simple ERD indicating the relationships between the entities: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536692" cy="21374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36692" cy="213741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we examine the ERD, we could deduce the following basic business rules: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36376953125" w:line="262.93822288513184" w:lineRule="auto"/>
        <w:ind w:left="365.54882049560547" w:right="-0.21728515625" w:hanging="361.987228393554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could have many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a preferred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each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various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could compete.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325439453125" w:line="267.28437423706055" w:lineRule="auto"/>
        <w:ind w:left="3.5615921020507812" w:right="1.302490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the fields (attributes) in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(entity) and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the designer thereof included related  fields that are appropriate. The fields of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athlete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correspond to the fields as in the text file.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24749755859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reserved 13  </w:t>
      </w:r>
    </w:p>
    <w:sectPr>
      <w:pgSz w:h="16840" w:w="11900" w:orient="portrait"/>
      <w:pgMar w:bottom="1000.8000183105469" w:top="708.00048828125" w:left="435.1199722290039" w:right="63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