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2EE35" w14:textId="574451E6" w:rsidR="009624E8" w:rsidRDefault="00782FC7" w:rsidP="00782FC7">
      <w:pPr>
        <w:pStyle w:val="Title"/>
      </w:pPr>
      <w:r>
        <w:t>PROG5121 GITHUB REPOSITORY LINK</w:t>
      </w:r>
    </w:p>
    <w:p w14:paraId="66162B1A" w14:textId="77777777" w:rsidR="00782FC7" w:rsidRDefault="00782FC7" w:rsidP="00782FC7"/>
    <w:p w14:paraId="3B3AFB36" w14:textId="68A909E7" w:rsidR="00782FC7" w:rsidRPr="00782FC7" w:rsidRDefault="00782FC7" w:rsidP="00782FC7">
      <w:r w:rsidRPr="00782FC7">
        <w:t>https://github.com/KatlegoMohlala10/POEPart1.git</w:t>
      </w:r>
    </w:p>
    <w:sectPr w:rsidR="00782FC7" w:rsidRPr="00782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C7"/>
    <w:rsid w:val="000E3038"/>
    <w:rsid w:val="004107A7"/>
    <w:rsid w:val="00782FC7"/>
    <w:rsid w:val="008B4A60"/>
    <w:rsid w:val="009624E8"/>
    <w:rsid w:val="00B073BF"/>
    <w:rsid w:val="00C05FC0"/>
    <w:rsid w:val="00CD18C5"/>
    <w:rsid w:val="00F42749"/>
    <w:rsid w:val="00F6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47F45"/>
  <w15:chartTrackingRefBased/>
  <w15:docId w15:val="{83F297D3-BBE5-4245-BBF1-00F6F4DE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D18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18C5"/>
    <w:rPr>
      <w:rFonts w:asciiTheme="majorHAnsi" w:eastAsiaTheme="majorEastAsia" w:hAnsiTheme="majorHAnsi" w:cstheme="majorBidi"/>
      <w:color w:val="538135" w:themeColor="accent6" w:themeShade="BF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728F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2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F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Boitumelo Mohlala</dc:creator>
  <cp:keywords/>
  <dc:description/>
  <cp:lastModifiedBy>Katlego Boitumelo Mohlala</cp:lastModifiedBy>
  <cp:revision>1</cp:revision>
  <dcterms:created xsi:type="dcterms:W3CDTF">2024-09-29T15:13:00Z</dcterms:created>
  <dcterms:modified xsi:type="dcterms:W3CDTF">2024-09-29T15:15:00Z</dcterms:modified>
</cp:coreProperties>
</file>