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B0A" w14:paraId="2F49F1B2" w14:textId="77777777" w:rsidTr="006B5BB4">
        <w:tc>
          <w:tcPr>
            <w:tcW w:w="9016" w:type="dxa"/>
          </w:tcPr>
          <w:p w14:paraId="379D7979" w14:textId="7530C9E4" w:rsidR="00271B0A" w:rsidRDefault="000517B8" w:rsidP="00143674">
            <w:pPr>
              <w:jc w:val="center"/>
            </w:pPr>
            <w:r>
              <w:t>GUI</w:t>
            </w:r>
          </w:p>
        </w:tc>
      </w:tr>
      <w:tr w:rsidR="007E70E3" w14:paraId="4CA64E05" w14:textId="77777777" w:rsidTr="004B7125">
        <w:tc>
          <w:tcPr>
            <w:tcW w:w="9016" w:type="dxa"/>
          </w:tcPr>
          <w:p w14:paraId="097A460F" w14:textId="77777777" w:rsidR="00ED286C" w:rsidRDefault="0009096D" w:rsidP="0009096D">
            <w:r w:rsidRPr="0009096D">
              <w:t xml:space="preserve">- </w:t>
            </w:r>
            <w:proofErr w:type="spellStart"/>
            <w:r w:rsidRPr="0009096D">
              <w:t>loginFrame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JFrame</w:t>
            </w:r>
            <w:proofErr w:type="spellEnd"/>
          </w:p>
          <w:p w14:paraId="55B5D776" w14:textId="161D9F70" w:rsidR="0009096D" w:rsidRPr="0009096D" w:rsidRDefault="0009096D" w:rsidP="0009096D">
            <w:pPr>
              <w:spacing w:after="0" w:line="240" w:lineRule="auto"/>
            </w:pPr>
            <w:r w:rsidRPr="0009096D">
              <w:t xml:space="preserve">- </w:t>
            </w:r>
            <w:proofErr w:type="spellStart"/>
            <w:r w:rsidRPr="0009096D">
              <w:t>userLabel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JLabel</w:t>
            </w:r>
            <w:proofErr w:type="spellEnd"/>
          </w:p>
          <w:p w14:paraId="379B97EC" w14:textId="77777777" w:rsidR="00ED286C" w:rsidRDefault="0009096D" w:rsidP="0009096D">
            <w:r w:rsidRPr="0009096D">
              <w:t xml:space="preserve">- </w:t>
            </w:r>
            <w:proofErr w:type="spellStart"/>
            <w:r w:rsidRPr="0009096D">
              <w:t>userText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JTextField</w:t>
            </w:r>
            <w:proofErr w:type="spellEnd"/>
          </w:p>
          <w:p w14:paraId="72A6B040" w14:textId="5634833D" w:rsidR="0009096D" w:rsidRPr="0009096D" w:rsidRDefault="0009096D" w:rsidP="0009096D">
            <w:pPr>
              <w:spacing w:after="0" w:line="240" w:lineRule="auto"/>
            </w:pPr>
            <w:r w:rsidRPr="0009096D">
              <w:t xml:space="preserve">- </w:t>
            </w:r>
            <w:proofErr w:type="spellStart"/>
            <w:r w:rsidRPr="0009096D">
              <w:t>passwordLabel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JLabel</w:t>
            </w:r>
            <w:proofErr w:type="spellEnd"/>
          </w:p>
          <w:p w14:paraId="7FC46AFA" w14:textId="53B7AB9C" w:rsidR="0009096D" w:rsidRPr="0009096D" w:rsidRDefault="0009096D" w:rsidP="0009096D">
            <w:pPr>
              <w:spacing w:after="0" w:line="240" w:lineRule="auto"/>
            </w:pPr>
            <w:r w:rsidRPr="0009096D">
              <w:t xml:space="preserve">- </w:t>
            </w:r>
            <w:proofErr w:type="spellStart"/>
            <w:r w:rsidRPr="0009096D">
              <w:t>passwordText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JPasswordFiel</w:t>
            </w:r>
            <w:r w:rsidR="00924F5C">
              <w:t>d</w:t>
            </w:r>
            <w:proofErr w:type="spellEnd"/>
          </w:p>
          <w:p w14:paraId="2D48F008" w14:textId="41CCC317" w:rsidR="0009096D" w:rsidRPr="0009096D" w:rsidRDefault="0009096D" w:rsidP="0009096D">
            <w:pPr>
              <w:spacing w:after="0" w:line="240" w:lineRule="auto"/>
            </w:pPr>
            <w:r w:rsidRPr="0009096D">
              <w:t xml:space="preserve">- </w:t>
            </w:r>
            <w:proofErr w:type="spellStart"/>
            <w:r w:rsidRPr="0009096D">
              <w:t>loginButton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JButton</w:t>
            </w:r>
            <w:proofErr w:type="spellEnd"/>
          </w:p>
          <w:p w14:paraId="622D3C72" w14:textId="2C3DDB45" w:rsidR="0009096D" w:rsidRPr="0009096D" w:rsidRDefault="0009096D" w:rsidP="0009096D">
            <w:pPr>
              <w:spacing w:after="0" w:line="240" w:lineRule="auto"/>
            </w:pPr>
            <w:r w:rsidRPr="0009096D">
              <w:t xml:space="preserve">- </w:t>
            </w:r>
            <w:proofErr w:type="spellStart"/>
            <w:r w:rsidRPr="0009096D">
              <w:t>registerButton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JButton</w:t>
            </w:r>
            <w:proofErr w:type="spellEnd"/>
          </w:p>
          <w:p w14:paraId="25999A47" w14:textId="2FC27B8A" w:rsidR="0009096D" w:rsidRPr="0009096D" w:rsidRDefault="0009096D" w:rsidP="0009096D">
            <w:pPr>
              <w:spacing w:after="0" w:line="240" w:lineRule="auto"/>
            </w:pPr>
            <w:r w:rsidRPr="0009096D">
              <w:t xml:space="preserve">- </w:t>
            </w:r>
            <w:proofErr w:type="spellStart"/>
            <w:r w:rsidRPr="0009096D">
              <w:t>loggedIn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JLabel</w:t>
            </w:r>
            <w:proofErr w:type="spellEnd"/>
          </w:p>
          <w:p w14:paraId="10C06299" w14:textId="64D43BA7" w:rsidR="0009096D" w:rsidRPr="0009096D" w:rsidRDefault="0009096D" w:rsidP="0009096D">
            <w:pPr>
              <w:spacing w:after="0" w:line="240" w:lineRule="auto"/>
            </w:pPr>
            <w:r w:rsidRPr="0009096D">
              <w:t xml:space="preserve">- </w:t>
            </w:r>
            <w:proofErr w:type="spellStart"/>
            <w:r w:rsidRPr="0009096D">
              <w:t>gameReviewFrame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JFrame</w:t>
            </w:r>
            <w:proofErr w:type="spellEnd"/>
          </w:p>
          <w:p w14:paraId="3F934207" w14:textId="4E42A1BC" w:rsidR="0009096D" w:rsidRPr="0009096D" w:rsidRDefault="0009096D" w:rsidP="0009096D">
            <w:pPr>
              <w:spacing w:after="0" w:line="240" w:lineRule="auto"/>
            </w:pPr>
            <w:r w:rsidRPr="0009096D">
              <w:t xml:space="preserve">- </w:t>
            </w:r>
            <w:proofErr w:type="spellStart"/>
            <w:r w:rsidRPr="0009096D">
              <w:t>gameLabel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JLabel</w:t>
            </w:r>
            <w:proofErr w:type="spellEnd"/>
          </w:p>
          <w:p w14:paraId="0F58D419" w14:textId="61380047" w:rsidR="0009096D" w:rsidRPr="0009096D" w:rsidRDefault="0009096D" w:rsidP="0009096D">
            <w:pPr>
              <w:spacing w:after="0" w:line="240" w:lineRule="auto"/>
            </w:pPr>
            <w:r w:rsidRPr="0009096D">
              <w:t xml:space="preserve">- </w:t>
            </w:r>
            <w:proofErr w:type="spellStart"/>
            <w:r w:rsidRPr="0009096D">
              <w:t>gameText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JTextField</w:t>
            </w:r>
            <w:proofErr w:type="spellEnd"/>
          </w:p>
          <w:p w14:paraId="5DCD767B" w14:textId="26B6D76E" w:rsidR="0009096D" w:rsidRPr="0009096D" w:rsidRDefault="0009096D" w:rsidP="0009096D">
            <w:pPr>
              <w:spacing w:after="0" w:line="240" w:lineRule="auto"/>
            </w:pPr>
            <w:r w:rsidRPr="0009096D">
              <w:t xml:space="preserve">- </w:t>
            </w:r>
            <w:proofErr w:type="spellStart"/>
            <w:r w:rsidRPr="0009096D">
              <w:t>reviewLabel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JLabel</w:t>
            </w:r>
            <w:proofErr w:type="spellEnd"/>
          </w:p>
          <w:p w14:paraId="2E473DC0" w14:textId="19710D95" w:rsidR="0009096D" w:rsidRPr="0009096D" w:rsidRDefault="0009096D" w:rsidP="0009096D">
            <w:pPr>
              <w:spacing w:after="0" w:line="240" w:lineRule="auto"/>
            </w:pPr>
            <w:r w:rsidRPr="0009096D">
              <w:t xml:space="preserve">- </w:t>
            </w:r>
            <w:proofErr w:type="spellStart"/>
            <w:r w:rsidRPr="0009096D">
              <w:t>reviewTextArea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JTextArea</w:t>
            </w:r>
            <w:proofErr w:type="spellEnd"/>
          </w:p>
          <w:p w14:paraId="4D18D4BE" w14:textId="1A3FA722" w:rsidR="00C064B0" w:rsidRDefault="0009096D" w:rsidP="00FF3A85">
            <w:r w:rsidRPr="0009096D">
              <w:t xml:space="preserve">- </w:t>
            </w:r>
            <w:proofErr w:type="spellStart"/>
            <w:r w:rsidRPr="0009096D">
              <w:t>submitButton</w:t>
            </w:r>
            <w:proofErr w:type="spellEnd"/>
            <w:r w:rsidRPr="0009096D">
              <w:t xml:space="preserve">: </w:t>
            </w:r>
            <w:proofErr w:type="spellStart"/>
            <w:r w:rsidRPr="0009096D">
              <w:t>JButton</w:t>
            </w:r>
            <w:proofErr w:type="spellEnd"/>
          </w:p>
        </w:tc>
      </w:tr>
      <w:tr w:rsidR="007E70E3" w14:paraId="4FE5819A" w14:textId="77777777" w:rsidTr="001B100E">
        <w:tc>
          <w:tcPr>
            <w:tcW w:w="9016" w:type="dxa"/>
          </w:tcPr>
          <w:p w14:paraId="4337D4A4" w14:textId="42D7CCE0" w:rsidR="007E70E3" w:rsidRDefault="00D30405" w:rsidP="000944D4">
            <w:pPr>
              <w:jc w:val="center"/>
            </w:pPr>
            <w:proofErr w:type="spellStart"/>
            <w:r>
              <w:t>JLabel</w:t>
            </w:r>
            <w:proofErr w:type="spellEnd"/>
          </w:p>
        </w:tc>
      </w:tr>
      <w:tr w:rsidR="007E70E3" w14:paraId="6F7E0CED" w14:textId="77777777" w:rsidTr="001D37BD">
        <w:tc>
          <w:tcPr>
            <w:tcW w:w="9016" w:type="dxa"/>
          </w:tcPr>
          <w:p w14:paraId="2CCCCA61" w14:textId="77777777" w:rsidR="007E70E3" w:rsidRDefault="00D30405" w:rsidP="00D30405">
            <w:r>
              <w:t>- text</w:t>
            </w:r>
            <w:r w:rsidR="005D6789">
              <w:t>: String</w:t>
            </w:r>
          </w:p>
          <w:p w14:paraId="60DCE062" w14:textId="1A4DE43B" w:rsidR="005D6789" w:rsidRDefault="005D6789" w:rsidP="00D30405">
            <w:r>
              <w:t xml:space="preserve">+ </w:t>
            </w:r>
            <w:proofErr w:type="spellStart"/>
            <w:proofErr w:type="gramStart"/>
            <w:r>
              <w:t>setText</w:t>
            </w:r>
            <w:proofErr w:type="spellEnd"/>
            <w:r>
              <w:t>(</w:t>
            </w:r>
            <w:proofErr w:type="gramEnd"/>
            <w:r>
              <w:t>text: String</w:t>
            </w:r>
            <w:r w:rsidR="004A1AFE">
              <w:t>)</w:t>
            </w:r>
            <w:r w:rsidR="00AE66A7">
              <w:t>:</w:t>
            </w:r>
            <w:r w:rsidR="004A1AFE">
              <w:t xml:space="preserve"> void</w:t>
            </w:r>
          </w:p>
          <w:p w14:paraId="67C6E4C9" w14:textId="77777777" w:rsidR="004A1AFE" w:rsidRDefault="004A1AFE" w:rsidP="00D30405">
            <w:r>
              <w:t xml:space="preserve">+ </w:t>
            </w:r>
            <w:proofErr w:type="spellStart"/>
            <w:proofErr w:type="gramStart"/>
            <w:r>
              <w:t>getText</w:t>
            </w:r>
            <w:proofErr w:type="spellEnd"/>
            <w:r>
              <w:t>(</w:t>
            </w:r>
            <w:proofErr w:type="gramEnd"/>
            <w:r>
              <w:t>)</w:t>
            </w:r>
            <w:r w:rsidR="00AE66A7">
              <w:t>: String</w:t>
            </w:r>
          </w:p>
          <w:p w14:paraId="2C12FCEE" w14:textId="33E34C01" w:rsidR="00771FA2" w:rsidRDefault="00771FA2" w:rsidP="00D30405">
            <w:r>
              <w:t xml:space="preserve">+ </w:t>
            </w:r>
            <w:proofErr w:type="spellStart"/>
            <w:proofErr w:type="gramStart"/>
            <w:r>
              <w:t>setBounds</w:t>
            </w:r>
            <w:proofErr w:type="spellEnd"/>
            <w:r>
              <w:t>(</w:t>
            </w:r>
            <w:proofErr w:type="gramEnd"/>
            <w:r>
              <w:t xml:space="preserve">x: </w:t>
            </w:r>
            <w:proofErr w:type="spellStart"/>
            <w:r>
              <w:t>int,</w:t>
            </w:r>
            <w:r w:rsidR="00396415">
              <w:t>y</w:t>
            </w:r>
            <w:proofErr w:type="spellEnd"/>
            <w:r w:rsidR="00396415">
              <w:t xml:space="preserve">: </w:t>
            </w:r>
            <w:proofErr w:type="spellStart"/>
            <w:r w:rsidR="00396415">
              <w:t>int,width</w:t>
            </w:r>
            <w:proofErr w:type="spellEnd"/>
            <w:r w:rsidR="00396415">
              <w:t xml:space="preserve">: </w:t>
            </w:r>
            <w:proofErr w:type="spellStart"/>
            <w:r w:rsidR="00396415">
              <w:t>int,height</w:t>
            </w:r>
            <w:proofErr w:type="spellEnd"/>
            <w:r w:rsidR="0091648A">
              <w:t>: int): void</w:t>
            </w:r>
          </w:p>
        </w:tc>
      </w:tr>
    </w:tbl>
    <w:p w14:paraId="0985F318" w14:textId="77777777" w:rsidR="00CA08E0" w:rsidRDefault="00CA08E0"/>
    <w:sectPr w:rsidR="00C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1BF"/>
    <w:multiLevelType w:val="hybridMultilevel"/>
    <w:tmpl w:val="90103352"/>
    <w:lvl w:ilvl="0" w:tplc="C4989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331C3"/>
    <w:multiLevelType w:val="hybridMultilevel"/>
    <w:tmpl w:val="809A1488"/>
    <w:lvl w:ilvl="0" w:tplc="BC964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E18B2"/>
    <w:multiLevelType w:val="hybridMultilevel"/>
    <w:tmpl w:val="43F2FA78"/>
    <w:lvl w:ilvl="0" w:tplc="05500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903531">
    <w:abstractNumId w:val="1"/>
  </w:num>
  <w:num w:numId="2" w16cid:durableId="1993017780">
    <w:abstractNumId w:val="2"/>
  </w:num>
  <w:num w:numId="3" w16cid:durableId="143008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E0"/>
    <w:rsid w:val="000517B8"/>
    <w:rsid w:val="00081E5A"/>
    <w:rsid w:val="0009096D"/>
    <w:rsid w:val="000944D4"/>
    <w:rsid w:val="000E66B5"/>
    <w:rsid w:val="00127582"/>
    <w:rsid w:val="00143674"/>
    <w:rsid w:val="001E1260"/>
    <w:rsid w:val="00216A14"/>
    <w:rsid w:val="00271B0A"/>
    <w:rsid w:val="0030686D"/>
    <w:rsid w:val="00396415"/>
    <w:rsid w:val="003C03A1"/>
    <w:rsid w:val="004A1AFE"/>
    <w:rsid w:val="00507CBA"/>
    <w:rsid w:val="005B23B0"/>
    <w:rsid w:val="005D6789"/>
    <w:rsid w:val="005D6D57"/>
    <w:rsid w:val="005E6F97"/>
    <w:rsid w:val="00672919"/>
    <w:rsid w:val="006D6CCF"/>
    <w:rsid w:val="00770E88"/>
    <w:rsid w:val="00771FA2"/>
    <w:rsid w:val="007E70E3"/>
    <w:rsid w:val="00803F6E"/>
    <w:rsid w:val="00812802"/>
    <w:rsid w:val="00841A8E"/>
    <w:rsid w:val="00897A64"/>
    <w:rsid w:val="009000E0"/>
    <w:rsid w:val="0091648A"/>
    <w:rsid w:val="00924F5C"/>
    <w:rsid w:val="009431EF"/>
    <w:rsid w:val="009635AA"/>
    <w:rsid w:val="009B2E1F"/>
    <w:rsid w:val="00AE66A7"/>
    <w:rsid w:val="00C02D87"/>
    <w:rsid w:val="00C064B0"/>
    <w:rsid w:val="00CA08E0"/>
    <w:rsid w:val="00D16B32"/>
    <w:rsid w:val="00D30405"/>
    <w:rsid w:val="00DA3EA1"/>
    <w:rsid w:val="00ED286C"/>
    <w:rsid w:val="00EE74C9"/>
    <w:rsid w:val="00F2558A"/>
    <w:rsid w:val="00FC335C"/>
    <w:rsid w:val="00FF3A85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4DAB7"/>
  <w15:chartTrackingRefBased/>
  <w15:docId w15:val="{0C7AE585-3A35-4D30-B643-4FBDC609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Nkwe</dc:creator>
  <cp:keywords/>
  <dc:description/>
  <cp:lastModifiedBy>Katlego Nkwe</cp:lastModifiedBy>
  <cp:revision>21</cp:revision>
  <dcterms:created xsi:type="dcterms:W3CDTF">2023-10-04T19:51:00Z</dcterms:created>
  <dcterms:modified xsi:type="dcterms:W3CDTF">2023-10-05T14:01:00Z</dcterms:modified>
</cp:coreProperties>
</file>