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D55" w:rsidRDefault="00705D55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90AED" w:rsidTr="002962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>
              <w:t>Gears</w:t>
            </w:r>
          </w:p>
        </w:tc>
        <w:tc>
          <w:tcPr>
            <w:tcW w:w="2254" w:type="dxa"/>
          </w:tcPr>
          <w:p w:rsidR="00790AED" w:rsidRDefault="0079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Driven by </w:t>
            </w:r>
          </w:p>
        </w:tc>
        <w:tc>
          <w:tcPr>
            <w:tcW w:w="2254" w:type="dxa"/>
          </w:tcPr>
          <w:p w:rsidR="00790AED" w:rsidRDefault="0079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Drives</w:t>
            </w:r>
          </w:p>
        </w:tc>
        <w:tc>
          <w:tcPr>
            <w:tcW w:w="2254" w:type="dxa"/>
          </w:tcPr>
          <w:p w:rsidR="00790AED" w:rsidRDefault="00790A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same shaft as</w:t>
            </w:r>
          </w:p>
        </w:tc>
      </w:tr>
      <w:tr w:rsidR="00790AED" w:rsidTr="0029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296214">
              <w:rPr>
                <w:color w:val="ED7D31" w:themeColor="accent2"/>
              </w:rPr>
              <w:t>12T spur gear</w:t>
            </w:r>
          </w:p>
        </w:tc>
        <w:tc>
          <w:tcPr>
            <w:tcW w:w="2254" w:type="dxa"/>
          </w:tcPr>
          <w:p w:rsidR="00790AED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motor</w:t>
            </w:r>
          </w:p>
        </w:tc>
        <w:tc>
          <w:tcPr>
            <w:tcW w:w="2254" w:type="dxa"/>
          </w:tcPr>
          <w:p w:rsidR="00790AED" w:rsidRPr="00296214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B9BD5" w:themeColor="accent5"/>
              </w:rPr>
            </w:pPr>
            <w:r w:rsidRPr="00296214">
              <w:rPr>
                <w:color w:val="5B9BD5" w:themeColor="accent5"/>
              </w:rPr>
              <w:t>36T spur gear</w:t>
            </w:r>
          </w:p>
        </w:tc>
        <w:tc>
          <w:tcPr>
            <w:tcW w:w="2254" w:type="dxa"/>
          </w:tcPr>
          <w:p w:rsidR="00790AED" w:rsidRDefault="00296214" w:rsidP="00296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90AED" w:rsidTr="0029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296214">
              <w:rPr>
                <w:color w:val="5B9BD5" w:themeColor="accent5"/>
              </w:rPr>
              <w:t>36T spur gear</w:t>
            </w:r>
          </w:p>
        </w:tc>
        <w:tc>
          <w:tcPr>
            <w:tcW w:w="2254" w:type="dxa"/>
          </w:tcPr>
          <w:p w:rsidR="00790AED" w:rsidRDefault="0079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214">
              <w:rPr>
                <w:color w:val="ED7D31" w:themeColor="accent2"/>
              </w:rPr>
              <w:t>12T spur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214">
              <w:rPr>
                <w:color w:val="70AD47" w:themeColor="accent6"/>
              </w:rPr>
              <w:t>24T bevel gear</w:t>
            </w:r>
          </w:p>
        </w:tc>
      </w:tr>
      <w:tr w:rsidR="00790AED" w:rsidTr="0029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296214">
              <w:rPr>
                <w:color w:val="70AD47" w:themeColor="accent6"/>
              </w:rPr>
              <w:t>24T bevel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214">
              <w:rPr>
                <w:color w:val="7030A0"/>
              </w:rPr>
              <w:t>24T bevel gear</w:t>
            </w:r>
          </w:p>
        </w:tc>
        <w:tc>
          <w:tcPr>
            <w:tcW w:w="2254" w:type="dxa"/>
          </w:tcPr>
          <w:p w:rsidR="00790AED" w:rsidRDefault="0029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6214">
              <w:rPr>
                <w:color w:val="4472C4" w:themeColor="accent1"/>
              </w:rPr>
              <w:t>36</w:t>
            </w:r>
            <w:r w:rsidR="00790AED" w:rsidRPr="00296214">
              <w:rPr>
                <w:color w:val="4472C4" w:themeColor="accent1"/>
              </w:rPr>
              <w:t>T spur gear</w:t>
            </w:r>
          </w:p>
        </w:tc>
      </w:tr>
      <w:tr w:rsidR="00296214" w:rsidTr="0029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96214" w:rsidRPr="00296214" w:rsidRDefault="00296214">
            <w:pPr>
              <w:rPr>
                <w:color w:val="70AD47" w:themeColor="accent6"/>
              </w:rPr>
            </w:pPr>
            <w:r w:rsidRPr="00296214">
              <w:rPr>
                <w:color w:val="7030A0"/>
              </w:rPr>
              <w:t>24T bevel gear</w:t>
            </w:r>
          </w:p>
        </w:tc>
        <w:tc>
          <w:tcPr>
            <w:tcW w:w="2254" w:type="dxa"/>
          </w:tcPr>
          <w:p w:rsidR="00296214" w:rsidRDefault="00296214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6214">
              <w:rPr>
                <w:color w:val="92D050"/>
              </w:rPr>
              <w:t>24T bevel gear</w:t>
            </w:r>
          </w:p>
        </w:tc>
        <w:tc>
          <w:tcPr>
            <w:tcW w:w="2254" w:type="dxa"/>
          </w:tcPr>
          <w:p w:rsidR="00296214" w:rsidRPr="00296214" w:rsidRDefault="00296214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</w:rPr>
            </w:pPr>
            <w:r>
              <w:rPr>
                <w:color w:val="7030A0"/>
              </w:rPr>
              <w:t>-</w:t>
            </w:r>
          </w:p>
        </w:tc>
        <w:tc>
          <w:tcPr>
            <w:tcW w:w="2254" w:type="dxa"/>
          </w:tcPr>
          <w:p w:rsidR="00296214" w:rsidRDefault="002962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F7C">
              <w:rPr>
                <w:color w:val="BF8F00" w:themeColor="accent4" w:themeShade="BF"/>
              </w:rPr>
              <w:t>12T spur gear</w:t>
            </w:r>
          </w:p>
        </w:tc>
      </w:tr>
      <w:tr w:rsidR="00790AED" w:rsidTr="0029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464F7C">
              <w:rPr>
                <w:color w:val="BF8F00" w:themeColor="accent4" w:themeShade="BF"/>
              </w:rPr>
              <w:t>12T spur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F7C">
              <w:rPr>
                <w:color w:val="44546A" w:themeColor="text2"/>
              </w:rPr>
              <w:t>36T spur gear</w:t>
            </w:r>
          </w:p>
        </w:tc>
        <w:tc>
          <w:tcPr>
            <w:tcW w:w="2254" w:type="dxa"/>
          </w:tcPr>
          <w:p w:rsidR="00790AED" w:rsidRPr="00296214" w:rsidRDefault="00296214" w:rsidP="002962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BF8F00" w:themeColor="accent4" w:themeShade="BF"/>
              </w:rPr>
            </w:pPr>
            <w:r w:rsidRPr="00296214">
              <w:rPr>
                <w:color w:val="7030A0"/>
              </w:rPr>
              <w:t>24T bevel gear</w:t>
            </w:r>
          </w:p>
        </w:tc>
      </w:tr>
      <w:tr w:rsidR="00790AED" w:rsidTr="0029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464F7C">
              <w:rPr>
                <w:color w:val="44546A" w:themeColor="text2"/>
              </w:rPr>
              <w:t>36T spur gear</w:t>
            </w:r>
          </w:p>
        </w:tc>
        <w:tc>
          <w:tcPr>
            <w:tcW w:w="2254" w:type="dxa"/>
          </w:tcPr>
          <w:p w:rsidR="00790AED" w:rsidRDefault="0079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F7C">
              <w:rPr>
                <w:color w:val="BF8F00" w:themeColor="accent4" w:themeShade="BF"/>
              </w:rPr>
              <w:t>12T spur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F7C">
              <w:rPr>
                <w:color w:val="FF0000"/>
              </w:rPr>
              <w:t>24T spur gear</w:t>
            </w:r>
          </w:p>
        </w:tc>
      </w:tr>
      <w:tr w:rsidR="00790AED" w:rsidTr="002962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 w:rsidRPr="00464F7C">
              <w:rPr>
                <w:color w:val="FF0000"/>
              </w:rPr>
              <w:t>24T spur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48T spur gear</w:t>
            </w:r>
          </w:p>
        </w:tc>
        <w:tc>
          <w:tcPr>
            <w:tcW w:w="2254" w:type="dxa"/>
          </w:tcPr>
          <w:p w:rsidR="00790AED" w:rsidRDefault="00790A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4F7C">
              <w:rPr>
                <w:color w:val="44546A" w:themeColor="text2"/>
              </w:rPr>
              <w:t>36T spur gear</w:t>
            </w:r>
          </w:p>
        </w:tc>
      </w:tr>
      <w:tr w:rsidR="00790AED" w:rsidTr="002962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790AED" w:rsidRDefault="00790AED">
            <w:r>
              <w:t>48T spur gear</w:t>
            </w:r>
          </w:p>
        </w:tc>
        <w:tc>
          <w:tcPr>
            <w:tcW w:w="2254" w:type="dxa"/>
          </w:tcPr>
          <w:p w:rsidR="00790AED" w:rsidRDefault="00790A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F7C">
              <w:rPr>
                <w:color w:val="FF0000"/>
              </w:rPr>
              <w:t>24T spur gear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54" w:type="dxa"/>
          </w:tcPr>
          <w:p w:rsidR="00790AED" w:rsidRDefault="00790AED" w:rsidP="002962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90AED" w:rsidRDefault="00790AED"/>
    <w:p w:rsidR="00224440" w:rsidRDefault="00224440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205D4" w:rsidTr="00320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205D4" w:rsidRDefault="003205D4"/>
        </w:tc>
        <w:tc>
          <w:tcPr>
            <w:tcW w:w="4508" w:type="dxa"/>
          </w:tcPr>
          <w:p w:rsidR="003205D4" w:rsidRDefault="003205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Meshing gears</w:t>
            </w:r>
          </w:p>
        </w:tc>
      </w:tr>
      <w:tr w:rsidR="003205D4" w:rsidTr="0032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205D4" w:rsidRDefault="003205D4">
            <w:r>
              <w:t>Mesh 1</w:t>
            </w:r>
          </w:p>
        </w:tc>
        <w:tc>
          <w:tcPr>
            <w:tcW w:w="4508" w:type="dxa"/>
          </w:tcPr>
          <w:p w:rsidR="003205D4" w:rsidRDefault="00320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12T spur gear with 36T spur gear</w:t>
            </w:r>
          </w:p>
        </w:tc>
      </w:tr>
      <w:tr w:rsidR="003205D4" w:rsidTr="00320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205D4" w:rsidRDefault="003205D4">
            <w:r>
              <w:t>Mesh 2</w:t>
            </w:r>
          </w:p>
        </w:tc>
        <w:tc>
          <w:tcPr>
            <w:tcW w:w="4508" w:type="dxa"/>
          </w:tcPr>
          <w:p w:rsidR="003205D4" w:rsidRDefault="0032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24T bevel gear with 24T bevel gear</w:t>
            </w:r>
          </w:p>
        </w:tc>
      </w:tr>
      <w:tr w:rsidR="003205D4" w:rsidTr="00320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205D4" w:rsidRDefault="003205D4">
            <w:r>
              <w:t>Mesh 3</w:t>
            </w:r>
          </w:p>
        </w:tc>
        <w:tc>
          <w:tcPr>
            <w:tcW w:w="4508" w:type="dxa"/>
          </w:tcPr>
          <w:p w:rsidR="003205D4" w:rsidRDefault="003205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12T spur gear with 36T spur gear</w:t>
            </w:r>
          </w:p>
        </w:tc>
      </w:tr>
      <w:tr w:rsidR="003205D4" w:rsidTr="003205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205D4" w:rsidRDefault="003205D4">
            <w:r>
              <w:t xml:space="preserve">Mesh 4 </w:t>
            </w:r>
          </w:p>
        </w:tc>
        <w:tc>
          <w:tcPr>
            <w:tcW w:w="4508" w:type="dxa"/>
          </w:tcPr>
          <w:p w:rsidR="003205D4" w:rsidRDefault="003205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24T spur gear with 48T spur gear</w:t>
            </w:r>
          </w:p>
        </w:tc>
      </w:tr>
    </w:tbl>
    <w:p w:rsidR="00224440" w:rsidRDefault="00224440"/>
    <w:p w:rsidR="00476850" w:rsidRDefault="00476850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33859" w:rsidTr="009338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33859" w:rsidRDefault="00933859"/>
        </w:tc>
        <w:tc>
          <w:tcPr>
            <w:tcW w:w="3005" w:type="dxa"/>
          </w:tcPr>
          <w:p w:rsidR="00933859" w:rsidRDefault="0093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Peak condition</w:t>
            </w:r>
          </w:p>
        </w:tc>
        <w:tc>
          <w:tcPr>
            <w:tcW w:w="3006" w:type="dxa"/>
          </w:tcPr>
          <w:p w:rsidR="00933859" w:rsidRDefault="009338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condition</w:t>
            </w:r>
          </w:p>
        </w:tc>
      </w:tr>
      <w:tr w:rsidR="00933859" w:rsidTr="0093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33859" w:rsidRDefault="00933859">
            <w:r>
              <w:t>Current</w:t>
            </w:r>
            <w:r w:rsidR="00CA152C">
              <w:t xml:space="preserve"> [A]</w:t>
            </w:r>
          </w:p>
        </w:tc>
        <w:tc>
          <w:tcPr>
            <w:tcW w:w="3005" w:type="dxa"/>
          </w:tcPr>
          <w:p w:rsidR="00933859" w:rsidRDefault="009338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2.936</w:t>
            </w:r>
          </w:p>
        </w:tc>
        <w:tc>
          <w:tcPr>
            <w:tcW w:w="3006" w:type="dxa"/>
          </w:tcPr>
          <w:p w:rsidR="00933859" w:rsidRDefault="00CA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1.847</w:t>
            </w:r>
          </w:p>
        </w:tc>
      </w:tr>
      <w:tr w:rsidR="00933859" w:rsidTr="0093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33859" w:rsidRDefault="00933859">
            <w:r>
              <w:t>Output speed</w:t>
            </w:r>
            <w:r w:rsidR="00CA152C">
              <w:t xml:space="preserve"> [rad/s]</w:t>
            </w:r>
          </w:p>
        </w:tc>
        <w:tc>
          <w:tcPr>
            <w:tcW w:w="3005" w:type="dxa"/>
          </w:tcPr>
          <w:p w:rsidR="00933859" w:rsidRDefault="00C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11.367</w:t>
            </w:r>
          </w:p>
        </w:tc>
        <w:tc>
          <w:tcPr>
            <w:tcW w:w="3006" w:type="dxa"/>
          </w:tcPr>
          <w:p w:rsidR="00933859" w:rsidRDefault="00C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14.537</w:t>
            </w:r>
          </w:p>
        </w:tc>
      </w:tr>
      <w:tr w:rsidR="00933859" w:rsidTr="00933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33859" w:rsidRDefault="00933859">
            <w:r>
              <w:t>Output torque</w:t>
            </w:r>
            <w:r w:rsidR="00CA152C">
              <w:t xml:space="preserve"> [Nm]</w:t>
            </w:r>
          </w:p>
        </w:tc>
        <w:tc>
          <w:tcPr>
            <w:tcW w:w="3005" w:type="dxa"/>
          </w:tcPr>
          <w:p w:rsidR="00933859" w:rsidRDefault="00CA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1.211</w:t>
            </w:r>
          </w:p>
        </w:tc>
        <w:tc>
          <w:tcPr>
            <w:tcW w:w="3006" w:type="dxa"/>
          </w:tcPr>
          <w:p w:rsidR="00933859" w:rsidRDefault="00CA15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</w:t>
            </w:r>
          </w:p>
        </w:tc>
      </w:tr>
      <w:tr w:rsidR="00933859" w:rsidTr="009338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933859" w:rsidRDefault="00933859">
            <w:r>
              <w:t>Trip time</w:t>
            </w:r>
            <w:r w:rsidR="00CA152C">
              <w:t xml:space="preserve"> [s]</w:t>
            </w:r>
          </w:p>
        </w:tc>
        <w:tc>
          <w:tcPr>
            <w:tcW w:w="3005" w:type="dxa"/>
          </w:tcPr>
          <w:p w:rsidR="00933859" w:rsidRDefault="00C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3.091</w:t>
            </w:r>
          </w:p>
        </w:tc>
        <w:tc>
          <w:tcPr>
            <w:tcW w:w="3006" w:type="dxa"/>
          </w:tcPr>
          <w:p w:rsidR="00933859" w:rsidRDefault="00CA15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15.948</w:t>
            </w:r>
          </w:p>
        </w:tc>
      </w:tr>
    </w:tbl>
    <w:p w:rsidR="00476850" w:rsidRDefault="00476850"/>
    <w:p w:rsidR="00735991" w:rsidRDefault="00735991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197"/>
        <w:gridCol w:w="1269"/>
        <w:gridCol w:w="1336"/>
        <w:gridCol w:w="1269"/>
        <w:gridCol w:w="1336"/>
        <w:gridCol w:w="1336"/>
        <w:gridCol w:w="1273"/>
      </w:tblGrid>
      <w:tr w:rsidR="00AA78FE" w:rsidTr="00E931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E931BB" w:rsidRDefault="00E931BB">
            <w:pPr>
              <w:rPr>
                <w:b w:val="0"/>
                <w:bCs w:val="0"/>
              </w:rPr>
            </w:pPr>
          </w:p>
          <w:p w:rsidR="00C70A91" w:rsidRDefault="00C70A91"/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Torque [Nm]</w:t>
            </w:r>
          </w:p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Experienced</w:t>
            </w:r>
          </w:p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Torque [Nm]</w:t>
            </w:r>
          </w:p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tangential force [N]</w:t>
            </w:r>
          </w:p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Experienced tangential force [N]</w:t>
            </w:r>
          </w:p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Experienced radial force [N]</w:t>
            </w:r>
          </w:p>
        </w:tc>
        <w:tc>
          <w:tcPr>
            <w:tcW w:w="1288" w:type="dxa"/>
          </w:tcPr>
          <w:p w:rsidR="00E931BB" w:rsidRDefault="00E931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Rotational speed [rad/s]</w:t>
            </w:r>
          </w:p>
        </w:tc>
      </w:tr>
      <w:tr w:rsidR="00AA78FE" w:rsidTr="00E9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E931BB" w:rsidRDefault="00E931BB">
            <w:r w:rsidRPr="00AA78FE">
              <w:rPr>
                <w:sz w:val="20"/>
                <w:szCs w:val="20"/>
              </w:rPr>
              <w:t>Gear 1</w:t>
            </w:r>
            <w:r w:rsidR="00AA78FE">
              <w:t xml:space="preserve"> </w:t>
            </w:r>
            <w:r w:rsidR="00AA78FE" w:rsidRPr="00AA78FE">
              <w:rPr>
                <w:sz w:val="16"/>
                <w:szCs w:val="16"/>
              </w:rPr>
              <w:t>[12T]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0.941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148.228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53.95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14.537</w:t>
            </w:r>
          </w:p>
        </w:tc>
      </w:tr>
      <w:tr w:rsidR="00AA78FE" w:rsidTr="00E9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2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[36T]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2.627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137.879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50.184</w:t>
            </w:r>
          </w:p>
        </w:tc>
        <w:tc>
          <w:tcPr>
            <w:tcW w:w="1288" w:type="dxa"/>
          </w:tcPr>
          <w:p w:rsidR="00E931BB" w:rsidRDefault="00E931BB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4.508</w:t>
            </w:r>
          </w:p>
        </w:tc>
      </w:tr>
      <w:tr w:rsidR="00AA78FE" w:rsidTr="00E9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3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[24T]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2.627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206.819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75.276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4.508</w:t>
            </w:r>
          </w:p>
        </w:tc>
      </w:tr>
      <w:tr w:rsidR="00E931BB" w:rsidTr="00E9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4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[24T]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2.489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195.99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71.335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4.272</w:t>
            </w:r>
          </w:p>
        </w:tc>
      </w:tr>
      <w:tr w:rsidR="00E931BB" w:rsidTr="00E9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5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[12T]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2.489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450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391.98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142.669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4.272</w:t>
            </w:r>
          </w:p>
        </w:tc>
      </w:tr>
      <w:tr w:rsidR="00E931BB" w:rsidTr="00E9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6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[36T]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1288" w:type="dxa"/>
          </w:tcPr>
          <w:p w:rsidR="00E931BB" w:rsidRPr="00C75DEB" w:rsidRDefault="003848F0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75DEB">
              <w:rPr>
                <w:color w:val="FF0000"/>
              </w:rPr>
              <w:t>6.946</w:t>
            </w:r>
          </w:p>
        </w:tc>
        <w:tc>
          <w:tcPr>
            <w:tcW w:w="1288" w:type="dxa"/>
          </w:tcPr>
          <w:p w:rsidR="00E931BB" w:rsidRDefault="00AA78FE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364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132.709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1.324</w:t>
            </w:r>
          </w:p>
        </w:tc>
      </w:tr>
      <w:tr w:rsidR="00E931BB" w:rsidTr="00E9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7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[24T]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88" w:type="dxa"/>
          </w:tcPr>
          <w:p w:rsidR="00E931BB" w:rsidRPr="00C75DEB" w:rsidRDefault="003848F0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5DEB">
              <w:rPr>
                <w:color w:val="FF0000"/>
              </w:rPr>
              <w:t>6.946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</w:t>
            </w:r>
          </w:p>
        </w:tc>
        <w:tc>
          <w:tcPr>
            <w:tcW w:w="1288" w:type="dxa"/>
          </w:tcPr>
          <w:p w:rsidR="00DE72DF" w:rsidRDefault="00DE72DF" w:rsidP="00DE72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546.923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199.064</w:t>
            </w:r>
          </w:p>
        </w:tc>
        <w:tc>
          <w:tcPr>
            <w:tcW w:w="1288" w:type="dxa"/>
          </w:tcPr>
          <w:p w:rsidR="00E931BB" w:rsidRDefault="003848F0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1.324</w:t>
            </w:r>
          </w:p>
        </w:tc>
      </w:tr>
      <w:tr w:rsidR="00E931BB" w:rsidTr="00E931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AA78FE" w:rsidRPr="00AA78FE" w:rsidRDefault="00E931BB">
            <w:pPr>
              <w:rPr>
                <w:b w:val="0"/>
                <w:bCs w:val="0"/>
                <w:sz w:val="20"/>
                <w:szCs w:val="20"/>
              </w:rPr>
            </w:pPr>
            <w:r w:rsidRPr="00AA78FE">
              <w:rPr>
                <w:sz w:val="20"/>
                <w:szCs w:val="20"/>
              </w:rPr>
              <w:t>Gear 8</w:t>
            </w:r>
            <w:r w:rsidR="00AA78FE">
              <w:rPr>
                <w:sz w:val="20"/>
                <w:szCs w:val="20"/>
              </w:rPr>
              <w:t xml:space="preserve"> </w:t>
            </w:r>
            <w:r w:rsidR="00AA78FE" w:rsidRPr="00AA78FE">
              <w:rPr>
                <w:sz w:val="16"/>
                <w:szCs w:val="16"/>
              </w:rPr>
              <w:t>[48T]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288" w:type="dxa"/>
          </w:tcPr>
          <w:p w:rsidR="00E931BB" w:rsidRPr="00C75DEB" w:rsidRDefault="00012187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C75DEB">
              <w:rPr>
                <w:color w:val="FF0000"/>
              </w:rPr>
              <w:t>13.269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580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012187">
              <w:t>22.417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012187">
              <w:t>90.144</w:t>
            </w:r>
          </w:p>
        </w:tc>
        <w:tc>
          <w:tcPr>
            <w:tcW w:w="1288" w:type="dxa"/>
          </w:tcPr>
          <w:p w:rsidR="00E931BB" w:rsidRDefault="00DE72DF" w:rsidP="00E93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  <w:r w:rsidR="00012187">
              <w:t>38</w:t>
            </w:r>
          </w:p>
        </w:tc>
      </w:tr>
      <w:tr w:rsidR="00D4548B" w:rsidTr="00E931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dxa"/>
          </w:tcPr>
          <w:p w:rsidR="00D4548B" w:rsidRPr="00AA78FE" w:rsidRDefault="000121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Gear 9 </w:t>
            </w:r>
            <w:r w:rsidRPr="00012187">
              <w:rPr>
                <w:sz w:val="16"/>
                <w:szCs w:val="16"/>
              </w:rPr>
              <w:t>[48T]</w:t>
            </w:r>
          </w:p>
        </w:tc>
        <w:tc>
          <w:tcPr>
            <w:tcW w:w="1288" w:type="dxa"/>
          </w:tcPr>
          <w:p w:rsidR="00D4548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288" w:type="dxa"/>
          </w:tcPr>
          <w:p w:rsidR="00D4548B" w:rsidRPr="00C75DE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C75DEB">
              <w:rPr>
                <w:color w:val="FF0000"/>
              </w:rPr>
              <w:t>12.922</w:t>
            </w:r>
          </w:p>
        </w:tc>
        <w:tc>
          <w:tcPr>
            <w:tcW w:w="1288" w:type="dxa"/>
          </w:tcPr>
          <w:p w:rsidR="00D4548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580</w:t>
            </w:r>
          </w:p>
        </w:tc>
        <w:tc>
          <w:tcPr>
            <w:tcW w:w="1288" w:type="dxa"/>
          </w:tcPr>
          <w:p w:rsidR="00D4548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508.74</w:t>
            </w:r>
          </w:p>
        </w:tc>
        <w:tc>
          <w:tcPr>
            <w:tcW w:w="1288" w:type="dxa"/>
          </w:tcPr>
          <w:p w:rsidR="00D4548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185.166</w:t>
            </w:r>
          </w:p>
        </w:tc>
        <w:tc>
          <w:tcPr>
            <w:tcW w:w="1288" w:type="dxa"/>
          </w:tcPr>
          <w:p w:rsidR="00D4548B" w:rsidRDefault="00012187" w:rsidP="00E931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0.621</w:t>
            </w:r>
          </w:p>
        </w:tc>
      </w:tr>
    </w:tbl>
    <w:p w:rsidR="00735991" w:rsidRDefault="00735991"/>
    <w:p w:rsidR="00BE6A20" w:rsidRDefault="00BE6A20"/>
    <w:p w:rsidR="00BE6A20" w:rsidRDefault="00BE6A20"/>
    <w:p w:rsidR="00BE6A20" w:rsidRDefault="00BE6A20"/>
    <w:p w:rsidR="005C5B02" w:rsidRDefault="005C5B0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6"/>
        <w:gridCol w:w="729"/>
        <w:gridCol w:w="862"/>
        <w:gridCol w:w="992"/>
        <w:gridCol w:w="851"/>
        <w:gridCol w:w="850"/>
        <w:gridCol w:w="992"/>
        <w:gridCol w:w="851"/>
        <w:gridCol w:w="992"/>
        <w:gridCol w:w="941"/>
      </w:tblGrid>
      <w:tr w:rsidR="000B2A2A" w:rsidTr="000B2A2A">
        <w:tc>
          <w:tcPr>
            <w:tcW w:w="956" w:type="dxa"/>
          </w:tcPr>
          <w:p w:rsidR="000B2A2A" w:rsidRDefault="000B2A2A"/>
        </w:tc>
        <w:tc>
          <w:tcPr>
            <w:tcW w:w="729" w:type="dxa"/>
          </w:tcPr>
          <w:p w:rsidR="000B2A2A" w:rsidRDefault="000B2A2A">
            <w:r>
              <w:t>D at gear 1</w:t>
            </w:r>
          </w:p>
        </w:tc>
        <w:tc>
          <w:tcPr>
            <w:tcW w:w="862" w:type="dxa"/>
          </w:tcPr>
          <w:p w:rsidR="000B2A2A" w:rsidRDefault="000B2A2A">
            <w:r>
              <w:t>D at gear 2</w:t>
            </w:r>
          </w:p>
        </w:tc>
        <w:tc>
          <w:tcPr>
            <w:tcW w:w="992" w:type="dxa"/>
          </w:tcPr>
          <w:p w:rsidR="000B2A2A" w:rsidRDefault="000B2A2A">
            <w:r>
              <w:t>D at gear 3</w:t>
            </w:r>
          </w:p>
        </w:tc>
        <w:tc>
          <w:tcPr>
            <w:tcW w:w="851" w:type="dxa"/>
          </w:tcPr>
          <w:p w:rsidR="000B2A2A" w:rsidRDefault="000B2A2A">
            <w:r>
              <w:t>D at gear 4</w:t>
            </w:r>
          </w:p>
        </w:tc>
        <w:tc>
          <w:tcPr>
            <w:tcW w:w="850" w:type="dxa"/>
          </w:tcPr>
          <w:p w:rsidR="000B2A2A" w:rsidRDefault="000B2A2A">
            <w:r>
              <w:t>D at gear 5</w:t>
            </w:r>
          </w:p>
        </w:tc>
        <w:tc>
          <w:tcPr>
            <w:tcW w:w="992" w:type="dxa"/>
          </w:tcPr>
          <w:p w:rsidR="000B2A2A" w:rsidRDefault="000B2A2A">
            <w:r>
              <w:t>D at gear 6</w:t>
            </w:r>
          </w:p>
        </w:tc>
        <w:tc>
          <w:tcPr>
            <w:tcW w:w="851" w:type="dxa"/>
          </w:tcPr>
          <w:p w:rsidR="000B2A2A" w:rsidRDefault="000B2A2A">
            <w:r>
              <w:t>D at gear7</w:t>
            </w:r>
          </w:p>
        </w:tc>
        <w:tc>
          <w:tcPr>
            <w:tcW w:w="992" w:type="dxa"/>
          </w:tcPr>
          <w:p w:rsidR="000B2A2A" w:rsidRDefault="000B2A2A">
            <w:r>
              <w:t>D at gear 8</w:t>
            </w:r>
          </w:p>
        </w:tc>
        <w:tc>
          <w:tcPr>
            <w:tcW w:w="941" w:type="dxa"/>
          </w:tcPr>
          <w:p w:rsidR="000B2A2A" w:rsidRDefault="000B2A2A">
            <w:r>
              <w:t>D at gear 9</w:t>
            </w:r>
          </w:p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1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2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3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4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5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6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7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8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  <w:tr w:rsidR="000B2A2A" w:rsidTr="000B2A2A">
        <w:tc>
          <w:tcPr>
            <w:tcW w:w="956" w:type="dxa"/>
          </w:tcPr>
          <w:p w:rsidR="000B2A2A" w:rsidRDefault="000B2A2A">
            <w:r>
              <w:t>Shaft 9</w:t>
            </w:r>
          </w:p>
        </w:tc>
        <w:tc>
          <w:tcPr>
            <w:tcW w:w="729" w:type="dxa"/>
          </w:tcPr>
          <w:p w:rsidR="000B2A2A" w:rsidRDefault="000B2A2A"/>
        </w:tc>
        <w:tc>
          <w:tcPr>
            <w:tcW w:w="862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850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851" w:type="dxa"/>
          </w:tcPr>
          <w:p w:rsidR="000B2A2A" w:rsidRDefault="000B2A2A"/>
        </w:tc>
        <w:tc>
          <w:tcPr>
            <w:tcW w:w="992" w:type="dxa"/>
          </w:tcPr>
          <w:p w:rsidR="000B2A2A" w:rsidRDefault="000B2A2A"/>
        </w:tc>
        <w:tc>
          <w:tcPr>
            <w:tcW w:w="941" w:type="dxa"/>
          </w:tcPr>
          <w:p w:rsidR="000B2A2A" w:rsidRDefault="000B2A2A"/>
        </w:tc>
      </w:tr>
    </w:tbl>
    <w:p w:rsidR="005C5B02" w:rsidRDefault="005C5B02"/>
    <w:p w:rsidR="005C5B02" w:rsidRDefault="005C5B02"/>
    <w:p w:rsidR="005C5B02" w:rsidRDefault="005C5B02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15BA3" w:rsidTr="00ED3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15BA3" w:rsidRDefault="00215BA3"/>
        </w:tc>
        <w:tc>
          <w:tcPr>
            <w:tcW w:w="2254" w:type="dxa"/>
          </w:tcPr>
          <w:p w:rsidR="00215BA3" w:rsidRDefault="0021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torque</w:t>
            </w:r>
            <w:r w:rsidR="00C77692">
              <w:t xml:space="preserve"> [Nm]</w:t>
            </w:r>
          </w:p>
        </w:tc>
        <w:tc>
          <w:tcPr>
            <w:tcW w:w="2254" w:type="dxa"/>
          </w:tcPr>
          <w:p w:rsidR="00215BA3" w:rsidRDefault="00215B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Experienced torque</w:t>
            </w:r>
            <w:r w:rsidR="00C77692">
              <w:t xml:space="preserve"> [Nm]</w:t>
            </w:r>
          </w:p>
        </w:tc>
        <w:tc>
          <w:tcPr>
            <w:tcW w:w="2254" w:type="dxa"/>
          </w:tcPr>
          <w:p w:rsidR="00215BA3" w:rsidRDefault="002D78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Plate thickness needed</w:t>
            </w:r>
            <w:r w:rsidR="00C77692">
              <w:t xml:space="preserve"> [mm]</w:t>
            </w:r>
          </w:p>
        </w:tc>
      </w:tr>
      <w:tr w:rsidR="00215BA3" w:rsidTr="00E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15BA3" w:rsidRDefault="00C77692">
            <w:r>
              <w:t>Gear 6 [36T]</w:t>
            </w:r>
          </w:p>
        </w:tc>
        <w:tc>
          <w:tcPr>
            <w:tcW w:w="2254" w:type="dxa"/>
          </w:tcPr>
          <w:p w:rsidR="00215BA3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3.4</w:t>
            </w:r>
          </w:p>
        </w:tc>
        <w:tc>
          <w:tcPr>
            <w:tcW w:w="2254" w:type="dxa"/>
          </w:tcPr>
          <w:p w:rsidR="00215BA3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6.946</w:t>
            </w:r>
          </w:p>
        </w:tc>
        <w:tc>
          <w:tcPr>
            <w:tcW w:w="2254" w:type="dxa"/>
          </w:tcPr>
          <w:p w:rsidR="00215BA3" w:rsidRDefault="008902CA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</w:t>
            </w:r>
          </w:p>
        </w:tc>
      </w:tr>
      <w:tr w:rsidR="00215BA3" w:rsidTr="00E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215BA3" w:rsidRDefault="00C77692">
            <w:r>
              <w:t>Gear 7 [24T]</w:t>
            </w:r>
          </w:p>
        </w:tc>
        <w:tc>
          <w:tcPr>
            <w:tcW w:w="2254" w:type="dxa"/>
          </w:tcPr>
          <w:p w:rsidR="00215BA3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4" w:type="dxa"/>
          </w:tcPr>
          <w:p w:rsidR="00215BA3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6.946</w:t>
            </w:r>
          </w:p>
        </w:tc>
        <w:tc>
          <w:tcPr>
            <w:tcW w:w="2254" w:type="dxa"/>
          </w:tcPr>
          <w:p w:rsidR="00215BA3" w:rsidRDefault="008902CA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0.958</w:t>
            </w:r>
          </w:p>
        </w:tc>
      </w:tr>
      <w:tr w:rsidR="00C77692" w:rsidTr="00E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77692" w:rsidRDefault="00C77692">
            <w:r>
              <w:t>Gear 8 [48T]</w:t>
            </w:r>
          </w:p>
        </w:tc>
        <w:tc>
          <w:tcPr>
            <w:tcW w:w="2254" w:type="dxa"/>
          </w:tcPr>
          <w:p w:rsidR="00C77692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254" w:type="dxa"/>
          </w:tcPr>
          <w:p w:rsidR="00C77692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13.269</w:t>
            </w:r>
          </w:p>
        </w:tc>
        <w:tc>
          <w:tcPr>
            <w:tcW w:w="2254" w:type="dxa"/>
          </w:tcPr>
          <w:p w:rsidR="00C77692" w:rsidRDefault="008902CA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1.659</w:t>
            </w:r>
          </w:p>
        </w:tc>
      </w:tr>
      <w:tr w:rsidR="00C77692" w:rsidTr="00ED3F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:rsidR="00C77692" w:rsidRDefault="00C77692">
            <w:r>
              <w:t>Gear 9 [48T]</w:t>
            </w:r>
          </w:p>
        </w:tc>
        <w:tc>
          <w:tcPr>
            <w:tcW w:w="2254" w:type="dxa"/>
          </w:tcPr>
          <w:p w:rsidR="00C77692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254" w:type="dxa"/>
          </w:tcPr>
          <w:p w:rsidR="00C77692" w:rsidRDefault="00C77692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12.922</w:t>
            </w:r>
          </w:p>
        </w:tc>
        <w:tc>
          <w:tcPr>
            <w:tcW w:w="2254" w:type="dxa"/>
          </w:tcPr>
          <w:p w:rsidR="00C77692" w:rsidRDefault="00836A11" w:rsidP="00C776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1.615</w:t>
            </w:r>
          </w:p>
        </w:tc>
      </w:tr>
    </w:tbl>
    <w:p w:rsidR="005C5B02" w:rsidRDefault="005C5B02"/>
    <w:p w:rsidR="005C5B02" w:rsidRDefault="005C5B02"/>
    <w:p w:rsidR="005C5B02" w:rsidRDefault="005C5B02"/>
    <w:p w:rsidR="005C5B02" w:rsidRDefault="005C5B02"/>
    <w:p w:rsidR="005C5B02" w:rsidRDefault="005C5B02"/>
    <w:p w:rsidR="005C5B02" w:rsidRDefault="005C5B02"/>
    <w:p w:rsidR="005C5B02" w:rsidRDefault="005C5B02"/>
    <w:p w:rsidR="005C5B02" w:rsidRDefault="005C5B02"/>
    <w:p w:rsidR="005C5B02" w:rsidRDefault="005C5B02"/>
    <w:p w:rsidR="00BE6A20" w:rsidRDefault="00BE6A20"/>
    <w:p w:rsidR="00F926CA" w:rsidRDefault="00F926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0</wp:posOffset>
                </wp:positionV>
                <wp:extent cx="1552575" cy="466725"/>
                <wp:effectExtent l="0" t="0" r="9525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CA" w:rsidRPr="007517F6" w:rsidRDefault="00F926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517F6">
                              <w:rPr>
                                <w:sz w:val="36"/>
                                <w:szCs w:val="36"/>
                              </w:rPr>
                              <w:t>Radial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5pt;margin-top:0;width:122.25pt;height:36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" stroked="f">
                <v:textbox>
                  <w:txbxContent>
                    <w:p w:rsidR="00F926CA" w:rsidRPr="007517F6" w:rsidRDefault="00F926CA">
                      <w:pPr>
                        <w:rPr>
                          <w:sz w:val="36"/>
                          <w:szCs w:val="36"/>
                        </w:rPr>
                      </w:pPr>
                      <w:r w:rsidRPr="007517F6">
                        <w:rPr>
                          <w:sz w:val="36"/>
                          <w:szCs w:val="36"/>
                        </w:rPr>
                        <w:t>Radial force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104775</wp:posOffset>
                </wp:positionV>
                <wp:extent cx="133350" cy="1047750"/>
                <wp:effectExtent l="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61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91pt;margin-top:8.25pt;width:10.5pt;height:8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F926CA" w:rsidRDefault="00F926CA"/>
    <w:p w:rsidR="00F926CA" w:rsidRDefault="00F926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895350</wp:posOffset>
                </wp:positionV>
                <wp:extent cx="1381125" cy="1085850"/>
                <wp:effectExtent l="38100" t="3810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1125" cy="1085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34466" id="Straight Arrow Connector 17" o:spid="_x0000_s1026" type="#_x0000_t32" style="position:absolute;margin-left:307.5pt;margin-top:70.5pt;width:108.75pt;height:85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19640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haf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6CA" w:rsidRDefault="00F926C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>
                <wp:simplePos x="0" y="0"/>
                <wp:positionH relativeFrom="margin">
                  <wp:posOffset>4019550</wp:posOffset>
                </wp:positionH>
                <wp:positionV relativeFrom="paragraph">
                  <wp:posOffset>6985</wp:posOffset>
                </wp:positionV>
                <wp:extent cx="1714500" cy="1404620"/>
                <wp:effectExtent l="0" t="0" r="0" b="635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6CA" w:rsidRPr="007517F6" w:rsidRDefault="00F926C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7517F6">
                              <w:rPr>
                                <w:sz w:val="36"/>
                                <w:szCs w:val="36"/>
                              </w:rPr>
                              <w:t>Tangential force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16.5pt;margin-top:.55pt;width:13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" stroked="f">
                <v:textbox style="mso-fit-shape-to-text:t">
                  <w:txbxContent>
                    <w:p w:rsidR="00F926CA" w:rsidRPr="007517F6" w:rsidRDefault="00F926CA">
                      <w:pPr>
                        <w:rPr>
                          <w:sz w:val="36"/>
                          <w:szCs w:val="36"/>
                        </w:rPr>
                      </w:pPr>
                      <w:r w:rsidRPr="007517F6">
                        <w:rPr>
                          <w:sz w:val="36"/>
                          <w:szCs w:val="36"/>
                        </w:rPr>
                        <w:t>Tangential force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926CA" w:rsidRDefault="00F926CA"/>
    <w:p w:rsidR="00F926CA" w:rsidRDefault="00F926CA"/>
    <w:p w:rsidR="00B468D7" w:rsidRDefault="00B468D7"/>
    <w:p w:rsidR="00A87A38" w:rsidRDefault="00A87A38"/>
    <w:p w:rsidR="00F926CA" w:rsidRDefault="00F926CA"/>
    <w:p w:rsidR="00F926CA" w:rsidRDefault="00F926CA">
      <w:r>
        <w:t>Shaft 2</w:t>
      </w:r>
    </w:p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F926CA" w:rsidRDefault="00F926CA"/>
    <w:p w:rsidR="00A87A38" w:rsidRDefault="00A87A38"/>
    <w:p w:rsidR="00A87A38" w:rsidRDefault="00A87A38"/>
    <w:p w:rsidR="00A87A38" w:rsidRDefault="00313A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4772025</wp:posOffset>
                </wp:positionH>
                <wp:positionV relativeFrom="paragraph">
                  <wp:posOffset>76200</wp:posOffset>
                </wp:positionV>
                <wp:extent cx="666750" cy="276225"/>
                <wp:effectExtent l="0" t="0" r="0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A38" w:rsidRDefault="00A87A38">
                            <w:r>
                              <w:t>Shaft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75.75pt;margin-top:6pt;width:52.5pt;height:21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" stroked="f">
                <v:textbox>
                  <w:txbxContent>
                    <w:p w:rsidR="00A87A38" w:rsidRDefault="00A87A38">
                      <w:r>
                        <w:t>Shaft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A38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152400</wp:posOffset>
                </wp:positionV>
                <wp:extent cx="723900" cy="2476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A38" w:rsidRDefault="00A87A38">
                            <w:r>
                              <w:t>Shaft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41.75pt;margin-top:12pt;width:57pt;height:19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" stroked="f">
                <v:textbox>
                  <w:txbxContent>
                    <w:p w:rsidR="00A87A38" w:rsidRDefault="00A87A38">
                      <w:r>
                        <w:t>Shaft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87A38" w:rsidRDefault="00313A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5553075</wp:posOffset>
                </wp:positionH>
                <wp:positionV relativeFrom="paragraph">
                  <wp:posOffset>152400</wp:posOffset>
                </wp:positionV>
                <wp:extent cx="685800" cy="295275"/>
                <wp:effectExtent l="0" t="0" r="19050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A38" w:rsidRDefault="00A87A38">
                            <w:r>
                              <w:t>Shaft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37.25pt;margin-top:12pt;width:54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" strokecolor="white [3212]">
                <v:textbox>
                  <w:txbxContent>
                    <w:p w:rsidR="00A87A38" w:rsidRDefault="00A87A38">
                      <w:r>
                        <w:t>Shaft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A3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4076699</wp:posOffset>
                </wp:positionH>
                <wp:positionV relativeFrom="paragraph">
                  <wp:posOffset>95251</wp:posOffset>
                </wp:positionV>
                <wp:extent cx="895350" cy="1543050"/>
                <wp:effectExtent l="38100" t="0" r="190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535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D8674" id="Straight Arrow Connector 6" o:spid="_x0000_s1026" type="#_x0000_t32" style="position:absolute;margin-left:321pt;margin-top:7.5pt;width:70.5pt;height:121.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A87A3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2276475</wp:posOffset>
                </wp:positionH>
                <wp:positionV relativeFrom="paragraph">
                  <wp:posOffset>133350</wp:posOffset>
                </wp:positionV>
                <wp:extent cx="781050" cy="1314450"/>
                <wp:effectExtent l="0" t="0" r="571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F3639" id="Straight Arrow Connector 5" o:spid="_x0000_s1026" type="#_x0000_t32" style="position:absolute;margin-left:179.25pt;margin-top:10.5pt;width:61.5pt;height:10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A87A38" w:rsidRDefault="00A87A3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4105275</wp:posOffset>
                </wp:positionH>
                <wp:positionV relativeFrom="paragraph">
                  <wp:posOffset>209549</wp:posOffset>
                </wp:positionV>
                <wp:extent cx="1590675" cy="149542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1495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27C6A" id="Straight Arrow Connector 7" o:spid="_x0000_s1026" type="#_x0000_t32" style="position:absolute;margin-left:323.25pt;margin-top:16.5pt;width:125.25pt;height:117.7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A87A38" w:rsidRDefault="00A87A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4048125</wp:posOffset>
                </wp:positionH>
                <wp:positionV relativeFrom="paragraph">
                  <wp:posOffset>1657350</wp:posOffset>
                </wp:positionV>
                <wp:extent cx="771525" cy="1666875"/>
                <wp:effectExtent l="0" t="38100" r="6667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666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226149" id="Straight Arrow Connector 9" o:spid="_x0000_s1026" type="#_x0000_t32" style="position:absolute;margin-left:318.75pt;margin-top:130.5pt;width:60.75pt;height:131.2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1704975</wp:posOffset>
                </wp:positionV>
                <wp:extent cx="1238250" cy="1476375"/>
                <wp:effectExtent l="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0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F3E50" id="Straight Arrow Connector 8" o:spid="_x0000_s1026" type="#_x0000_t32" style="position:absolute;margin-left:220.5pt;margin-top:134.25pt;width:97.5pt;height:116.2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1343024</wp:posOffset>
                </wp:positionV>
                <wp:extent cx="1533525" cy="1562100"/>
                <wp:effectExtent l="0" t="38100" r="4762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156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E90B3" id="Straight Arrow Connector 3" o:spid="_x0000_s1026" type="#_x0000_t32" style="position:absolute;margin-left:151.5pt;margin-top:105.75pt;width:120.75pt;height:123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510" cy="2537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arbox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A38" w:rsidRDefault="00A87A38"/>
    <w:p w:rsidR="00A87A38" w:rsidRDefault="00313A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>
                <wp:simplePos x="0" y="0"/>
                <wp:positionH relativeFrom="column">
                  <wp:posOffset>3743325</wp:posOffset>
                </wp:positionH>
                <wp:positionV relativeFrom="paragraph">
                  <wp:posOffset>481330</wp:posOffset>
                </wp:positionV>
                <wp:extent cx="590550" cy="276225"/>
                <wp:effectExtent l="0" t="0" r="0" b="952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A38" w:rsidRDefault="00313A38">
                            <w:r>
                              <w:t>Shaft 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94.75pt;margin-top:37.9pt;width:46.5pt;height:2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" stroked="f">
                <v:textbox>
                  <w:txbxContent>
                    <w:p w:rsidR="00313A38" w:rsidRDefault="00313A38">
                      <w:r>
                        <w:t>Shaft 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7A38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657225" cy="32385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A38" w:rsidRDefault="00A87A38">
                            <w:r>
                              <w:t>Shaft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0;margin-top:11.65pt;width:51.75pt;height:25.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" stroked="f">
                <v:textbox>
                  <w:txbxContent>
                    <w:p w:rsidR="00A87A38" w:rsidRDefault="00A87A38">
                      <w:r>
                        <w:t>Shaft 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A3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14605</wp:posOffset>
                </wp:positionV>
                <wp:extent cx="704850" cy="3429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A38" w:rsidRDefault="00A87A38">
                            <w:r>
                              <w:t>Shaft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5.5pt;margin-top:1.15pt;width:55.5pt;height:27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" stroked="f">
                <v:textbox>
                  <w:txbxContent>
                    <w:p w:rsidR="00A87A38" w:rsidRDefault="00A87A38">
                      <w:r>
                        <w:t>Shaft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  <w:r w:rsidR="002B0DC7">
        <w:tab/>
      </w:r>
    </w:p>
    <w:p w:rsidR="002B0DC7" w:rsidRDefault="002B0DC7"/>
    <w:p w:rsidR="002B0DC7" w:rsidRDefault="002B0DC7">
      <w:r>
        <w:t>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B0DC7" w:rsidTr="002B0DC7">
        <w:tc>
          <w:tcPr>
            <w:tcW w:w="1803" w:type="dxa"/>
          </w:tcPr>
          <w:p w:rsidR="002B0DC7" w:rsidRDefault="002B0DC7"/>
        </w:tc>
        <w:tc>
          <w:tcPr>
            <w:tcW w:w="1803" w:type="dxa"/>
          </w:tcPr>
          <w:p w:rsidR="002B0DC7" w:rsidRDefault="002B0DC7">
            <w:r>
              <w:t>Bought parts</w:t>
            </w:r>
          </w:p>
        </w:tc>
        <w:tc>
          <w:tcPr>
            <w:tcW w:w="1803" w:type="dxa"/>
          </w:tcPr>
          <w:p w:rsidR="002B0DC7" w:rsidRDefault="002B0DC7">
            <w:r>
              <w:t>3D printed parts</w:t>
            </w:r>
          </w:p>
        </w:tc>
        <w:tc>
          <w:tcPr>
            <w:tcW w:w="1803" w:type="dxa"/>
          </w:tcPr>
          <w:p w:rsidR="002B0DC7" w:rsidRDefault="002B0DC7">
            <w:r>
              <w:t>Sheet metal parts</w:t>
            </w:r>
          </w:p>
        </w:tc>
        <w:tc>
          <w:tcPr>
            <w:tcW w:w="1804" w:type="dxa"/>
          </w:tcPr>
          <w:p w:rsidR="002B0DC7" w:rsidRDefault="002B0DC7">
            <w:r>
              <w:t>Machined parts</w:t>
            </w:r>
          </w:p>
        </w:tc>
      </w:tr>
      <w:tr w:rsidR="002B0DC7" w:rsidTr="002B0DC7">
        <w:tc>
          <w:tcPr>
            <w:tcW w:w="1803" w:type="dxa"/>
          </w:tcPr>
          <w:p w:rsidR="002B0DC7" w:rsidRDefault="002B0DC7">
            <w:r>
              <w:t>Total mass [kg]</w:t>
            </w:r>
          </w:p>
        </w:tc>
        <w:tc>
          <w:tcPr>
            <w:tcW w:w="1803" w:type="dxa"/>
          </w:tcPr>
          <w:p w:rsidR="002B0DC7" w:rsidRDefault="002B0DC7">
            <w:r>
              <w:t>0.607</w:t>
            </w:r>
          </w:p>
        </w:tc>
        <w:tc>
          <w:tcPr>
            <w:tcW w:w="1803" w:type="dxa"/>
          </w:tcPr>
          <w:p w:rsidR="002B0DC7" w:rsidRDefault="002B0DC7">
            <w:r>
              <w:t>0.469</w:t>
            </w:r>
          </w:p>
        </w:tc>
        <w:tc>
          <w:tcPr>
            <w:tcW w:w="1803" w:type="dxa"/>
          </w:tcPr>
          <w:p w:rsidR="002B0DC7" w:rsidRDefault="002B0DC7">
            <w:r>
              <w:t>0.341</w:t>
            </w:r>
          </w:p>
        </w:tc>
        <w:tc>
          <w:tcPr>
            <w:tcW w:w="1804" w:type="dxa"/>
          </w:tcPr>
          <w:p w:rsidR="002B0DC7" w:rsidRDefault="002B0DC7">
            <w:r>
              <w:t>0.03</w:t>
            </w:r>
          </w:p>
        </w:tc>
      </w:tr>
      <w:tr w:rsidR="002B0DC7" w:rsidTr="002B0DC7">
        <w:tc>
          <w:tcPr>
            <w:tcW w:w="1803" w:type="dxa"/>
          </w:tcPr>
          <w:p w:rsidR="002B0DC7" w:rsidRDefault="002B0DC7">
            <w:r>
              <w:t>Total cost [Rands]</w:t>
            </w:r>
          </w:p>
        </w:tc>
        <w:tc>
          <w:tcPr>
            <w:tcW w:w="1803" w:type="dxa"/>
          </w:tcPr>
          <w:p w:rsidR="00211810" w:rsidRDefault="00211810">
            <w:r>
              <w:t>694.1</w:t>
            </w:r>
          </w:p>
        </w:tc>
        <w:tc>
          <w:tcPr>
            <w:tcW w:w="1803" w:type="dxa"/>
          </w:tcPr>
          <w:p w:rsidR="002B0DC7" w:rsidRDefault="00211810">
            <w:r>
              <w:t>978.656</w:t>
            </w:r>
          </w:p>
        </w:tc>
        <w:tc>
          <w:tcPr>
            <w:tcW w:w="1803" w:type="dxa"/>
          </w:tcPr>
          <w:p w:rsidR="002B0DC7" w:rsidRDefault="00211810">
            <w:r>
              <w:t>178.241</w:t>
            </w:r>
          </w:p>
        </w:tc>
        <w:tc>
          <w:tcPr>
            <w:tcW w:w="1804" w:type="dxa"/>
          </w:tcPr>
          <w:p w:rsidR="002B0DC7" w:rsidRDefault="00211810">
            <w:r>
              <w:t>975.765</w:t>
            </w:r>
          </w:p>
        </w:tc>
      </w:tr>
    </w:tbl>
    <w:p w:rsidR="002B0DC7" w:rsidRDefault="002B0D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B1514" w:rsidTr="008B1514">
        <w:tc>
          <w:tcPr>
            <w:tcW w:w="3005" w:type="dxa"/>
          </w:tcPr>
          <w:p w:rsidR="008B1514" w:rsidRDefault="008B1514">
            <w:r>
              <w:t>Development costs</w:t>
            </w:r>
          </w:p>
        </w:tc>
        <w:tc>
          <w:tcPr>
            <w:tcW w:w="3005" w:type="dxa"/>
          </w:tcPr>
          <w:p w:rsidR="008B1514" w:rsidRDefault="008F3A3A">
            <w:r>
              <w:t>R14</w:t>
            </w:r>
            <w:r w:rsidR="005F2A13">
              <w:t xml:space="preserve">0 </w:t>
            </w:r>
            <w:r>
              <w:t>000</w:t>
            </w:r>
          </w:p>
        </w:tc>
        <w:tc>
          <w:tcPr>
            <w:tcW w:w="3006" w:type="dxa"/>
          </w:tcPr>
          <w:p w:rsidR="008B1514" w:rsidRDefault="008B1514"/>
        </w:tc>
      </w:tr>
      <w:tr w:rsidR="008B1514" w:rsidTr="008B1514">
        <w:tc>
          <w:tcPr>
            <w:tcW w:w="3005" w:type="dxa"/>
          </w:tcPr>
          <w:p w:rsidR="008B1514" w:rsidRDefault="008B1514">
            <w:r>
              <w:t>Ramp-up costs</w:t>
            </w:r>
          </w:p>
        </w:tc>
        <w:tc>
          <w:tcPr>
            <w:tcW w:w="3005" w:type="dxa"/>
          </w:tcPr>
          <w:p w:rsidR="008B1514" w:rsidRDefault="002F46B3">
            <w:r>
              <w:t>R446 400</w:t>
            </w:r>
          </w:p>
        </w:tc>
        <w:tc>
          <w:tcPr>
            <w:tcW w:w="3006" w:type="dxa"/>
          </w:tcPr>
          <w:p w:rsidR="008B1514" w:rsidRDefault="008B1514"/>
        </w:tc>
      </w:tr>
      <w:tr w:rsidR="008B1514" w:rsidTr="008B1514">
        <w:tc>
          <w:tcPr>
            <w:tcW w:w="3005" w:type="dxa"/>
          </w:tcPr>
          <w:p w:rsidR="008B1514" w:rsidRDefault="008B1514">
            <w:r>
              <w:t>Volume production cost per product</w:t>
            </w:r>
          </w:p>
        </w:tc>
        <w:tc>
          <w:tcPr>
            <w:tcW w:w="3005" w:type="dxa"/>
          </w:tcPr>
          <w:p w:rsidR="008B1514" w:rsidRDefault="002F46B3">
            <w:r>
              <w:t>R892.53</w:t>
            </w:r>
          </w:p>
        </w:tc>
        <w:tc>
          <w:tcPr>
            <w:tcW w:w="3006" w:type="dxa"/>
          </w:tcPr>
          <w:p w:rsidR="008B1514" w:rsidRDefault="008B1514"/>
        </w:tc>
      </w:tr>
      <w:tr w:rsidR="008B1514" w:rsidTr="008B1514">
        <w:tc>
          <w:tcPr>
            <w:tcW w:w="3005" w:type="dxa"/>
          </w:tcPr>
          <w:p w:rsidR="008B1514" w:rsidRDefault="008B1514">
            <w:r>
              <w:t>Sales price to distributor per product</w:t>
            </w:r>
          </w:p>
        </w:tc>
        <w:tc>
          <w:tcPr>
            <w:tcW w:w="3005" w:type="dxa"/>
          </w:tcPr>
          <w:p w:rsidR="008B1514" w:rsidRDefault="002F46B3">
            <w:r>
              <w:t>R1 400</w:t>
            </w:r>
          </w:p>
        </w:tc>
        <w:tc>
          <w:tcPr>
            <w:tcW w:w="3006" w:type="dxa"/>
          </w:tcPr>
          <w:p w:rsidR="008B1514" w:rsidRDefault="008B1514"/>
        </w:tc>
      </w:tr>
      <w:tr w:rsidR="008B1514" w:rsidTr="008B1514">
        <w:tc>
          <w:tcPr>
            <w:tcW w:w="3005" w:type="dxa"/>
          </w:tcPr>
          <w:p w:rsidR="008B1514" w:rsidRDefault="008B1514">
            <w:r>
              <w:t>Steady state production / sales per month</w:t>
            </w:r>
          </w:p>
        </w:tc>
        <w:tc>
          <w:tcPr>
            <w:tcW w:w="3005" w:type="dxa"/>
          </w:tcPr>
          <w:p w:rsidR="008B1514" w:rsidRDefault="002F46B3">
            <w:r>
              <w:t>260</w:t>
            </w:r>
            <w:bookmarkStart w:id="0" w:name="_GoBack"/>
            <w:bookmarkEnd w:id="0"/>
          </w:p>
        </w:tc>
        <w:tc>
          <w:tcPr>
            <w:tcW w:w="3006" w:type="dxa"/>
          </w:tcPr>
          <w:p w:rsidR="008B1514" w:rsidRDefault="008B1514"/>
        </w:tc>
      </w:tr>
    </w:tbl>
    <w:p w:rsidR="008B1514" w:rsidRDefault="008B1514"/>
    <w:sectPr w:rsidR="008B1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ED"/>
    <w:rsid w:val="00012187"/>
    <w:rsid w:val="000B2A2A"/>
    <w:rsid w:val="00211810"/>
    <w:rsid w:val="00215BA3"/>
    <w:rsid w:val="00224440"/>
    <w:rsid w:val="00265C8E"/>
    <w:rsid w:val="00296214"/>
    <w:rsid w:val="002B0DC7"/>
    <w:rsid w:val="002D78F6"/>
    <w:rsid w:val="002F46B3"/>
    <w:rsid w:val="00313A38"/>
    <w:rsid w:val="003205D4"/>
    <w:rsid w:val="003848F0"/>
    <w:rsid w:val="00464F7C"/>
    <w:rsid w:val="00476850"/>
    <w:rsid w:val="005C5B02"/>
    <w:rsid w:val="005F2A13"/>
    <w:rsid w:val="00624375"/>
    <w:rsid w:val="00687708"/>
    <w:rsid w:val="00705D55"/>
    <w:rsid w:val="00735991"/>
    <w:rsid w:val="007517F6"/>
    <w:rsid w:val="00790AED"/>
    <w:rsid w:val="00836A11"/>
    <w:rsid w:val="008375AA"/>
    <w:rsid w:val="008902CA"/>
    <w:rsid w:val="008B1514"/>
    <w:rsid w:val="008F3A3A"/>
    <w:rsid w:val="00933859"/>
    <w:rsid w:val="009A1D19"/>
    <w:rsid w:val="00A0242E"/>
    <w:rsid w:val="00A87A38"/>
    <w:rsid w:val="00AA78FE"/>
    <w:rsid w:val="00AD3524"/>
    <w:rsid w:val="00B46230"/>
    <w:rsid w:val="00B468D7"/>
    <w:rsid w:val="00BE6A20"/>
    <w:rsid w:val="00C70A91"/>
    <w:rsid w:val="00C75DEB"/>
    <w:rsid w:val="00C77692"/>
    <w:rsid w:val="00C962D6"/>
    <w:rsid w:val="00CA152C"/>
    <w:rsid w:val="00D4548B"/>
    <w:rsid w:val="00DC46EF"/>
    <w:rsid w:val="00DE72DF"/>
    <w:rsid w:val="00E931BB"/>
    <w:rsid w:val="00ED3FB2"/>
    <w:rsid w:val="00F85F44"/>
    <w:rsid w:val="00F9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603D2"/>
  <w15:chartTrackingRefBased/>
  <w15:docId w15:val="{BD57153F-278A-4760-A193-8468ED0B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0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0A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1">
    <w:name w:val="Grid Table 1 Light Accent 1"/>
    <w:basedOn w:val="TableNormal"/>
    <w:uiPriority w:val="46"/>
    <w:rsid w:val="00790AE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0AED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790A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790AE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790AE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2962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93385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E931B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7Colorful">
    <w:name w:val="Grid Table 7 Colorful"/>
    <w:basedOn w:val="TableNormal"/>
    <w:uiPriority w:val="52"/>
    <w:rsid w:val="00E931B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1Light">
    <w:name w:val="Grid Table 1 Light"/>
    <w:basedOn w:val="TableNormal"/>
    <w:uiPriority w:val="46"/>
    <w:rsid w:val="00ED3F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5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2023-04-07T07:35:00Z</dcterms:created>
  <dcterms:modified xsi:type="dcterms:W3CDTF">2023-04-11T19:45:00Z</dcterms:modified>
</cp:coreProperties>
</file>