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4950917"/>
        <w:docPartObj>
          <w:docPartGallery w:val="Cover Pages"/>
          <w:docPartUnique/>
        </w:docPartObj>
      </w:sdtPr>
      <w:sdtContent>
        <w:p w14:paraId="7891856E" w14:textId="778A5670" w:rsidR="002117C2" w:rsidRDefault="002117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EED943" wp14:editId="6111BA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80"/>
                                  <w:gridCol w:w="1866"/>
                                </w:tblGrid>
                                <w:tr w:rsidR="002117C2" w14:paraId="18A9356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2D78ED6" w14:textId="330B6C59" w:rsidR="002117C2" w:rsidRDefault="002117C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848656D" wp14:editId="3DCA58F7">
                                            <wp:extent cx="3465219" cy="3150235"/>
                                            <wp:effectExtent l="0" t="0" r="190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4085" r="2140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485030" cy="31682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i/>
                                          <w:i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28F9B95" w14:textId="6EE0967B" w:rsidR="002117C2" w:rsidRDefault="002117C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117C2">
                                            <w:rPr>
                                              <w:i/>
                                              <w:i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ENOUGH IS ENOUGH ORGANIZATION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A5075ED" w14:textId="2251F12E" w:rsidR="002117C2" w:rsidRDefault="002117C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WEBSITE DOCUMENTATION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BC8D3ED" w14:textId="77777777" w:rsidR="002117C2" w:rsidRDefault="002117C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14:paraId="3276E1DF" w14:textId="2808385D" w:rsidR="002117C2" w:rsidRDefault="002117C2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The Enough is Enough Organization is an organization that was essentially formed to fight and take a stand against all forms of bullying</w:t>
                                      </w:r>
                                      <w:r w:rsidR="00DE36BC">
                                        <w:rPr>
                                          <w:color w:val="000000" w:themeColor="text1"/>
                                        </w:rPr>
                                        <w:t xml:space="preserve"> and offer a helping hand to those who have been exposed to any kind of bullying.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C3F963" w14:textId="37B4A043" w:rsidR="002117C2" w:rsidRDefault="00DE36B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1A43087C" w14:textId="77777777" w:rsidR="002117C2" w:rsidRDefault="002117C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E722DF2" w14:textId="77777777" w:rsidR="002117C2" w:rsidRDefault="002117C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EED9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80"/>
                            <w:gridCol w:w="1866"/>
                          </w:tblGrid>
                          <w:tr w:rsidR="002117C2" w14:paraId="18A9356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2D78ED6" w14:textId="330B6C59" w:rsidR="002117C2" w:rsidRDefault="002117C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48656D" wp14:editId="3DCA58F7">
                                      <wp:extent cx="3465219" cy="3150235"/>
                                      <wp:effectExtent l="0" t="0" r="190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 rotWithShape="1"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4085" r="2140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85030" cy="31682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28F9B95" w14:textId="6EE0967B" w:rsidR="002117C2" w:rsidRDefault="002117C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117C2">
                                      <w:rPr>
                                        <w:i/>
                                        <w:i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ENOUGH IS ENOUGH ORGANIZATION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5075ED" w14:textId="2251F12E" w:rsidR="002117C2" w:rsidRDefault="002117C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WEBSITE DOCUMENTATION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BC8D3ED" w14:textId="77777777" w:rsidR="002117C2" w:rsidRDefault="002117C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14:paraId="3276E1DF" w14:textId="2808385D" w:rsidR="002117C2" w:rsidRDefault="002117C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The Enough is Enough Organization is an organization that was essentially formed to fight and take a stand against all forms of bullying</w:t>
                                </w:r>
                                <w:r w:rsidR="00DE36BC">
                                  <w:rPr>
                                    <w:color w:val="000000" w:themeColor="text1"/>
                                  </w:rPr>
                                  <w:t xml:space="preserve"> and offer a helping hand to those who have been exposed to any kind of bullying.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C3F963" w14:textId="37B4A043" w:rsidR="002117C2" w:rsidRDefault="00DE36B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43087C" w14:textId="77777777" w:rsidR="002117C2" w:rsidRDefault="002117C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E722DF2" w14:textId="77777777" w:rsidR="002117C2" w:rsidRDefault="002117C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12D" w14:paraId="60AFDE47" w14:textId="77777777" w:rsidTr="00DE212D">
        <w:tc>
          <w:tcPr>
            <w:tcW w:w="4675" w:type="dxa"/>
          </w:tcPr>
          <w:p w14:paraId="3136CB59" w14:textId="1F28233F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lastRenderedPageBreak/>
              <w:t>Names</w:t>
            </w:r>
          </w:p>
        </w:tc>
        <w:tc>
          <w:tcPr>
            <w:tcW w:w="4675" w:type="dxa"/>
          </w:tcPr>
          <w:p w14:paraId="1E23DBB1" w14:textId="66D770BB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Student No.</w:t>
            </w:r>
          </w:p>
        </w:tc>
      </w:tr>
      <w:tr w:rsidR="00DE212D" w14:paraId="110A89AF" w14:textId="77777777" w:rsidTr="00DE212D">
        <w:tc>
          <w:tcPr>
            <w:tcW w:w="4675" w:type="dxa"/>
          </w:tcPr>
          <w:p w14:paraId="55EF46D9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14:paraId="577DD2BD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DE212D" w14:paraId="4FC5C002" w14:textId="77777777" w:rsidTr="00DE212D">
        <w:tc>
          <w:tcPr>
            <w:tcW w:w="4675" w:type="dxa"/>
          </w:tcPr>
          <w:p w14:paraId="5C50BD10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14:paraId="2071FB63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DE212D" w14:paraId="7B60C26F" w14:textId="77777777" w:rsidTr="00DE212D">
        <w:tc>
          <w:tcPr>
            <w:tcW w:w="4675" w:type="dxa"/>
          </w:tcPr>
          <w:p w14:paraId="7063EBA8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14:paraId="4454918E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DE212D" w14:paraId="10810B08" w14:textId="77777777" w:rsidTr="00DE212D">
        <w:tc>
          <w:tcPr>
            <w:tcW w:w="4675" w:type="dxa"/>
          </w:tcPr>
          <w:p w14:paraId="4A1011F6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14:paraId="658DEB19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DE212D" w14:paraId="1AEA56EB" w14:textId="77777777" w:rsidTr="00DE212D">
        <w:tc>
          <w:tcPr>
            <w:tcW w:w="4675" w:type="dxa"/>
          </w:tcPr>
          <w:p w14:paraId="4190E96E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14:paraId="6F57EB4A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DE212D" w14:paraId="7768CF91" w14:textId="77777777" w:rsidTr="00DE212D">
        <w:tc>
          <w:tcPr>
            <w:tcW w:w="4675" w:type="dxa"/>
          </w:tcPr>
          <w:p w14:paraId="2B15318A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14:paraId="671A4F80" w14:textId="77777777" w:rsidR="00DE212D" w:rsidRDefault="00DE212D" w:rsidP="00DE36BC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48CEAE76" w14:textId="77777777" w:rsidR="00DE36BC" w:rsidRPr="00DE36BC" w:rsidRDefault="00DE36BC" w:rsidP="00DE36BC">
      <w:pPr>
        <w:rPr>
          <w:b/>
          <w:bCs/>
          <w:sz w:val="36"/>
          <w:szCs w:val="36"/>
          <w:u w:val="single"/>
        </w:rPr>
      </w:pPr>
    </w:p>
    <w:sectPr w:rsidR="00DE36BC" w:rsidRPr="00DE36BC" w:rsidSect="002117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C2"/>
    <w:rsid w:val="002117C2"/>
    <w:rsid w:val="00BE0F34"/>
    <w:rsid w:val="00CA0255"/>
    <w:rsid w:val="00DE212D"/>
    <w:rsid w:val="00D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4E81"/>
  <w15:chartTrackingRefBased/>
  <w15:docId w15:val="{45C83EB8-CE4E-4B4D-9DC9-72AF476F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17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17C2"/>
    <w:rPr>
      <w:rFonts w:eastAsiaTheme="minorEastAsia"/>
    </w:rPr>
  </w:style>
  <w:style w:type="table" w:styleId="TableGrid">
    <w:name w:val="Table Grid"/>
    <w:basedOn w:val="TableNormal"/>
    <w:uiPriority w:val="39"/>
    <w:rsid w:val="00DE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E21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ENOUGH IS ENOUGH ORGANIZATION</dc:title>
  <dc:subject>WEBSITE DOCUMENTATION</dc:subject>
  <dc:creator/>
  <cp:keywords/>
  <dc:description/>
  <cp:lastModifiedBy>Katleho Victor Molangeni</cp:lastModifiedBy>
  <cp:revision>1</cp:revision>
  <dcterms:created xsi:type="dcterms:W3CDTF">2023-05-11T14:22:00Z</dcterms:created>
  <dcterms:modified xsi:type="dcterms:W3CDTF">2023-05-11T14:54:00Z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248a80af-33aa-4cfc-9b19-fcd426da8344</vt:lpwstr>
  </property>
</Properties>
</file>