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F7" w:rsidRDefault="00BC154C">
      <w:proofErr w:type="spellStart"/>
      <w:r>
        <w:t>Katleho</w:t>
      </w:r>
      <w:proofErr w:type="spellEnd"/>
      <w:r>
        <w:t xml:space="preserve"> Esther </w:t>
      </w:r>
      <w:proofErr w:type="spellStart"/>
      <w:r>
        <w:t>Makoane</w:t>
      </w:r>
      <w:proofErr w:type="spellEnd"/>
    </w:p>
    <w:p w:rsidR="00BC154C" w:rsidRDefault="00BC154C">
      <w:r>
        <w:t>SQL word document</w:t>
      </w:r>
    </w:p>
    <w:p w:rsidR="00BC154C" w:rsidRDefault="00BC154C"/>
    <w:p w:rsidR="00BC154C" w:rsidRDefault="00BC154C" w:rsidP="00BC154C">
      <w:r>
        <w:t xml:space="preserve">---USER DEMOGRAPHICS </w:t>
      </w:r>
    </w:p>
    <w:p w:rsidR="00BC154C" w:rsidRDefault="00BC154C" w:rsidP="00BC154C">
      <w:r>
        <w:t xml:space="preserve">SELECT Gender, COUNT (*) </w:t>
      </w:r>
    </w:p>
    <w:p w:rsidR="00BC154C" w:rsidRDefault="00BC154C" w:rsidP="00BC154C">
      <w:r>
        <w:t>FROM BRIGHTTV</w:t>
      </w:r>
    </w:p>
    <w:p w:rsidR="00BC154C" w:rsidRDefault="00BC154C" w:rsidP="00BC154C">
      <w:r>
        <w:t>GROUP BY GENDER</w:t>
      </w:r>
    </w:p>
    <w:p w:rsidR="00BC154C" w:rsidRDefault="00BC154C" w:rsidP="00BC154C">
      <w:r>
        <w:t>ORDER BY COUNT (*) DESC;</w:t>
      </w:r>
    </w:p>
    <w:p w:rsidR="00BC154C" w:rsidRDefault="00BC154C" w:rsidP="00BC154C"/>
    <w:p w:rsidR="00BC154C" w:rsidRDefault="00BC154C" w:rsidP="00BC154C">
      <w:r>
        <w:t>SELECT Race, COUNT (*)</w:t>
      </w:r>
    </w:p>
    <w:p w:rsidR="00BC154C" w:rsidRDefault="00BC154C" w:rsidP="00BC154C">
      <w:r>
        <w:t>FROM BRIGHTTV</w:t>
      </w:r>
    </w:p>
    <w:p w:rsidR="00BC154C" w:rsidRDefault="00BC154C" w:rsidP="00BC154C">
      <w:r>
        <w:t>GROUP BY RACE</w:t>
      </w:r>
    </w:p>
    <w:p w:rsidR="00BC154C" w:rsidRDefault="00BC154C" w:rsidP="00BC154C">
      <w:r>
        <w:t>ORDER BY COUNT (*) DESC;</w:t>
      </w:r>
    </w:p>
    <w:p w:rsidR="00BC154C" w:rsidRDefault="00BC154C" w:rsidP="00BC154C"/>
    <w:p w:rsidR="00BC154C" w:rsidRDefault="00BC154C" w:rsidP="00BC154C"/>
    <w:p w:rsidR="00BC154C" w:rsidRDefault="00BC154C" w:rsidP="00BC154C">
      <w:r>
        <w:t>SELECT B.USERID,NAME,SURNAME,EMAIL,GENDER,RACE,AGE,PROVINCE,SOCIAL_MEDIA_HANDLE,CHANNEL2,RECORDDATE2,DURATION_2,</w:t>
      </w:r>
    </w:p>
    <w:p w:rsidR="00BC154C" w:rsidRDefault="00BC154C" w:rsidP="00BC154C">
      <w:r>
        <w:t xml:space="preserve">FROM </w:t>
      </w:r>
      <w:proofErr w:type="spellStart"/>
      <w:r>
        <w:t>brighttv</w:t>
      </w:r>
      <w:proofErr w:type="spellEnd"/>
      <w:r>
        <w:t xml:space="preserve"> </w:t>
      </w:r>
      <w:proofErr w:type="gramStart"/>
      <w:r>
        <w:t>as  B</w:t>
      </w:r>
      <w:proofErr w:type="gramEnd"/>
    </w:p>
    <w:p w:rsidR="00BC154C" w:rsidRDefault="00BC154C" w:rsidP="00BC154C">
      <w:r>
        <w:t>FULL OUTER JOIN VIEWERSHIP1 AS A</w:t>
      </w:r>
    </w:p>
    <w:p w:rsidR="00BC154C" w:rsidRDefault="00BC154C" w:rsidP="00BC154C">
      <w:r>
        <w:t>ON</w:t>
      </w:r>
    </w:p>
    <w:p w:rsidR="00BC154C" w:rsidRDefault="00BC154C" w:rsidP="00BC154C">
      <w:r>
        <w:t xml:space="preserve">B.USERID= </w:t>
      </w:r>
      <w:proofErr w:type="spellStart"/>
      <w:r>
        <w:t>A.userid</w:t>
      </w:r>
      <w:proofErr w:type="spellEnd"/>
      <w:r>
        <w:t>;</w:t>
      </w:r>
    </w:p>
    <w:p w:rsidR="00BC154C" w:rsidRDefault="00BC154C" w:rsidP="00BC154C"/>
    <w:p w:rsidR="00BC154C" w:rsidRDefault="00BC154C" w:rsidP="00BC154C">
      <w:r>
        <w:t xml:space="preserve">create table </w:t>
      </w:r>
      <w:proofErr w:type="spellStart"/>
      <w:r>
        <w:t>Bright_tv</w:t>
      </w:r>
      <w:proofErr w:type="spellEnd"/>
      <w:r>
        <w:t xml:space="preserve"> AS (SELECT B.USERID,NAME,SURNAME,EMAIL,GENDER,RACE,AGE,PROVINCE,SOCIAL_MEDIA_HANDLE,CHANNEL2,RECORDDATE2,DURATION_2,</w:t>
      </w:r>
    </w:p>
    <w:p w:rsidR="00BC154C" w:rsidRDefault="00BC154C" w:rsidP="00BC154C">
      <w:r>
        <w:t xml:space="preserve">FROM </w:t>
      </w:r>
      <w:proofErr w:type="spellStart"/>
      <w:r>
        <w:t>brighttv</w:t>
      </w:r>
      <w:proofErr w:type="spellEnd"/>
      <w:r>
        <w:t xml:space="preserve"> as B</w:t>
      </w:r>
    </w:p>
    <w:p w:rsidR="00BC154C" w:rsidRDefault="00BC154C" w:rsidP="00BC154C">
      <w:r>
        <w:t>FULL OUTER JOIN VIEWERSHIP1 AS A</w:t>
      </w:r>
    </w:p>
    <w:p w:rsidR="00BC154C" w:rsidRDefault="00BC154C" w:rsidP="00BC154C">
      <w:r>
        <w:t>ON</w:t>
      </w:r>
    </w:p>
    <w:p w:rsidR="00BC154C" w:rsidRDefault="00BC154C" w:rsidP="00BC154C">
      <w:r>
        <w:t>B.USERID=</w:t>
      </w:r>
      <w:proofErr w:type="spellStart"/>
      <w:r>
        <w:t>A.userid</w:t>
      </w:r>
      <w:proofErr w:type="spellEnd"/>
      <w:r>
        <w:t>);</w:t>
      </w:r>
    </w:p>
    <w:p w:rsidR="00BC154C" w:rsidRDefault="00BC154C" w:rsidP="00BC154C"/>
    <w:p w:rsidR="00BC154C" w:rsidRDefault="00BC154C" w:rsidP="00BC154C">
      <w:r>
        <w:t>SELECT *</w:t>
      </w:r>
    </w:p>
    <w:p w:rsidR="00BC154C" w:rsidRDefault="00BC154C" w:rsidP="00BC154C">
      <w:r>
        <w:t>FROM BRIGHT_TV;</w:t>
      </w:r>
    </w:p>
    <w:p w:rsidR="00BC154C" w:rsidRDefault="00BC154C" w:rsidP="00BC154C"/>
    <w:p w:rsidR="00BC154C" w:rsidRDefault="00BC154C" w:rsidP="00BC154C">
      <w:proofErr w:type="gramStart"/>
      <w:r>
        <w:t>alter</w:t>
      </w:r>
      <w:proofErr w:type="gramEnd"/>
      <w:r>
        <w:t xml:space="preserve"> table </w:t>
      </w:r>
      <w:proofErr w:type="spellStart"/>
      <w:r>
        <w:t>bright_tv</w:t>
      </w:r>
      <w:proofErr w:type="spellEnd"/>
      <w:r>
        <w:t xml:space="preserve"> add </w:t>
      </w:r>
      <w:proofErr w:type="spellStart"/>
      <w:r>
        <w:t>record_time</w:t>
      </w:r>
      <w:proofErr w:type="spellEnd"/>
      <w:r>
        <w:t xml:space="preserve"> time;</w:t>
      </w:r>
    </w:p>
    <w:p w:rsidR="00BC154C" w:rsidRDefault="00BC154C" w:rsidP="00BC154C">
      <w:proofErr w:type="gramStart"/>
      <w:r>
        <w:t>alter</w:t>
      </w:r>
      <w:proofErr w:type="gramEnd"/>
      <w:r>
        <w:t xml:space="preserve"> table </w:t>
      </w:r>
      <w:proofErr w:type="spellStart"/>
      <w:r>
        <w:t>bright_tv</w:t>
      </w:r>
      <w:proofErr w:type="spellEnd"/>
      <w:r>
        <w:t xml:space="preserve"> add </w:t>
      </w:r>
      <w:proofErr w:type="spellStart"/>
      <w:r>
        <w:t>record_date</w:t>
      </w:r>
      <w:proofErr w:type="spellEnd"/>
      <w:r>
        <w:t xml:space="preserve"> date;</w:t>
      </w:r>
    </w:p>
    <w:p w:rsidR="00BC154C" w:rsidRDefault="00BC154C" w:rsidP="00BC154C">
      <w:proofErr w:type="gramStart"/>
      <w:r>
        <w:t>alter</w:t>
      </w:r>
      <w:proofErr w:type="gramEnd"/>
      <w:r>
        <w:t xml:space="preserve"> table </w:t>
      </w:r>
      <w:proofErr w:type="spellStart"/>
      <w:r>
        <w:t>bright_tv</w:t>
      </w:r>
      <w:proofErr w:type="spellEnd"/>
      <w:r>
        <w:t xml:space="preserve"> add </w:t>
      </w:r>
      <w:proofErr w:type="spellStart"/>
      <w:r>
        <w:t>record_date_date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;</w:t>
      </w:r>
    </w:p>
    <w:p w:rsidR="00BC154C" w:rsidRDefault="00BC154C" w:rsidP="00BC154C">
      <w:proofErr w:type="gramStart"/>
      <w:r>
        <w:t>alter</w:t>
      </w:r>
      <w:proofErr w:type="gramEnd"/>
      <w:r>
        <w:t xml:space="preserve"> table </w:t>
      </w:r>
      <w:proofErr w:type="spellStart"/>
      <w:r>
        <w:t>bright_tv</w:t>
      </w:r>
      <w:proofErr w:type="spellEnd"/>
      <w:r>
        <w:t xml:space="preserve"> add </w:t>
      </w:r>
      <w:proofErr w:type="spellStart"/>
      <w:r>
        <w:t>recorddate_time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;</w:t>
      </w:r>
    </w:p>
    <w:p w:rsidR="00BC154C" w:rsidRDefault="00BC154C" w:rsidP="00BC154C"/>
    <w:p w:rsidR="00BC154C" w:rsidRDefault="00BC154C" w:rsidP="00BC154C">
      <w:proofErr w:type="gramStart"/>
      <w:r>
        <w:t>update</w:t>
      </w:r>
      <w:proofErr w:type="gramEnd"/>
      <w:r>
        <w:t xml:space="preserve"> </w:t>
      </w:r>
      <w:proofErr w:type="spellStart"/>
      <w:r>
        <w:t>bright_tv</w:t>
      </w:r>
      <w:proofErr w:type="spellEnd"/>
      <w:r>
        <w:t xml:space="preserve"> set </w:t>
      </w:r>
      <w:proofErr w:type="spellStart"/>
      <w:r>
        <w:t>record_date_date</w:t>
      </w:r>
      <w:proofErr w:type="spellEnd"/>
      <w:r>
        <w:t xml:space="preserve"> = left(recorddate2,10);</w:t>
      </w:r>
    </w:p>
    <w:p w:rsidR="00BC154C" w:rsidRDefault="00BC154C" w:rsidP="00BC154C">
      <w:proofErr w:type="gramStart"/>
      <w:r>
        <w:t>update</w:t>
      </w:r>
      <w:proofErr w:type="gramEnd"/>
      <w:r>
        <w:t xml:space="preserve"> </w:t>
      </w:r>
      <w:proofErr w:type="spellStart"/>
      <w:r>
        <w:t>bright_tv</w:t>
      </w:r>
      <w:proofErr w:type="spellEnd"/>
      <w:r>
        <w:t xml:space="preserve"> set </w:t>
      </w:r>
      <w:proofErr w:type="spellStart"/>
      <w:r>
        <w:t>record_date_date</w:t>
      </w:r>
      <w:proofErr w:type="spellEnd"/>
      <w:r>
        <w:t xml:space="preserve"> = replace(</w:t>
      </w:r>
      <w:proofErr w:type="spellStart"/>
      <w:r>
        <w:t>record_date_date</w:t>
      </w:r>
      <w:proofErr w:type="spellEnd"/>
      <w:r>
        <w:t>,'/','-');</w:t>
      </w:r>
    </w:p>
    <w:p w:rsidR="00BC154C" w:rsidRDefault="00BC154C" w:rsidP="00BC154C">
      <w:proofErr w:type="gramStart"/>
      <w:r>
        <w:t>update</w:t>
      </w:r>
      <w:proofErr w:type="gramEnd"/>
      <w:r>
        <w:t xml:space="preserve"> </w:t>
      </w:r>
      <w:proofErr w:type="spellStart"/>
      <w:r>
        <w:t>bright_tv</w:t>
      </w:r>
      <w:proofErr w:type="spellEnd"/>
      <w:r>
        <w:t xml:space="preserve"> set </w:t>
      </w:r>
      <w:proofErr w:type="spellStart"/>
      <w:r>
        <w:t>record_date</w:t>
      </w:r>
      <w:proofErr w:type="spellEnd"/>
      <w:r>
        <w:t xml:space="preserve"> = cast(</w:t>
      </w:r>
      <w:proofErr w:type="spellStart"/>
      <w:r>
        <w:t>record_date_date</w:t>
      </w:r>
      <w:proofErr w:type="spellEnd"/>
      <w:r>
        <w:t xml:space="preserve"> AS date);</w:t>
      </w:r>
    </w:p>
    <w:p w:rsidR="00BC154C" w:rsidRDefault="00BC154C" w:rsidP="00BC154C">
      <w:proofErr w:type="gramStart"/>
      <w:r>
        <w:t>update</w:t>
      </w:r>
      <w:proofErr w:type="gramEnd"/>
      <w:r>
        <w:t xml:space="preserve"> </w:t>
      </w:r>
      <w:proofErr w:type="spellStart"/>
      <w:r>
        <w:t>bright_tv</w:t>
      </w:r>
      <w:proofErr w:type="spellEnd"/>
      <w:r>
        <w:t xml:space="preserve"> set </w:t>
      </w:r>
      <w:proofErr w:type="spellStart"/>
      <w:r>
        <w:t>recorddate_time</w:t>
      </w:r>
      <w:proofErr w:type="spellEnd"/>
      <w:r>
        <w:t xml:space="preserve"> = right(recorddate2,5);</w:t>
      </w:r>
    </w:p>
    <w:p w:rsidR="00BC154C" w:rsidRDefault="00BC154C" w:rsidP="00BC154C">
      <w:proofErr w:type="gramStart"/>
      <w:r>
        <w:t>update</w:t>
      </w:r>
      <w:proofErr w:type="gramEnd"/>
      <w:r>
        <w:t xml:space="preserve"> </w:t>
      </w:r>
      <w:proofErr w:type="spellStart"/>
      <w:r>
        <w:t>bright_tv</w:t>
      </w:r>
      <w:proofErr w:type="spellEnd"/>
      <w:r>
        <w:t xml:space="preserve"> set </w:t>
      </w:r>
      <w:proofErr w:type="spellStart"/>
      <w:r>
        <w:t>record_time</w:t>
      </w:r>
      <w:proofErr w:type="spellEnd"/>
      <w:r>
        <w:t xml:space="preserve"> = cast(</w:t>
      </w:r>
      <w:proofErr w:type="spellStart"/>
      <w:r>
        <w:t>recorddate_time</w:t>
      </w:r>
      <w:proofErr w:type="spellEnd"/>
      <w:r>
        <w:t xml:space="preserve"> AS time);</w:t>
      </w:r>
    </w:p>
    <w:p w:rsidR="00BC154C" w:rsidRDefault="00BC154C" w:rsidP="00BC154C">
      <w:proofErr w:type="gramStart"/>
      <w:r>
        <w:t>alter</w:t>
      </w:r>
      <w:proofErr w:type="gramEnd"/>
      <w:r>
        <w:t xml:space="preserve"> table </w:t>
      </w:r>
      <w:proofErr w:type="spellStart"/>
      <w:r>
        <w:t>bright_tv</w:t>
      </w:r>
      <w:proofErr w:type="spellEnd"/>
      <w:r>
        <w:t xml:space="preserve"> drop record_date_date,recorddate_time,recorddate2;</w:t>
      </w:r>
    </w:p>
    <w:p w:rsidR="00BC154C" w:rsidRDefault="00BC154C" w:rsidP="00BC154C"/>
    <w:p w:rsidR="00BC154C" w:rsidRDefault="00BC154C" w:rsidP="00BC154C">
      <w:r>
        <w:t>SELECT *</w:t>
      </w:r>
    </w:p>
    <w:p w:rsidR="00BC154C" w:rsidRDefault="00BC154C" w:rsidP="00BC154C">
      <w:r>
        <w:t>FROM BRIGHT_TV;</w:t>
      </w:r>
    </w:p>
    <w:p w:rsidR="00BC154C" w:rsidRDefault="00BC154C" w:rsidP="00BC154C"/>
    <w:p w:rsidR="00BC154C" w:rsidRDefault="00BC154C" w:rsidP="00BC154C">
      <w:r>
        <w:t>SELECT *</w:t>
      </w:r>
      <w:proofErr w:type="gramStart"/>
      <w:r>
        <w:t>,CASE</w:t>
      </w:r>
      <w:proofErr w:type="gramEnd"/>
      <w:r>
        <w:t xml:space="preserve"> </w:t>
      </w:r>
    </w:p>
    <w:p w:rsidR="00BC154C" w:rsidRDefault="00BC154C" w:rsidP="00BC154C">
      <w:r>
        <w:t xml:space="preserve">            WHEN RECORD_TIME BETWEEN '00:00:01' AND '04:00:00' THEN '12AM-4AM' </w:t>
      </w:r>
    </w:p>
    <w:p w:rsidR="00BC154C" w:rsidRDefault="00BC154C" w:rsidP="00BC154C">
      <w:r>
        <w:t xml:space="preserve">            WHEN RECORD_TIME BETWEEN '04:00:01' AND '08:00:00' THEN '4AM-8AM'</w:t>
      </w:r>
    </w:p>
    <w:p w:rsidR="00BC154C" w:rsidRDefault="00BC154C" w:rsidP="00BC154C">
      <w:r>
        <w:t xml:space="preserve">            WHEN RECORD_TIME BETWEEN '08:00:01' AND '12:00:00' THEN '8AM-12PM'</w:t>
      </w:r>
    </w:p>
    <w:p w:rsidR="00BC154C" w:rsidRDefault="00BC154C" w:rsidP="00BC154C">
      <w:r>
        <w:t xml:space="preserve">            WHEN RECORD_TIME BETWEEN '12:00:01' AND '16:00:00' THEN '12PM-16PM'</w:t>
      </w:r>
    </w:p>
    <w:p w:rsidR="00BC154C" w:rsidRDefault="00BC154C" w:rsidP="00BC154C">
      <w:r>
        <w:t xml:space="preserve">            WHEN RECORD_TIME BETWEEN '16:00:01' AND '20:00:00' THEN '16PM-20PM'</w:t>
      </w:r>
    </w:p>
    <w:p w:rsidR="00BC154C" w:rsidRDefault="00BC154C" w:rsidP="00BC154C">
      <w:r>
        <w:t xml:space="preserve">            ELSE '20PM-00AM'</w:t>
      </w:r>
    </w:p>
    <w:p w:rsidR="00BC154C" w:rsidRDefault="00BC154C" w:rsidP="00BC154C">
      <w:r>
        <w:t xml:space="preserve">                    END AS TIME_BUCKET,</w:t>
      </w:r>
    </w:p>
    <w:p w:rsidR="00BC154C" w:rsidRDefault="00BC154C" w:rsidP="00BC154C">
      <w:proofErr w:type="gramStart"/>
      <w:r>
        <w:t>from</w:t>
      </w:r>
      <w:proofErr w:type="gramEnd"/>
      <w:r>
        <w:t xml:space="preserve"> </w:t>
      </w:r>
      <w:proofErr w:type="spellStart"/>
      <w:r>
        <w:t>bright_tv</w:t>
      </w:r>
      <w:proofErr w:type="spellEnd"/>
      <w:r>
        <w:t>;</w:t>
      </w:r>
    </w:p>
    <w:p w:rsidR="00BC154C" w:rsidRDefault="00BC154C" w:rsidP="00BC154C">
      <w:r>
        <w:t xml:space="preserve">                    </w:t>
      </w:r>
    </w:p>
    <w:p w:rsidR="00BC154C" w:rsidRDefault="00BC154C" w:rsidP="00BC154C">
      <w:r>
        <w:lastRenderedPageBreak/>
        <w:t xml:space="preserve">SELECT *,                 </w:t>
      </w:r>
    </w:p>
    <w:p w:rsidR="00BC154C" w:rsidRDefault="00BC154C" w:rsidP="00BC154C">
      <w:r>
        <w:t xml:space="preserve">    CASE</w:t>
      </w:r>
    </w:p>
    <w:p w:rsidR="00BC154C" w:rsidRDefault="00BC154C" w:rsidP="00BC154C">
      <w:r>
        <w:t xml:space="preserve">        WHEN AGE BETWEEN 0 AND 12 THEN 'CHILD'</w:t>
      </w:r>
    </w:p>
    <w:p w:rsidR="00BC154C" w:rsidRDefault="00BC154C" w:rsidP="00BC154C">
      <w:r>
        <w:t xml:space="preserve">    WHEN AGE BETWEEN 13 AND 19 THEN 'Teen'</w:t>
      </w:r>
    </w:p>
    <w:p w:rsidR="00BC154C" w:rsidRDefault="00BC154C" w:rsidP="00BC154C">
      <w:r>
        <w:t xml:space="preserve">    WHEN AGE BETWEEN 20 AND 24 THEN 'Young Adult' </w:t>
      </w:r>
    </w:p>
    <w:p w:rsidR="00BC154C" w:rsidRDefault="00BC154C" w:rsidP="00BC154C">
      <w:r>
        <w:t xml:space="preserve">    WHEN AGE BETWEEN 25 AND 34 THEN 'Emerging adult' </w:t>
      </w:r>
    </w:p>
    <w:p w:rsidR="00BC154C" w:rsidRDefault="00BC154C" w:rsidP="00BC154C">
      <w:r>
        <w:t xml:space="preserve">    WHEN AGE BETWEEN 35 AND 49 THEN 'Adult'</w:t>
      </w:r>
    </w:p>
    <w:p w:rsidR="00BC154C" w:rsidRDefault="00BC154C" w:rsidP="00BC154C">
      <w:r>
        <w:t xml:space="preserve">    WHEN AGE BETWEEN 50 AND 59 THEN 'Advanced Middle age'</w:t>
      </w:r>
    </w:p>
    <w:p w:rsidR="00BC154C" w:rsidRDefault="00BC154C" w:rsidP="00BC154C">
      <w:r>
        <w:t xml:space="preserve">    WHEN AGE BETWEEN 60 AND 74 THEN 'Elderly'</w:t>
      </w:r>
    </w:p>
    <w:p w:rsidR="00BC154C" w:rsidRDefault="00BC154C" w:rsidP="00BC154C">
      <w:r>
        <w:t xml:space="preserve">    </w:t>
      </w:r>
      <w:proofErr w:type="spellStart"/>
      <w:r>
        <w:t>ELSE'Advanced</w:t>
      </w:r>
      <w:proofErr w:type="spellEnd"/>
      <w:r>
        <w:t xml:space="preserve"> elderly'</w:t>
      </w:r>
    </w:p>
    <w:p w:rsidR="00BC154C" w:rsidRDefault="00BC154C" w:rsidP="00BC154C">
      <w:r>
        <w:t xml:space="preserve">    END AS AGE_GROUP,</w:t>
      </w:r>
    </w:p>
    <w:p w:rsidR="00BC154C" w:rsidRDefault="00BC154C" w:rsidP="00BC154C">
      <w:proofErr w:type="gramStart"/>
      <w:r>
        <w:t>from</w:t>
      </w:r>
      <w:proofErr w:type="gramEnd"/>
      <w:r>
        <w:t xml:space="preserve"> </w:t>
      </w:r>
      <w:proofErr w:type="spellStart"/>
      <w:r>
        <w:t>bright_tv</w:t>
      </w:r>
      <w:proofErr w:type="spellEnd"/>
      <w:r>
        <w:t>;</w:t>
      </w:r>
    </w:p>
    <w:p w:rsidR="00BC154C" w:rsidRDefault="00BC154C" w:rsidP="00BC154C"/>
    <w:p w:rsidR="00BC154C" w:rsidRDefault="00BC154C" w:rsidP="00BC154C">
      <w:proofErr w:type="gramStart"/>
      <w:r>
        <w:t>select</w:t>
      </w:r>
      <w:proofErr w:type="gramEnd"/>
      <w:r>
        <w:t xml:space="preserve"> (*),</w:t>
      </w:r>
    </w:p>
    <w:p w:rsidR="00BC154C" w:rsidRDefault="00BC154C" w:rsidP="00BC154C">
      <w:r>
        <w:t xml:space="preserve">    CASE </w:t>
      </w:r>
    </w:p>
    <w:p w:rsidR="00BC154C" w:rsidRDefault="00BC154C" w:rsidP="00BC154C">
      <w:r>
        <w:t xml:space="preserve">    WHEN RECORD_DATE BETWEEN '2016-01-01' AND '2016-01-31' THEN 'JAN'</w:t>
      </w:r>
    </w:p>
    <w:p w:rsidR="00BC154C" w:rsidRDefault="00BC154C" w:rsidP="00BC154C">
      <w:r>
        <w:t xml:space="preserve">    WHEN RECORD_DATE BETWEEN '2016-02-01' AND '2016-02-29' THEN 'FEB'</w:t>
      </w:r>
    </w:p>
    <w:p w:rsidR="00BC154C" w:rsidRDefault="00BC154C" w:rsidP="00BC154C">
      <w:r>
        <w:t xml:space="preserve">    WHEN RECORD_DATE BETWEEN '2016-03-01' AND '2016-03-31' THEN 'MAR'</w:t>
      </w:r>
    </w:p>
    <w:p w:rsidR="00BC154C" w:rsidRDefault="00BC154C" w:rsidP="00BC154C">
      <w:r>
        <w:t xml:space="preserve">    ELSE 'APR'</w:t>
      </w:r>
    </w:p>
    <w:p w:rsidR="00BC154C" w:rsidRDefault="00BC154C" w:rsidP="00BC154C">
      <w:r>
        <w:t xml:space="preserve">    END AS MONTH_</w:t>
      </w:r>
    </w:p>
    <w:p w:rsidR="00BC154C" w:rsidRDefault="00BC154C" w:rsidP="00BC154C">
      <w:r>
        <w:t xml:space="preserve">    </w:t>
      </w:r>
    </w:p>
    <w:p w:rsidR="00BC154C" w:rsidRDefault="00BC154C" w:rsidP="00BC154C"/>
    <w:p w:rsidR="00BC154C" w:rsidRDefault="00BC154C" w:rsidP="00BC154C">
      <w:r>
        <w:t>FROM BRIGHT_TV;</w:t>
      </w:r>
    </w:p>
    <w:p w:rsidR="00BC154C" w:rsidRDefault="00BC154C" w:rsidP="00BC154C"/>
    <w:p w:rsidR="00BC154C" w:rsidRDefault="00BC154C" w:rsidP="00BC154C">
      <w:r>
        <w:t>--- NUMBER OF USERS PER CHANNEL THAT HAVE WATCHED</w:t>
      </w:r>
    </w:p>
    <w:p w:rsidR="00BC154C" w:rsidRDefault="00BC154C" w:rsidP="00BC154C">
      <w:r>
        <w:t>SELECT CHANNEL2, COUNT (USERID) NUMBER_OF_VIEWERS</w:t>
      </w:r>
    </w:p>
    <w:p w:rsidR="00BC154C" w:rsidRDefault="00BC154C" w:rsidP="00BC154C">
      <w:r>
        <w:t>FROM BRIGHT_TV</w:t>
      </w:r>
    </w:p>
    <w:p w:rsidR="00BC154C" w:rsidRDefault="00BC154C" w:rsidP="00BC154C">
      <w:r>
        <w:t>WHERE DURATION_2 &gt; '00:00:00'</w:t>
      </w:r>
    </w:p>
    <w:p w:rsidR="00BC154C" w:rsidRDefault="00BC154C" w:rsidP="00BC154C">
      <w:r>
        <w:t>GROUP BY CHANNEL2</w:t>
      </w:r>
    </w:p>
    <w:p w:rsidR="00BC154C" w:rsidRDefault="00BC154C" w:rsidP="00BC154C">
      <w:r>
        <w:lastRenderedPageBreak/>
        <w:t>ORDER BY NUMBER_OF_VIEWERS DESC;</w:t>
      </w:r>
    </w:p>
    <w:p w:rsidR="00BC154C" w:rsidRDefault="00BC154C" w:rsidP="00BC154C"/>
    <w:p w:rsidR="00BC154C" w:rsidRDefault="00BC154C" w:rsidP="00BC154C"/>
    <w:p w:rsidR="00BC154C" w:rsidRDefault="00BC154C" w:rsidP="00BC154C">
      <w:r>
        <w:t>--- NUMBER OF VIEWERS PER CHANNEL PER GENDER</w:t>
      </w:r>
    </w:p>
    <w:p w:rsidR="00BC154C" w:rsidRDefault="00BC154C" w:rsidP="00BC154C">
      <w:r>
        <w:t>SELECT COUNT (DISTINCT USERID</w:t>
      </w:r>
      <w:proofErr w:type="gramStart"/>
      <w:r>
        <w:t>)NUMBER</w:t>
      </w:r>
      <w:proofErr w:type="gramEnd"/>
      <w:r>
        <w:t>_OF_VIEWERS,GENDER,CHANNEL2</w:t>
      </w:r>
    </w:p>
    <w:p w:rsidR="00BC154C" w:rsidRDefault="00BC154C" w:rsidP="00BC154C">
      <w:r>
        <w:t>FROM BRIGHT_TV</w:t>
      </w:r>
    </w:p>
    <w:p w:rsidR="00BC154C" w:rsidRDefault="00BC154C" w:rsidP="00BC154C">
      <w:r>
        <w:t>WHERE DURATION_2 &gt; '00:00:00'</w:t>
      </w:r>
    </w:p>
    <w:p w:rsidR="00BC154C" w:rsidRDefault="00BC154C" w:rsidP="00BC154C">
      <w:r>
        <w:t>GROUP BY GENDER</w:t>
      </w:r>
      <w:proofErr w:type="gramStart"/>
      <w:r>
        <w:t>,CHANNEL2</w:t>
      </w:r>
      <w:proofErr w:type="gramEnd"/>
    </w:p>
    <w:p w:rsidR="00BC154C" w:rsidRDefault="00BC154C" w:rsidP="00BC154C"/>
    <w:p w:rsidR="00BC154C" w:rsidRDefault="00BC154C" w:rsidP="00BC154C">
      <w:r>
        <w:t>ORDER BY NUMBER_OF_VIEWERS DESC;</w:t>
      </w:r>
      <w:bookmarkStart w:id="0" w:name="_GoBack"/>
      <w:bookmarkEnd w:id="0"/>
    </w:p>
    <w:sectPr w:rsidR="00BC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4C"/>
    <w:rsid w:val="006B41B7"/>
    <w:rsid w:val="007D76F7"/>
    <w:rsid w:val="00B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DE518-3CE3-4F60-A705-19EA8B04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2503</Characters>
  <Application>Microsoft Office Word</Application>
  <DocSecurity>0</DocSecurity>
  <Lines>20</Lines>
  <Paragraphs>5</Paragraphs>
  <ScaleCrop>false</ScaleCrop>
  <Company>St Stithians College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Happyboy</dc:creator>
  <cp:keywords/>
  <dc:description/>
  <cp:lastModifiedBy>Happyboy</cp:lastModifiedBy>
  <cp:revision>1</cp:revision>
  <dcterms:created xsi:type="dcterms:W3CDTF">2025-05-10T22:09:00Z</dcterms:created>
  <dcterms:modified xsi:type="dcterms:W3CDTF">2025-05-10T22:10:00Z</dcterms:modified>
</cp:coreProperties>
</file>