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11" w:rsidRPr="00622E11" w:rsidRDefault="00622E11" w:rsidP="00622E11">
      <w:pPr>
        <w:pStyle w:val="IntenseQuote"/>
        <w:rPr>
          <w:b/>
        </w:rPr>
      </w:pPr>
      <w:r w:rsidRPr="00622E11">
        <w:rPr>
          <w:b/>
        </w:rPr>
        <w:t>Sales Analysis Methodology</w:t>
      </w:r>
    </w:p>
    <w:p w:rsidR="007D76F7" w:rsidRPr="00966DD7" w:rsidRDefault="00622E11" w:rsidP="00622E11">
      <w:pPr>
        <w:rPr>
          <w:rStyle w:val="IntenseReference"/>
          <w:color w:val="000000" w:themeColor="text1"/>
        </w:rPr>
      </w:pPr>
      <w:r w:rsidRPr="00966DD7">
        <w:rPr>
          <w:rStyle w:val="IntenseReference"/>
          <w:color w:val="000000" w:themeColor="text1"/>
        </w:rPr>
        <w:t xml:space="preserve">Name: </w:t>
      </w:r>
      <w:proofErr w:type="spellStart"/>
      <w:r w:rsidRPr="00966DD7">
        <w:rPr>
          <w:rStyle w:val="IntenseReference"/>
          <w:color w:val="000000" w:themeColor="text1"/>
        </w:rPr>
        <w:t>Katleho</w:t>
      </w:r>
      <w:proofErr w:type="spellEnd"/>
      <w:r w:rsidRPr="00966DD7">
        <w:rPr>
          <w:rStyle w:val="IntenseReference"/>
          <w:color w:val="000000" w:themeColor="text1"/>
        </w:rPr>
        <w:t xml:space="preserve"> Esther </w:t>
      </w:r>
      <w:proofErr w:type="spellStart"/>
      <w:r w:rsidRPr="00966DD7">
        <w:rPr>
          <w:rStyle w:val="IntenseReference"/>
          <w:color w:val="000000" w:themeColor="text1"/>
        </w:rPr>
        <w:t>Makoane</w:t>
      </w:r>
      <w:proofErr w:type="spellEnd"/>
    </w:p>
    <w:p w:rsidR="00622E11" w:rsidRPr="00966DD7" w:rsidRDefault="00622E11" w:rsidP="00622E11">
      <w:pPr>
        <w:rPr>
          <w:rStyle w:val="IntenseReference"/>
          <w:b w:val="0"/>
          <w:color w:val="000000" w:themeColor="text1"/>
        </w:rPr>
      </w:pPr>
      <w:r w:rsidRPr="00966DD7">
        <w:rPr>
          <w:rStyle w:val="IntenseReference"/>
          <w:color w:val="000000" w:themeColor="text1"/>
        </w:rPr>
        <w:t>Assessment: Sales Methodology</w:t>
      </w:r>
      <w:bookmarkStart w:id="0" w:name="_GoBack"/>
      <w:bookmarkEnd w:id="0"/>
    </w:p>
    <w:p w:rsidR="00622E11" w:rsidRDefault="00622E11" w:rsidP="00622E11">
      <w:pPr>
        <w:rPr>
          <w:rStyle w:val="IntenseReference"/>
          <w:b w:val="0"/>
          <w:color w:val="auto"/>
        </w:rPr>
      </w:pPr>
      <w:r w:rsidRPr="00622E11">
        <w:rPr>
          <w:rStyle w:val="IntenseReference"/>
          <w:b w:val="0"/>
          <w:color w:val="auto"/>
        </w:rPr>
        <w:t>the method</w:t>
      </w:r>
      <w:r>
        <w:rPr>
          <w:rStyle w:val="IntenseReference"/>
          <w:b w:val="0"/>
          <w:color w:val="auto"/>
        </w:rPr>
        <w:t>o</w:t>
      </w:r>
      <w:r w:rsidRPr="00622E11">
        <w:rPr>
          <w:rStyle w:val="IntenseReference"/>
          <w:b w:val="0"/>
          <w:color w:val="auto"/>
        </w:rPr>
        <w:t xml:space="preserve">logy applied in this sales analysis project for </w:t>
      </w:r>
      <w:proofErr w:type="spellStart"/>
      <w:r w:rsidRPr="00622E11">
        <w:rPr>
          <w:rStyle w:val="IntenseReference"/>
          <w:b w:val="0"/>
          <w:color w:val="auto"/>
        </w:rPr>
        <w:t>brightlight</w:t>
      </w:r>
      <w:proofErr w:type="spellEnd"/>
      <w:r w:rsidRPr="00622E11">
        <w:rPr>
          <w:rStyle w:val="IntenseReference"/>
          <w:b w:val="0"/>
          <w:color w:val="auto"/>
        </w:rPr>
        <w:t xml:space="preserve"> involved a structured data-driven approach, combining descriptive analytics, profitability metrics, and promotion effectiveness assessment. the process was executed using </w:t>
      </w:r>
      <w:proofErr w:type="spellStart"/>
      <w:r w:rsidRPr="00622E11">
        <w:rPr>
          <w:rStyle w:val="IntenseReference"/>
          <w:b w:val="0"/>
          <w:color w:val="auto"/>
        </w:rPr>
        <w:t>microsoft</w:t>
      </w:r>
      <w:proofErr w:type="spellEnd"/>
      <w:r w:rsidRPr="00622E11">
        <w:rPr>
          <w:rStyle w:val="IntenseReference"/>
          <w:b w:val="0"/>
          <w:color w:val="auto"/>
        </w:rPr>
        <w:t xml:space="preserve"> excel, snowflake </w:t>
      </w:r>
      <w:proofErr w:type="spellStart"/>
      <w:r w:rsidRPr="00622E11">
        <w:rPr>
          <w:rStyle w:val="IntenseReference"/>
          <w:b w:val="0"/>
          <w:color w:val="auto"/>
        </w:rPr>
        <w:t>sql</w:t>
      </w:r>
      <w:proofErr w:type="spellEnd"/>
      <w:r w:rsidRPr="00622E11">
        <w:rPr>
          <w:rStyle w:val="IntenseReference"/>
          <w:b w:val="0"/>
          <w:color w:val="auto"/>
        </w:rPr>
        <w:t xml:space="preserve">, and </w:t>
      </w:r>
      <w:proofErr w:type="spellStart"/>
      <w:r w:rsidRPr="00622E11">
        <w:rPr>
          <w:rStyle w:val="IntenseReference"/>
          <w:b w:val="0"/>
          <w:color w:val="auto"/>
        </w:rPr>
        <w:t>powerbi</w:t>
      </w:r>
      <w:proofErr w:type="spellEnd"/>
      <w:r w:rsidRPr="00622E11">
        <w:rPr>
          <w:rStyle w:val="IntenseReference"/>
          <w:b w:val="0"/>
          <w:color w:val="auto"/>
        </w:rPr>
        <w:t xml:space="preserve"> to ensure a comprehensive, multi-platform analysis.</w:t>
      </w:r>
    </w:p>
    <w:p w:rsidR="00622E11" w:rsidRDefault="00622E11" w:rsidP="00622E11">
      <w:pPr>
        <w:pStyle w:val="ListParagraph"/>
        <w:numPr>
          <w:ilvl w:val="0"/>
          <w:numId w:val="1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Data Preparation</w:t>
      </w:r>
    </w:p>
    <w:p w:rsidR="00622E11" w:rsidRDefault="00622E11" w:rsidP="00622E11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The dataset provided (Sales Case Study) included daily transaction data for a single product over a one year period. It contained the following raw fields:</w:t>
      </w:r>
    </w:p>
    <w:p w:rsidR="00622E11" w:rsidRDefault="00622E11" w:rsidP="00622E11">
      <w:pPr>
        <w:pStyle w:val="ListParagraph"/>
        <w:numPr>
          <w:ilvl w:val="0"/>
          <w:numId w:val="2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Date</w:t>
      </w:r>
    </w:p>
    <w:p w:rsidR="00622E11" w:rsidRDefault="00622E11" w:rsidP="00622E11">
      <w:pPr>
        <w:pStyle w:val="ListParagraph"/>
        <w:numPr>
          <w:ilvl w:val="0"/>
          <w:numId w:val="2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Sales(total revenue)</w:t>
      </w:r>
    </w:p>
    <w:p w:rsidR="00622E11" w:rsidRDefault="00622E11" w:rsidP="00622E11">
      <w:pPr>
        <w:pStyle w:val="ListParagraph"/>
        <w:numPr>
          <w:ilvl w:val="0"/>
          <w:numId w:val="2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Cost of sales</w:t>
      </w:r>
    </w:p>
    <w:p w:rsidR="00622E11" w:rsidRDefault="00622E11" w:rsidP="00622E11">
      <w:pPr>
        <w:pStyle w:val="ListParagraph"/>
        <w:numPr>
          <w:ilvl w:val="0"/>
          <w:numId w:val="2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Quantity sold</w:t>
      </w:r>
    </w:p>
    <w:p w:rsidR="00090EE8" w:rsidRDefault="00090EE8" w:rsidP="00090EE8">
      <w:pPr>
        <w:ind w:left="720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Data cleansing and validation steps included:</w:t>
      </w:r>
    </w:p>
    <w:p w:rsidR="00090EE8" w:rsidRDefault="00090EE8" w:rsidP="00090EE8">
      <w:pPr>
        <w:pStyle w:val="ListParagraph"/>
        <w:numPr>
          <w:ilvl w:val="0"/>
          <w:numId w:val="3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Parsing and formatting the data column</w:t>
      </w:r>
    </w:p>
    <w:p w:rsidR="00090EE8" w:rsidRDefault="00090EE8" w:rsidP="00090EE8">
      <w:pPr>
        <w:pStyle w:val="ListParagraph"/>
        <w:numPr>
          <w:ilvl w:val="0"/>
          <w:numId w:val="3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Checking for missing or zero values</w:t>
      </w:r>
    </w:p>
    <w:p w:rsidR="00090EE8" w:rsidRDefault="00090EE8" w:rsidP="00090EE8">
      <w:pPr>
        <w:pStyle w:val="ListParagraph"/>
        <w:numPr>
          <w:ilvl w:val="0"/>
          <w:numId w:val="3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Standardizing field names for consistency</w:t>
      </w:r>
    </w:p>
    <w:p w:rsidR="00090EE8" w:rsidRDefault="00090EE8" w:rsidP="00090EE8">
      <w:pPr>
        <w:pStyle w:val="ListParagraph"/>
        <w:numPr>
          <w:ilvl w:val="0"/>
          <w:numId w:val="1"/>
        </w:numPr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Feature engineering &amp; Calculated Metrics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Several derived metrics were created to support financial and demand-based analysis. These were calculated in both Excel and Snowflake SQL queries: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Unit price: Sales/quantity sold – to understand daily pricing trends.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58F3F326" wp14:editId="6FE23C35">
            <wp:extent cx="3347357" cy="75959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63" cy="7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Gross Profit: Sales-Cost of sales – to measure daily profit in Rand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6FAAA34F" wp14:editId="50953451">
            <wp:extent cx="3328045" cy="6368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398" cy="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Gross Profit %: Gross Profit / sales – To assess profit margin as a percentage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091E7249" wp14:editId="0D423BB0">
            <wp:extent cx="3320143" cy="609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486" cy="6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lastRenderedPageBreak/>
        <w:t xml:space="preserve">Gross Profit per unit: Gross Profit / Quantity sold </w:t>
      </w:r>
      <w:proofErr w:type="gramStart"/>
      <w:r>
        <w:rPr>
          <w:rStyle w:val="IntenseReference"/>
          <w:b w:val="0"/>
          <w:color w:val="auto"/>
        </w:rPr>
        <w:t>-  To</w:t>
      </w:r>
      <w:proofErr w:type="gramEnd"/>
      <w:r>
        <w:rPr>
          <w:rStyle w:val="IntenseReference"/>
          <w:b w:val="0"/>
          <w:color w:val="auto"/>
        </w:rPr>
        <w:t xml:space="preserve"> gauge profit efficiency</w:t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14AD3DBD" wp14:editId="18271D08">
            <wp:extent cx="3341914" cy="5055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786" cy="5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</w:p>
    <w:p w:rsidR="00090EE8" w:rsidRDefault="00090EE8" w:rsidP="00090EE8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A promo flag column was created manually to mark dates (e.g. 2014-01-09, 2014-02-09, 2014-05-09) where significant price drops and volume spikes suggested promotional activity</w:t>
      </w:r>
      <w:r w:rsidR="00917B6F">
        <w:rPr>
          <w:rStyle w:val="IntenseReference"/>
          <w:b w:val="0"/>
          <w:color w:val="auto"/>
        </w:rPr>
        <w:t>.</w:t>
      </w:r>
    </w:p>
    <w:p w:rsidR="00917B6F" w:rsidRDefault="00917B6F" w:rsidP="00090EE8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21957FC9" wp14:editId="7D8CC19C">
            <wp:extent cx="2628900" cy="9451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282" cy="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090EE8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Snowflake: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Daily sales price per unit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25B633F8" wp14:editId="1202C752">
            <wp:extent cx="3563683" cy="6259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139" cy="6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Average unit sales price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5A7DB189" wp14:editId="2B44B211">
            <wp:extent cx="3568149" cy="48985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057" cy="5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Daily &amp; Gross Profit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57E7F2FA" wp14:editId="11C6DE5A">
            <wp:extent cx="4249463" cy="478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151" cy="5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Daily % Gross Profit per unit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65A7DB6F" wp14:editId="14F9D9BB">
            <wp:extent cx="4249420" cy="48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297" cy="5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Get price and quantity for 2014-01-08 and previous day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3E97DCA6" wp14:editId="69B046C8">
            <wp:extent cx="4441371" cy="119338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8851" cy="12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pStyle w:val="ListParagraph"/>
        <w:rPr>
          <w:noProof/>
        </w:rPr>
      </w:pPr>
    </w:p>
    <w:p w:rsidR="00917B6F" w:rsidRDefault="00917B6F" w:rsidP="00917B6F">
      <w:pPr>
        <w:pStyle w:val="ListParagraph"/>
        <w:rPr>
          <w:noProof/>
        </w:rPr>
      </w:pPr>
      <w:r>
        <w:rPr>
          <w:noProof/>
        </w:rPr>
        <w:lastRenderedPageBreak/>
        <w:t>2014-02-09 PED</w:t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05BB796C" wp14:editId="6CFF4838">
            <wp:extent cx="4613316" cy="11375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3398" cy="11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F" w:rsidRDefault="00917B6F" w:rsidP="00917B6F">
      <w:pPr>
        <w:pStyle w:val="ListParagraph"/>
        <w:rPr>
          <w:rStyle w:val="IntenseReference"/>
          <w:b w:val="0"/>
          <w:color w:val="auto"/>
        </w:rPr>
      </w:pPr>
    </w:p>
    <w:p w:rsidR="00917B6F" w:rsidRDefault="00917B6F" w:rsidP="00917B6F">
      <w:pPr>
        <w:ind w:firstLine="720"/>
        <w:rPr>
          <w:rStyle w:val="IntenseReference"/>
          <w:b w:val="0"/>
          <w:color w:val="auto"/>
        </w:rPr>
      </w:pPr>
      <w:r>
        <w:rPr>
          <w:rStyle w:val="IntenseReference"/>
          <w:b w:val="0"/>
          <w:color w:val="auto"/>
        </w:rPr>
        <w:t>2014-05-09 PED</w:t>
      </w:r>
    </w:p>
    <w:p w:rsidR="00917B6F" w:rsidRPr="00917B6F" w:rsidRDefault="00917B6F" w:rsidP="00917B6F">
      <w:pPr>
        <w:pStyle w:val="ListParagraph"/>
        <w:rPr>
          <w:rStyle w:val="IntenseReference"/>
          <w:b w:val="0"/>
          <w:color w:val="auto"/>
        </w:rPr>
      </w:pPr>
      <w:r>
        <w:rPr>
          <w:noProof/>
        </w:rPr>
        <w:drawing>
          <wp:inline distT="0" distB="0" distL="0" distR="0" wp14:anchorId="53EED26B" wp14:editId="7497DF69">
            <wp:extent cx="5943600" cy="140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CE" w:rsidRPr="00B871CE" w:rsidRDefault="00B871CE" w:rsidP="00B871CE">
      <w:pPr>
        <w:pStyle w:val="ListParagraph"/>
        <w:numPr>
          <w:ilvl w:val="0"/>
          <w:numId w:val="1"/>
        </w:numPr>
        <w:rPr>
          <w:rStyle w:val="IntenseReference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DESCRIPTIVE &amp; COMPARTIVE ANALYSIS</w:t>
      </w:r>
    </w:p>
    <w:p w:rsidR="00B871CE" w:rsidRDefault="00B871CE" w:rsidP="00B871CE">
      <w:pPr>
        <w:pStyle w:val="ListParagraph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TREND ANALYSIS</w:t>
      </w:r>
    </w:p>
    <w:p w:rsidR="00B871CE" w:rsidRPr="00B871CE" w:rsidRDefault="00B871CE" w:rsidP="00B871CE">
      <w:pPr>
        <w:pStyle w:val="ListParagraph"/>
        <w:numPr>
          <w:ilvl w:val="0"/>
          <w:numId w:val="4"/>
        </w:numPr>
        <w:rPr>
          <w:rStyle w:val="IntenseReference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UNIT PRICE AND GROSS PROFIT % WERE PLOTTED OVER TIME TO IDENTITFY PRICING STABILITY, SEASONAL BEHAVIOR AND PROFITABILITY TRENDS</w:t>
      </w:r>
    </w:p>
    <w:p w:rsidR="00B871CE" w:rsidRDefault="00B871CE" w:rsidP="00B871CE">
      <w:pPr>
        <w:ind w:left="720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PROMOTION ANALYSIS</w:t>
      </w:r>
    </w:p>
    <w:p w:rsidR="00B871CE" w:rsidRDefault="00B871CE" w:rsidP="00B871CE">
      <w:pPr>
        <w:pStyle w:val="ListParagraph"/>
        <w:numPr>
          <w:ilvl w:val="0"/>
          <w:numId w:val="4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DATES WITH THE LOWEST UNIT PRICES AND HIGHEST QUANTITIES SOLD WERE FLAGGED AS PROMOTIONAL PERIODS.</w:t>
      </w:r>
    </w:p>
    <w:p w:rsidR="00B871CE" w:rsidRDefault="00B871CE" w:rsidP="00B871CE">
      <w:pPr>
        <w:pStyle w:val="ListParagraph"/>
        <w:numPr>
          <w:ilvl w:val="0"/>
          <w:numId w:val="4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PRICE ELASTICITY OF DEMAND (PED) WAS CALCULATED FOR EACH PROMOTIONAL PERIOD TO EVALUATE HOW DEMAND CHANGED RELATIVE TO PRICE. THIS USED THE FORMULA:</w:t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ind w:left="1440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PED is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calculated by </w:t>
      </w:r>
      <w:r>
        <w:rPr>
          <w:rFonts w:ascii="Arial" w:hAnsi="Arial" w:cs="Arial"/>
          <w:color w:val="040C28"/>
          <w:sz w:val="30"/>
          <w:szCs w:val="30"/>
        </w:rPr>
        <w:t>dividing the percentage change in quantity demanded by the percentage change in price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:rsidR="00B871CE" w:rsidRDefault="00B871CE" w:rsidP="00B871CE">
      <w:p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ab/>
        <w:t>Profitability Comparison</w:t>
      </w:r>
    </w:p>
    <w:p w:rsidR="00B871CE" w:rsidRDefault="00B871CE" w:rsidP="00B871CE">
      <w:pPr>
        <w:pStyle w:val="ListParagraph"/>
        <w:numPr>
          <w:ilvl w:val="0"/>
          <w:numId w:val="7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 xml:space="preserve">Metrics during promo </w:t>
      </w:r>
      <w:proofErr w:type="spellStart"/>
      <w:r>
        <w:rPr>
          <w:rStyle w:val="IntenseReference"/>
          <w:b w:val="0"/>
          <w:color w:val="000000" w:themeColor="text1"/>
        </w:rPr>
        <w:t>vs</w:t>
      </w:r>
      <w:proofErr w:type="spellEnd"/>
      <w:r>
        <w:rPr>
          <w:rStyle w:val="IntenseReference"/>
          <w:b w:val="0"/>
          <w:color w:val="000000" w:themeColor="text1"/>
        </w:rPr>
        <w:t xml:space="preserve"> non-promo periods were compared to understand tradeoffs between volume and margin.</w:t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numPr>
          <w:ilvl w:val="0"/>
          <w:numId w:val="1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Visualization and Dashboard</w:t>
      </w:r>
    </w:p>
    <w:p w:rsidR="00B871CE" w:rsidRDefault="00B871CE" w:rsidP="00B871CE">
      <w:pPr>
        <w:pStyle w:val="ListParagraph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Excel pivot tables &amp; Charts:</w:t>
      </w:r>
    </w:p>
    <w:p w:rsidR="00B871CE" w:rsidRDefault="00B871CE" w:rsidP="00B871CE">
      <w:pPr>
        <w:pStyle w:val="ListParagraph"/>
        <w:numPr>
          <w:ilvl w:val="0"/>
          <w:numId w:val="7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Created to show time based trends in pricing, volume and margin</w:t>
      </w:r>
    </w:p>
    <w:p w:rsidR="00B871CE" w:rsidRDefault="00B871CE" w:rsidP="00B871CE">
      <w:pPr>
        <w:pStyle w:val="ListParagraph"/>
        <w:numPr>
          <w:ilvl w:val="0"/>
          <w:numId w:val="7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Pivot charts compared promotional and non-</w:t>
      </w:r>
      <w:r w:rsidR="00966DD7">
        <w:rPr>
          <w:rStyle w:val="IntenseReference"/>
          <w:b w:val="0"/>
          <w:color w:val="000000" w:themeColor="text1"/>
        </w:rPr>
        <w:t>promotional performance</w:t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704EEC" wp14:editId="35428C89">
            <wp:extent cx="4620491" cy="2320636"/>
            <wp:effectExtent l="0" t="0" r="8890" b="381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3F48125F" wp14:editId="60E4C6A9">
            <wp:extent cx="4606636" cy="2826328"/>
            <wp:effectExtent l="0" t="0" r="381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758CC65C" wp14:editId="0D9375F5">
            <wp:extent cx="4814455" cy="2424545"/>
            <wp:effectExtent l="0" t="0" r="5715" b="1397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</w:p>
    <w:p w:rsidR="00B871CE" w:rsidRDefault="00B871CE" w:rsidP="00B871CE">
      <w:pPr>
        <w:pStyle w:val="ListParagraph"/>
        <w:ind w:left="1440"/>
        <w:rPr>
          <w:rStyle w:val="IntenseReference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7C8AFB" wp14:editId="43829290">
            <wp:extent cx="4426527" cy="2750127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66DD7" w:rsidRDefault="00966DD7" w:rsidP="00966DD7">
      <w:pPr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ab/>
      </w:r>
      <w:proofErr w:type="spellStart"/>
      <w:r>
        <w:rPr>
          <w:rStyle w:val="IntenseReference"/>
          <w:b w:val="0"/>
          <w:color w:val="000000" w:themeColor="text1"/>
        </w:rPr>
        <w:t>PowerBI</w:t>
      </w:r>
      <w:proofErr w:type="spellEnd"/>
      <w:r>
        <w:rPr>
          <w:rStyle w:val="IntenseReference"/>
          <w:b w:val="0"/>
          <w:color w:val="000000" w:themeColor="text1"/>
        </w:rPr>
        <w:t xml:space="preserve"> Dashboard</w:t>
      </w:r>
    </w:p>
    <w:p w:rsidR="00966DD7" w:rsidRDefault="00966DD7" w:rsidP="00966DD7">
      <w:pPr>
        <w:pStyle w:val="ListParagraph"/>
        <w:numPr>
          <w:ilvl w:val="0"/>
          <w:numId w:val="9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Included dynamic visualizations cards, slicers and combo charts</w:t>
      </w: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1FC4B8CC" wp14:editId="746A3302">
            <wp:extent cx="5943600" cy="3281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pStyle w:val="ListParagraph"/>
        <w:numPr>
          <w:ilvl w:val="0"/>
          <w:numId w:val="1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Insights Generation and Business Recommendations</w:t>
      </w: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insights were drawn by interpreting</w:t>
      </w:r>
    </w:p>
    <w:p w:rsidR="00966DD7" w:rsidRDefault="00966DD7" w:rsidP="00966DD7">
      <w:pPr>
        <w:pStyle w:val="ListParagraph"/>
        <w:numPr>
          <w:ilvl w:val="0"/>
          <w:numId w:val="9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Demand patterns (volume response to price drops)</w:t>
      </w:r>
    </w:p>
    <w:p w:rsidR="00966DD7" w:rsidRDefault="00966DD7" w:rsidP="00966DD7">
      <w:pPr>
        <w:pStyle w:val="ListParagraph"/>
        <w:numPr>
          <w:ilvl w:val="0"/>
          <w:numId w:val="9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Profit behavior (margin stability under discounting)</w:t>
      </w:r>
    </w:p>
    <w:p w:rsidR="00966DD7" w:rsidRDefault="00966DD7" w:rsidP="00966DD7">
      <w:pPr>
        <w:pStyle w:val="ListParagraph"/>
        <w:numPr>
          <w:ilvl w:val="0"/>
          <w:numId w:val="9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>Monthly trends(Seasonal spikes)</w:t>
      </w:r>
    </w:p>
    <w:p w:rsidR="00966DD7" w:rsidRDefault="00966DD7" w:rsidP="00966DD7">
      <w:pPr>
        <w:pStyle w:val="ListParagraph"/>
        <w:numPr>
          <w:ilvl w:val="0"/>
          <w:numId w:val="9"/>
        </w:num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lastRenderedPageBreak/>
        <w:t>Overall product elasticity</w:t>
      </w:r>
    </w:p>
    <w:p w:rsidR="00966DD7" w:rsidRPr="00966DD7" w:rsidRDefault="00966DD7" w:rsidP="00966DD7">
      <w:pPr>
        <w:rPr>
          <w:rStyle w:val="IntenseReference"/>
          <w:b w:val="0"/>
          <w:color w:val="000000" w:themeColor="text1"/>
        </w:rPr>
      </w:pPr>
      <w:r>
        <w:rPr>
          <w:rStyle w:val="IntenseReference"/>
          <w:b w:val="0"/>
          <w:color w:val="000000" w:themeColor="text1"/>
        </w:rPr>
        <w:t xml:space="preserve">These findings formed the basis of strategic recommendations for </w:t>
      </w:r>
      <w:proofErr w:type="spellStart"/>
      <w:r>
        <w:rPr>
          <w:rStyle w:val="IntenseReference"/>
          <w:b w:val="0"/>
          <w:color w:val="000000" w:themeColor="text1"/>
        </w:rPr>
        <w:t>BrightLight’s</w:t>
      </w:r>
      <w:proofErr w:type="spellEnd"/>
      <w:r>
        <w:rPr>
          <w:rStyle w:val="IntenseReference"/>
          <w:b w:val="0"/>
          <w:color w:val="000000" w:themeColor="text1"/>
        </w:rPr>
        <w:t xml:space="preserve"> pricing and promotional planning.</w:t>
      </w: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p w:rsidR="00966DD7" w:rsidRPr="00966DD7" w:rsidRDefault="00966DD7" w:rsidP="00966DD7">
      <w:pPr>
        <w:pStyle w:val="ListParagraph"/>
        <w:rPr>
          <w:rStyle w:val="IntenseReference"/>
          <w:b w:val="0"/>
          <w:color w:val="000000" w:themeColor="text1"/>
        </w:rPr>
      </w:pPr>
    </w:p>
    <w:sectPr w:rsidR="00966DD7" w:rsidRPr="0096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8DE" w:rsidRDefault="006608DE" w:rsidP="00917B6F">
      <w:pPr>
        <w:spacing w:after="0" w:line="240" w:lineRule="auto"/>
      </w:pPr>
      <w:r>
        <w:separator/>
      </w:r>
    </w:p>
  </w:endnote>
  <w:endnote w:type="continuationSeparator" w:id="0">
    <w:p w:rsidR="006608DE" w:rsidRDefault="006608DE" w:rsidP="0091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8DE" w:rsidRDefault="006608DE" w:rsidP="00917B6F">
      <w:pPr>
        <w:spacing w:after="0" w:line="240" w:lineRule="auto"/>
      </w:pPr>
      <w:r>
        <w:separator/>
      </w:r>
    </w:p>
  </w:footnote>
  <w:footnote w:type="continuationSeparator" w:id="0">
    <w:p w:rsidR="006608DE" w:rsidRDefault="006608DE" w:rsidP="0091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682"/>
    <w:multiLevelType w:val="hybridMultilevel"/>
    <w:tmpl w:val="0B9CA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63B21"/>
    <w:multiLevelType w:val="hybridMultilevel"/>
    <w:tmpl w:val="4078C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B76135"/>
    <w:multiLevelType w:val="hybridMultilevel"/>
    <w:tmpl w:val="E258F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DB25CA"/>
    <w:multiLevelType w:val="hybridMultilevel"/>
    <w:tmpl w:val="7DCC7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2F037C"/>
    <w:multiLevelType w:val="hybridMultilevel"/>
    <w:tmpl w:val="7D82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64C31"/>
    <w:multiLevelType w:val="hybridMultilevel"/>
    <w:tmpl w:val="05A4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B534E5"/>
    <w:multiLevelType w:val="hybridMultilevel"/>
    <w:tmpl w:val="EF6A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23905"/>
    <w:multiLevelType w:val="hybridMultilevel"/>
    <w:tmpl w:val="718EE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ED7463"/>
    <w:multiLevelType w:val="hybridMultilevel"/>
    <w:tmpl w:val="624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11"/>
    <w:rsid w:val="00090EE8"/>
    <w:rsid w:val="00622E11"/>
    <w:rsid w:val="006608DE"/>
    <w:rsid w:val="006B41B7"/>
    <w:rsid w:val="007D76F7"/>
    <w:rsid w:val="00917B6F"/>
    <w:rsid w:val="00966DD7"/>
    <w:rsid w:val="00B8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9CAB-1774-459E-9572-9755D3A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1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622E11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2E1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22E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2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6F"/>
  </w:style>
  <w:style w:type="paragraph" w:styleId="Footer">
    <w:name w:val="footer"/>
    <w:basedOn w:val="Normal"/>
    <w:link w:val="FooterChar"/>
    <w:uiPriority w:val="99"/>
    <w:unhideWhenUsed/>
    <w:rsid w:val="0091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ppyboy\Downloads\Sales%20Case%20Stud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ppyboy\Downloads\Sales%20Case%20Stud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ppyboy\Downloads\Sales%20Case%20Stud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ppyboy\Downloads\Sales%20Case%20Stud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Case Study.csv]Visual data!PivotTable3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</a:t>
            </a:r>
            <a:r>
              <a:rPr lang="en-US" baseline="0"/>
              <a:t> Unit Price Trend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'Visual data'!$G$2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'Visual data'!$F$3:$F$1056</c:f>
              <c:strCache>
                <c:ptCount val="1053"/>
                <c:pt idx="0">
                  <c:v>13/1/2014</c:v>
                </c:pt>
                <c:pt idx="1">
                  <c:v>13/1/2015</c:v>
                </c:pt>
                <c:pt idx="2">
                  <c:v>13/1/2016</c:v>
                </c:pt>
                <c:pt idx="3">
                  <c:v>13/10/2014</c:v>
                </c:pt>
                <c:pt idx="4">
                  <c:v>13/10/2015</c:v>
                </c:pt>
                <c:pt idx="5">
                  <c:v>13/10/2016</c:v>
                </c:pt>
                <c:pt idx="6">
                  <c:v>13/11/2014</c:v>
                </c:pt>
                <c:pt idx="7">
                  <c:v>13/11/2015</c:v>
                </c:pt>
                <c:pt idx="8">
                  <c:v>13/11/2016</c:v>
                </c:pt>
                <c:pt idx="9">
                  <c:v>13/12/2014</c:v>
                </c:pt>
                <c:pt idx="10">
                  <c:v>13/12/2015</c:v>
                </c:pt>
                <c:pt idx="11">
                  <c:v>13/2/2014</c:v>
                </c:pt>
                <c:pt idx="12">
                  <c:v>13/2/2015</c:v>
                </c:pt>
                <c:pt idx="13">
                  <c:v>13/2/2016</c:v>
                </c:pt>
                <c:pt idx="14">
                  <c:v>13/3/2014</c:v>
                </c:pt>
                <c:pt idx="15">
                  <c:v>13/3/2015</c:v>
                </c:pt>
                <c:pt idx="16">
                  <c:v>13/3/2016</c:v>
                </c:pt>
                <c:pt idx="17">
                  <c:v>13/4/2014</c:v>
                </c:pt>
                <c:pt idx="18">
                  <c:v>13/4/2015</c:v>
                </c:pt>
                <c:pt idx="19">
                  <c:v>13/4/2016</c:v>
                </c:pt>
                <c:pt idx="20">
                  <c:v>13/5/2014</c:v>
                </c:pt>
                <c:pt idx="21">
                  <c:v>13/5/2015</c:v>
                </c:pt>
                <c:pt idx="22">
                  <c:v>13/5/2016</c:v>
                </c:pt>
                <c:pt idx="23">
                  <c:v>13/6/2014</c:v>
                </c:pt>
                <c:pt idx="24">
                  <c:v>13/6/2015</c:v>
                </c:pt>
                <c:pt idx="25">
                  <c:v>13/6/2016</c:v>
                </c:pt>
                <c:pt idx="26">
                  <c:v>13/7/2014</c:v>
                </c:pt>
                <c:pt idx="27">
                  <c:v>13/7/2015</c:v>
                </c:pt>
                <c:pt idx="28">
                  <c:v>13/7/2016</c:v>
                </c:pt>
                <c:pt idx="29">
                  <c:v>13/8/2014</c:v>
                </c:pt>
                <c:pt idx="30">
                  <c:v>13/8/2015</c:v>
                </c:pt>
                <c:pt idx="31">
                  <c:v>13/8/2016</c:v>
                </c:pt>
                <c:pt idx="32">
                  <c:v>13/9/2014</c:v>
                </c:pt>
                <c:pt idx="33">
                  <c:v>13/9/2015</c:v>
                </c:pt>
                <c:pt idx="34">
                  <c:v>13/9/2016</c:v>
                </c:pt>
                <c:pt idx="35">
                  <c:v>14/1/2014</c:v>
                </c:pt>
                <c:pt idx="36">
                  <c:v>14/1/2015</c:v>
                </c:pt>
                <c:pt idx="37">
                  <c:v>14/1/2016</c:v>
                </c:pt>
                <c:pt idx="38">
                  <c:v>14/10/2014</c:v>
                </c:pt>
                <c:pt idx="39">
                  <c:v>14/10/2015</c:v>
                </c:pt>
                <c:pt idx="40">
                  <c:v>14/10/2016</c:v>
                </c:pt>
                <c:pt idx="41">
                  <c:v>14/11/2014</c:v>
                </c:pt>
                <c:pt idx="42">
                  <c:v>14/11/2015</c:v>
                </c:pt>
                <c:pt idx="43">
                  <c:v>14/11/2016</c:v>
                </c:pt>
                <c:pt idx="44">
                  <c:v>14/12/2014</c:v>
                </c:pt>
                <c:pt idx="45">
                  <c:v>14/12/2015</c:v>
                </c:pt>
                <c:pt idx="46">
                  <c:v>14/2/2014</c:v>
                </c:pt>
                <c:pt idx="47">
                  <c:v>14/2/2015</c:v>
                </c:pt>
                <c:pt idx="48">
                  <c:v>14/2/2016</c:v>
                </c:pt>
                <c:pt idx="49">
                  <c:v>14/3/2014</c:v>
                </c:pt>
                <c:pt idx="50">
                  <c:v>14/3/2015</c:v>
                </c:pt>
                <c:pt idx="51">
                  <c:v>14/3/2016</c:v>
                </c:pt>
                <c:pt idx="52">
                  <c:v>14/4/2014</c:v>
                </c:pt>
                <c:pt idx="53">
                  <c:v>14/4/2015</c:v>
                </c:pt>
                <c:pt idx="54">
                  <c:v>14/4/2016</c:v>
                </c:pt>
                <c:pt idx="55">
                  <c:v>14/5/2014</c:v>
                </c:pt>
                <c:pt idx="56">
                  <c:v>14/5/2015</c:v>
                </c:pt>
                <c:pt idx="57">
                  <c:v>14/5/2016</c:v>
                </c:pt>
                <c:pt idx="58">
                  <c:v>14/6/2014</c:v>
                </c:pt>
                <c:pt idx="59">
                  <c:v>14/6/2015</c:v>
                </c:pt>
                <c:pt idx="60">
                  <c:v>14/6/2016</c:v>
                </c:pt>
                <c:pt idx="61">
                  <c:v>14/7/2014</c:v>
                </c:pt>
                <c:pt idx="62">
                  <c:v>14/7/2015</c:v>
                </c:pt>
                <c:pt idx="63">
                  <c:v>14/7/2016</c:v>
                </c:pt>
                <c:pt idx="64">
                  <c:v>14/8/2014</c:v>
                </c:pt>
                <c:pt idx="65">
                  <c:v>14/8/2015</c:v>
                </c:pt>
                <c:pt idx="66">
                  <c:v>14/8/2016</c:v>
                </c:pt>
                <c:pt idx="67">
                  <c:v>14/9/2014</c:v>
                </c:pt>
                <c:pt idx="68">
                  <c:v>14/9/2015</c:v>
                </c:pt>
                <c:pt idx="69">
                  <c:v>14/9/2016</c:v>
                </c:pt>
                <c:pt idx="70">
                  <c:v>15/1/2014</c:v>
                </c:pt>
                <c:pt idx="71">
                  <c:v>15/1/2015</c:v>
                </c:pt>
                <c:pt idx="72">
                  <c:v>15/1/2016</c:v>
                </c:pt>
                <c:pt idx="73">
                  <c:v>15/10/2014</c:v>
                </c:pt>
                <c:pt idx="74">
                  <c:v>15/10/2015</c:v>
                </c:pt>
                <c:pt idx="75">
                  <c:v>15/10/2016</c:v>
                </c:pt>
                <c:pt idx="76">
                  <c:v>15/11/2014</c:v>
                </c:pt>
                <c:pt idx="77">
                  <c:v>15/11/2015</c:v>
                </c:pt>
                <c:pt idx="78">
                  <c:v>15/11/2016</c:v>
                </c:pt>
                <c:pt idx="79">
                  <c:v>15/12/2014</c:v>
                </c:pt>
                <c:pt idx="80">
                  <c:v>15/12/2015</c:v>
                </c:pt>
                <c:pt idx="81">
                  <c:v>15/2/2014</c:v>
                </c:pt>
                <c:pt idx="82">
                  <c:v>15/2/2015</c:v>
                </c:pt>
                <c:pt idx="83">
                  <c:v>15/2/2016</c:v>
                </c:pt>
                <c:pt idx="84">
                  <c:v>15/3/2014</c:v>
                </c:pt>
                <c:pt idx="85">
                  <c:v>15/3/2015</c:v>
                </c:pt>
                <c:pt idx="86">
                  <c:v>15/3/2016</c:v>
                </c:pt>
                <c:pt idx="87">
                  <c:v>15/4/2014</c:v>
                </c:pt>
                <c:pt idx="88">
                  <c:v>15/4/2015</c:v>
                </c:pt>
                <c:pt idx="89">
                  <c:v>15/4/2016</c:v>
                </c:pt>
                <c:pt idx="90">
                  <c:v>15/5/2014</c:v>
                </c:pt>
                <c:pt idx="91">
                  <c:v>15/5/2015</c:v>
                </c:pt>
                <c:pt idx="92">
                  <c:v>15/5/2016</c:v>
                </c:pt>
                <c:pt idx="93">
                  <c:v>15/6/2014</c:v>
                </c:pt>
                <c:pt idx="94">
                  <c:v>15/6/2015</c:v>
                </c:pt>
                <c:pt idx="95">
                  <c:v>15/6/2016</c:v>
                </c:pt>
                <c:pt idx="96">
                  <c:v>15/7/2014</c:v>
                </c:pt>
                <c:pt idx="97">
                  <c:v>15/7/2015</c:v>
                </c:pt>
                <c:pt idx="98">
                  <c:v>15/7/2016</c:v>
                </c:pt>
                <c:pt idx="99">
                  <c:v>15/8/2014</c:v>
                </c:pt>
                <c:pt idx="100">
                  <c:v>15/8/2015</c:v>
                </c:pt>
                <c:pt idx="101">
                  <c:v>15/8/2016</c:v>
                </c:pt>
                <c:pt idx="102">
                  <c:v>15/9/2014</c:v>
                </c:pt>
                <c:pt idx="103">
                  <c:v>15/9/2015</c:v>
                </c:pt>
                <c:pt idx="104">
                  <c:v>15/9/2016</c:v>
                </c:pt>
                <c:pt idx="105">
                  <c:v>16/1/2014</c:v>
                </c:pt>
                <c:pt idx="106">
                  <c:v>16/1/2015</c:v>
                </c:pt>
                <c:pt idx="107">
                  <c:v>16/1/2016</c:v>
                </c:pt>
                <c:pt idx="108">
                  <c:v>16/10/2014</c:v>
                </c:pt>
                <c:pt idx="109">
                  <c:v>16/10/2015</c:v>
                </c:pt>
                <c:pt idx="110">
                  <c:v>16/10/2016</c:v>
                </c:pt>
                <c:pt idx="111">
                  <c:v>16/11/2014</c:v>
                </c:pt>
                <c:pt idx="112">
                  <c:v>16/11/2015</c:v>
                </c:pt>
                <c:pt idx="113">
                  <c:v>16/11/2016</c:v>
                </c:pt>
                <c:pt idx="114">
                  <c:v>16/12/2014</c:v>
                </c:pt>
                <c:pt idx="115">
                  <c:v>16/12/2015</c:v>
                </c:pt>
                <c:pt idx="116">
                  <c:v>16/2/2014</c:v>
                </c:pt>
                <c:pt idx="117">
                  <c:v>16/2/2015</c:v>
                </c:pt>
                <c:pt idx="118">
                  <c:v>16/2/2016</c:v>
                </c:pt>
                <c:pt idx="119">
                  <c:v>16/3/2014</c:v>
                </c:pt>
                <c:pt idx="120">
                  <c:v>16/3/2015</c:v>
                </c:pt>
                <c:pt idx="121">
                  <c:v>16/3/2016</c:v>
                </c:pt>
                <c:pt idx="122">
                  <c:v>16/4/2014</c:v>
                </c:pt>
                <c:pt idx="123">
                  <c:v>16/4/2015</c:v>
                </c:pt>
                <c:pt idx="124">
                  <c:v>16/4/2016</c:v>
                </c:pt>
                <c:pt idx="125">
                  <c:v>16/5/2014</c:v>
                </c:pt>
                <c:pt idx="126">
                  <c:v>16/5/2015</c:v>
                </c:pt>
                <c:pt idx="127">
                  <c:v>16/5/2016</c:v>
                </c:pt>
                <c:pt idx="128">
                  <c:v>16/6/2014</c:v>
                </c:pt>
                <c:pt idx="129">
                  <c:v>16/6/2015</c:v>
                </c:pt>
                <c:pt idx="130">
                  <c:v>16/6/2016</c:v>
                </c:pt>
                <c:pt idx="131">
                  <c:v>16/7/2014</c:v>
                </c:pt>
                <c:pt idx="132">
                  <c:v>16/7/2015</c:v>
                </c:pt>
                <c:pt idx="133">
                  <c:v>16/7/2016</c:v>
                </c:pt>
                <c:pt idx="134">
                  <c:v>16/8/2014</c:v>
                </c:pt>
                <c:pt idx="135">
                  <c:v>16/8/2015</c:v>
                </c:pt>
                <c:pt idx="136">
                  <c:v>16/8/2016</c:v>
                </c:pt>
                <c:pt idx="137">
                  <c:v>16/9/2014</c:v>
                </c:pt>
                <c:pt idx="138">
                  <c:v>16/9/2015</c:v>
                </c:pt>
                <c:pt idx="139">
                  <c:v>16/9/2016</c:v>
                </c:pt>
                <c:pt idx="140">
                  <c:v>17/1/2014</c:v>
                </c:pt>
                <c:pt idx="141">
                  <c:v>17/1/2015</c:v>
                </c:pt>
                <c:pt idx="142">
                  <c:v>17/1/2016</c:v>
                </c:pt>
                <c:pt idx="143">
                  <c:v>17/10/2014</c:v>
                </c:pt>
                <c:pt idx="144">
                  <c:v>17/10/2015</c:v>
                </c:pt>
                <c:pt idx="145">
                  <c:v>17/10/2016</c:v>
                </c:pt>
                <c:pt idx="146">
                  <c:v>17/11/2014</c:v>
                </c:pt>
                <c:pt idx="147">
                  <c:v>17/11/2015</c:v>
                </c:pt>
                <c:pt idx="148">
                  <c:v>17/12/2014</c:v>
                </c:pt>
                <c:pt idx="149">
                  <c:v>17/12/2015</c:v>
                </c:pt>
                <c:pt idx="150">
                  <c:v>17/2/2014</c:v>
                </c:pt>
                <c:pt idx="151">
                  <c:v>17/2/2015</c:v>
                </c:pt>
                <c:pt idx="152">
                  <c:v>17/2/2016</c:v>
                </c:pt>
                <c:pt idx="153">
                  <c:v>17/3/2014</c:v>
                </c:pt>
                <c:pt idx="154">
                  <c:v>17/3/2015</c:v>
                </c:pt>
                <c:pt idx="155">
                  <c:v>17/3/2016</c:v>
                </c:pt>
                <c:pt idx="156">
                  <c:v>17/4/2014</c:v>
                </c:pt>
                <c:pt idx="157">
                  <c:v>17/4/2015</c:v>
                </c:pt>
                <c:pt idx="158">
                  <c:v>17/4/2016</c:v>
                </c:pt>
                <c:pt idx="159">
                  <c:v>17/5/2014</c:v>
                </c:pt>
                <c:pt idx="160">
                  <c:v>17/5/2015</c:v>
                </c:pt>
                <c:pt idx="161">
                  <c:v>17/5/2016</c:v>
                </c:pt>
                <c:pt idx="162">
                  <c:v>17/6/2014</c:v>
                </c:pt>
                <c:pt idx="163">
                  <c:v>17/6/2015</c:v>
                </c:pt>
                <c:pt idx="164">
                  <c:v>17/6/2016</c:v>
                </c:pt>
                <c:pt idx="165">
                  <c:v>17/7/2014</c:v>
                </c:pt>
                <c:pt idx="166">
                  <c:v>17/7/2015</c:v>
                </c:pt>
                <c:pt idx="167">
                  <c:v>17/7/2016</c:v>
                </c:pt>
                <c:pt idx="168">
                  <c:v>17/8/2014</c:v>
                </c:pt>
                <c:pt idx="169">
                  <c:v>17/8/2015</c:v>
                </c:pt>
                <c:pt idx="170">
                  <c:v>17/8/2016</c:v>
                </c:pt>
                <c:pt idx="171">
                  <c:v>17/9/2014</c:v>
                </c:pt>
                <c:pt idx="172">
                  <c:v>17/9/2015</c:v>
                </c:pt>
                <c:pt idx="173">
                  <c:v>17/9/2016</c:v>
                </c:pt>
                <c:pt idx="174">
                  <c:v>18/1/2014</c:v>
                </c:pt>
                <c:pt idx="175">
                  <c:v>18/1/2015</c:v>
                </c:pt>
                <c:pt idx="176">
                  <c:v>18/1/2016</c:v>
                </c:pt>
                <c:pt idx="177">
                  <c:v>18/10/2014</c:v>
                </c:pt>
                <c:pt idx="178">
                  <c:v>18/10/2015</c:v>
                </c:pt>
                <c:pt idx="179">
                  <c:v>18/10/2016</c:v>
                </c:pt>
                <c:pt idx="180">
                  <c:v>18/11/2014</c:v>
                </c:pt>
                <c:pt idx="181">
                  <c:v>18/11/2015</c:v>
                </c:pt>
                <c:pt idx="182">
                  <c:v>18/12/2014</c:v>
                </c:pt>
                <c:pt idx="183">
                  <c:v>18/12/2015</c:v>
                </c:pt>
                <c:pt idx="184">
                  <c:v>18/2/2014</c:v>
                </c:pt>
                <c:pt idx="185">
                  <c:v>18/2/2015</c:v>
                </c:pt>
                <c:pt idx="186">
                  <c:v>18/2/2016</c:v>
                </c:pt>
                <c:pt idx="187">
                  <c:v>18/3/2014</c:v>
                </c:pt>
                <c:pt idx="188">
                  <c:v>18/3/2015</c:v>
                </c:pt>
                <c:pt idx="189">
                  <c:v>18/3/2016</c:v>
                </c:pt>
                <c:pt idx="190">
                  <c:v>18/4/2014</c:v>
                </c:pt>
                <c:pt idx="191">
                  <c:v>18/4/2015</c:v>
                </c:pt>
                <c:pt idx="192">
                  <c:v>18/4/2016</c:v>
                </c:pt>
                <c:pt idx="193">
                  <c:v>18/5/2014</c:v>
                </c:pt>
                <c:pt idx="194">
                  <c:v>18/5/2015</c:v>
                </c:pt>
                <c:pt idx="195">
                  <c:v>18/5/2016</c:v>
                </c:pt>
                <c:pt idx="196">
                  <c:v>18/6/2014</c:v>
                </c:pt>
                <c:pt idx="197">
                  <c:v>18/6/2015</c:v>
                </c:pt>
                <c:pt idx="198">
                  <c:v>18/6/2016</c:v>
                </c:pt>
                <c:pt idx="199">
                  <c:v>18/7/2014</c:v>
                </c:pt>
                <c:pt idx="200">
                  <c:v>18/7/2015</c:v>
                </c:pt>
                <c:pt idx="201">
                  <c:v>18/7/2016</c:v>
                </c:pt>
                <c:pt idx="202">
                  <c:v>18/8/2014</c:v>
                </c:pt>
                <c:pt idx="203">
                  <c:v>18/8/2015</c:v>
                </c:pt>
                <c:pt idx="204">
                  <c:v>18/8/2016</c:v>
                </c:pt>
                <c:pt idx="205">
                  <c:v>18/9/2014</c:v>
                </c:pt>
                <c:pt idx="206">
                  <c:v>18/9/2015</c:v>
                </c:pt>
                <c:pt idx="207">
                  <c:v>18/9/2016</c:v>
                </c:pt>
                <c:pt idx="208">
                  <c:v>19/1/2014</c:v>
                </c:pt>
                <c:pt idx="209">
                  <c:v>19/1/2015</c:v>
                </c:pt>
                <c:pt idx="210">
                  <c:v>19/1/2016</c:v>
                </c:pt>
                <c:pt idx="211">
                  <c:v>19/10/2014</c:v>
                </c:pt>
                <c:pt idx="212">
                  <c:v>19/10/2015</c:v>
                </c:pt>
                <c:pt idx="213">
                  <c:v>19/10/2016</c:v>
                </c:pt>
                <c:pt idx="214">
                  <c:v>19/11/2014</c:v>
                </c:pt>
                <c:pt idx="215">
                  <c:v>19/11/2015</c:v>
                </c:pt>
                <c:pt idx="216">
                  <c:v>19/12/2014</c:v>
                </c:pt>
                <c:pt idx="217">
                  <c:v>19/12/2015</c:v>
                </c:pt>
                <c:pt idx="218">
                  <c:v>19/2/2014</c:v>
                </c:pt>
                <c:pt idx="219">
                  <c:v>19/2/2015</c:v>
                </c:pt>
                <c:pt idx="220">
                  <c:v>19/2/2016</c:v>
                </c:pt>
                <c:pt idx="221">
                  <c:v>19/3/2014</c:v>
                </c:pt>
                <c:pt idx="222">
                  <c:v>19/3/2015</c:v>
                </c:pt>
                <c:pt idx="223">
                  <c:v>19/3/2016</c:v>
                </c:pt>
                <c:pt idx="224">
                  <c:v>19/4/2014</c:v>
                </c:pt>
                <c:pt idx="225">
                  <c:v>19/4/2015</c:v>
                </c:pt>
                <c:pt idx="226">
                  <c:v>19/4/2016</c:v>
                </c:pt>
                <c:pt idx="227">
                  <c:v>19/5/2014</c:v>
                </c:pt>
                <c:pt idx="228">
                  <c:v>19/5/2015</c:v>
                </c:pt>
                <c:pt idx="229">
                  <c:v>19/5/2016</c:v>
                </c:pt>
                <c:pt idx="230">
                  <c:v>19/6/2014</c:v>
                </c:pt>
                <c:pt idx="231">
                  <c:v>19/6/2015</c:v>
                </c:pt>
                <c:pt idx="232">
                  <c:v>19/6/2016</c:v>
                </c:pt>
                <c:pt idx="233">
                  <c:v>19/7/2014</c:v>
                </c:pt>
                <c:pt idx="234">
                  <c:v>19/7/2015</c:v>
                </c:pt>
                <c:pt idx="235">
                  <c:v>19/7/2016</c:v>
                </c:pt>
                <c:pt idx="236">
                  <c:v>19/8/2014</c:v>
                </c:pt>
                <c:pt idx="237">
                  <c:v>19/8/2015</c:v>
                </c:pt>
                <c:pt idx="238">
                  <c:v>19/8/2016</c:v>
                </c:pt>
                <c:pt idx="239">
                  <c:v>19/9/2014</c:v>
                </c:pt>
                <c:pt idx="240">
                  <c:v>19/9/2015</c:v>
                </c:pt>
                <c:pt idx="241">
                  <c:v>19/9/2016</c:v>
                </c:pt>
                <c:pt idx="242">
                  <c:v>20/1/2014</c:v>
                </c:pt>
                <c:pt idx="243">
                  <c:v>20/1/2015</c:v>
                </c:pt>
                <c:pt idx="244">
                  <c:v>20/1/2016</c:v>
                </c:pt>
                <c:pt idx="245">
                  <c:v>20/10/2014</c:v>
                </c:pt>
                <c:pt idx="246">
                  <c:v>20/10/2015</c:v>
                </c:pt>
                <c:pt idx="247">
                  <c:v>20/10/2016</c:v>
                </c:pt>
                <c:pt idx="248">
                  <c:v>20/11/2014</c:v>
                </c:pt>
                <c:pt idx="249">
                  <c:v>20/11/2015</c:v>
                </c:pt>
                <c:pt idx="250">
                  <c:v>20/12/2014</c:v>
                </c:pt>
                <c:pt idx="251">
                  <c:v>20/12/2015</c:v>
                </c:pt>
                <c:pt idx="252">
                  <c:v>20/2/2014</c:v>
                </c:pt>
                <c:pt idx="253">
                  <c:v>20/2/2015</c:v>
                </c:pt>
                <c:pt idx="254">
                  <c:v>20/2/2016</c:v>
                </c:pt>
                <c:pt idx="255">
                  <c:v>20/3/2014</c:v>
                </c:pt>
                <c:pt idx="256">
                  <c:v>20/3/2015</c:v>
                </c:pt>
                <c:pt idx="257">
                  <c:v>20/3/2016</c:v>
                </c:pt>
                <c:pt idx="258">
                  <c:v>20/4/2014</c:v>
                </c:pt>
                <c:pt idx="259">
                  <c:v>20/4/2015</c:v>
                </c:pt>
                <c:pt idx="260">
                  <c:v>20/4/2016</c:v>
                </c:pt>
                <c:pt idx="261">
                  <c:v>20/5/2014</c:v>
                </c:pt>
                <c:pt idx="262">
                  <c:v>20/5/2015</c:v>
                </c:pt>
                <c:pt idx="263">
                  <c:v>20/5/2016</c:v>
                </c:pt>
                <c:pt idx="264">
                  <c:v>20/6/2014</c:v>
                </c:pt>
                <c:pt idx="265">
                  <c:v>20/6/2015</c:v>
                </c:pt>
                <c:pt idx="266">
                  <c:v>20/6/2016</c:v>
                </c:pt>
                <c:pt idx="267">
                  <c:v>20/7/2014</c:v>
                </c:pt>
                <c:pt idx="268">
                  <c:v>20/7/2015</c:v>
                </c:pt>
                <c:pt idx="269">
                  <c:v>20/7/2016</c:v>
                </c:pt>
                <c:pt idx="270">
                  <c:v>20/8/2014</c:v>
                </c:pt>
                <c:pt idx="271">
                  <c:v>20/8/2015</c:v>
                </c:pt>
                <c:pt idx="272">
                  <c:v>20/8/2016</c:v>
                </c:pt>
                <c:pt idx="273">
                  <c:v>20/9/2014</c:v>
                </c:pt>
                <c:pt idx="274">
                  <c:v>20/9/2015</c:v>
                </c:pt>
                <c:pt idx="275">
                  <c:v>20/9/2016</c:v>
                </c:pt>
                <c:pt idx="276">
                  <c:v>21/1/2014</c:v>
                </c:pt>
                <c:pt idx="277">
                  <c:v>21/1/2015</c:v>
                </c:pt>
                <c:pt idx="278">
                  <c:v>21/1/2016</c:v>
                </c:pt>
                <c:pt idx="279">
                  <c:v>21/10/2014</c:v>
                </c:pt>
                <c:pt idx="280">
                  <c:v>21/10/2015</c:v>
                </c:pt>
                <c:pt idx="281">
                  <c:v>21/10/2016</c:v>
                </c:pt>
                <c:pt idx="282">
                  <c:v>21/11/2014</c:v>
                </c:pt>
                <c:pt idx="283">
                  <c:v>21/11/2015</c:v>
                </c:pt>
                <c:pt idx="284">
                  <c:v>21/12/2014</c:v>
                </c:pt>
                <c:pt idx="285">
                  <c:v>21/12/2015</c:v>
                </c:pt>
                <c:pt idx="286">
                  <c:v>21/2/2014</c:v>
                </c:pt>
                <c:pt idx="287">
                  <c:v>21/2/2015</c:v>
                </c:pt>
                <c:pt idx="288">
                  <c:v>21/2/2016</c:v>
                </c:pt>
                <c:pt idx="289">
                  <c:v>21/3/2014</c:v>
                </c:pt>
                <c:pt idx="290">
                  <c:v>21/3/2015</c:v>
                </c:pt>
                <c:pt idx="291">
                  <c:v>21/3/2016</c:v>
                </c:pt>
                <c:pt idx="292">
                  <c:v>21/4/2014</c:v>
                </c:pt>
                <c:pt idx="293">
                  <c:v>21/4/2015</c:v>
                </c:pt>
                <c:pt idx="294">
                  <c:v>21/4/2016</c:v>
                </c:pt>
                <c:pt idx="295">
                  <c:v>21/5/2014</c:v>
                </c:pt>
                <c:pt idx="296">
                  <c:v>21/5/2015</c:v>
                </c:pt>
                <c:pt idx="297">
                  <c:v>21/5/2016</c:v>
                </c:pt>
                <c:pt idx="298">
                  <c:v>21/6/2014</c:v>
                </c:pt>
                <c:pt idx="299">
                  <c:v>21/6/2015</c:v>
                </c:pt>
                <c:pt idx="300">
                  <c:v>21/6/2016</c:v>
                </c:pt>
                <c:pt idx="301">
                  <c:v>21/7/2014</c:v>
                </c:pt>
                <c:pt idx="302">
                  <c:v>21/7/2015</c:v>
                </c:pt>
                <c:pt idx="303">
                  <c:v>21/7/2016</c:v>
                </c:pt>
                <c:pt idx="304">
                  <c:v>21/8/2014</c:v>
                </c:pt>
                <c:pt idx="305">
                  <c:v>21/8/2015</c:v>
                </c:pt>
                <c:pt idx="306">
                  <c:v>21/8/2016</c:v>
                </c:pt>
                <c:pt idx="307">
                  <c:v>21/9/2014</c:v>
                </c:pt>
                <c:pt idx="308">
                  <c:v>21/9/2015</c:v>
                </c:pt>
                <c:pt idx="309">
                  <c:v>21/9/2016</c:v>
                </c:pt>
                <c:pt idx="310">
                  <c:v>22/1/2014</c:v>
                </c:pt>
                <c:pt idx="311">
                  <c:v>22/1/2015</c:v>
                </c:pt>
                <c:pt idx="312">
                  <c:v>22/1/2016</c:v>
                </c:pt>
                <c:pt idx="313">
                  <c:v>22/10/2014</c:v>
                </c:pt>
                <c:pt idx="314">
                  <c:v>22/10/2015</c:v>
                </c:pt>
                <c:pt idx="315">
                  <c:v>22/10/2016</c:v>
                </c:pt>
                <c:pt idx="316">
                  <c:v>22/11/2014</c:v>
                </c:pt>
                <c:pt idx="317">
                  <c:v>22/11/2015</c:v>
                </c:pt>
                <c:pt idx="318">
                  <c:v>22/12/2014</c:v>
                </c:pt>
                <c:pt idx="319">
                  <c:v>22/12/2015</c:v>
                </c:pt>
                <c:pt idx="320">
                  <c:v>22/2/2014</c:v>
                </c:pt>
                <c:pt idx="321">
                  <c:v>22/2/2015</c:v>
                </c:pt>
                <c:pt idx="322">
                  <c:v>22/2/2016</c:v>
                </c:pt>
                <c:pt idx="323">
                  <c:v>22/3/2014</c:v>
                </c:pt>
                <c:pt idx="324">
                  <c:v>22/3/2015</c:v>
                </c:pt>
                <c:pt idx="325">
                  <c:v>22/3/2016</c:v>
                </c:pt>
                <c:pt idx="326">
                  <c:v>22/4/2014</c:v>
                </c:pt>
                <c:pt idx="327">
                  <c:v>22/4/2015</c:v>
                </c:pt>
                <c:pt idx="328">
                  <c:v>22/4/2016</c:v>
                </c:pt>
                <c:pt idx="329">
                  <c:v>22/5/2014</c:v>
                </c:pt>
                <c:pt idx="330">
                  <c:v>22/5/2015</c:v>
                </c:pt>
                <c:pt idx="331">
                  <c:v>22/5/2016</c:v>
                </c:pt>
                <c:pt idx="332">
                  <c:v>22/6/2014</c:v>
                </c:pt>
                <c:pt idx="333">
                  <c:v>22/6/2015</c:v>
                </c:pt>
                <c:pt idx="334">
                  <c:v>22/6/2016</c:v>
                </c:pt>
                <c:pt idx="335">
                  <c:v>22/7/2014</c:v>
                </c:pt>
                <c:pt idx="336">
                  <c:v>22/7/2015</c:v>
                </c:pt>
                <c:pt idx="337">
                  <c:v>22/7/2016</c:v>
                </c:pt>
                <c:pt idx="338">
                  <c:v>22/8/2014</c:v>
                </c:pt>
                <c:pt idx="339">
                  <c:v>22/8/2015</c:v>
                </c:pt>
                <c:pt idx="340">
                  <c:v>22/8/2016</c:v>
                </c:pt>
                <c:pt idx="341">
                  <c:v>22/9/2014</c:v>
                </c:pt>
                <c:pt idx="342">
                  <c:v>22/9/2015</c:v>
                </c:pt>
                <c:pt idx="343">
                  <c:v>22/9/2016</c:v>
                </c:pt>
                <c:pt idx="344">
                  <c:v>23/1/2014</c:v>
                </c:pt>
                <c:pt idx="345">
                  <c:v>23/1/2015</c:v>
                </c:pt>
                <c:pt idx="346">
                  <c:v>23/1/2016</c:v>
                </c:pt>
                <c:pt idx="347">
                  <c:v>23/10/2014</c:v>
                </c:pt>
                <c:pt idx="348">
                  <c:v>23/10/2015</c:v>
                </c:pt>
                <c:pt idx="349">
                  <c:v>23/10/2016</c:v>
                </c:pt>
                <c:pt idx="350">
                  <c:v>23/11/2014</c:v>
                </c:pt>
                <c:pt idx="351">
                  <c:v>23/11/2015</c:v>
                </c:pt>
                <c:pt idx="352">
                  <c:v>23/12/2014</c:v>
                </c:pt>
                <c:pt idx="353">
                  <c:v>23/12/2015</c:v>
                </c:pt>
                <c:pt idx="354">
                  <c:v>23/2/2014</c:v>
                </c:pt>
                <c:pt idx="355">
                  <c:v>23/2/2015</c:v>
                </c:pt>
                <c:pt idx="356">
                  <c:v>23/2/2016</c:v>
                </c:pt>
                <c:pt idx="357">
                  <c:v>23/3/2014</c:v>
                </c:pt>
                <c:pt idx="358">
                  <c:v>23/3/2015</c:v>
                </c:pt>
                <c:pt idx="359">
                  <c:v>23/3/2016</c:v>
                </c:pt>
                <c:pt idx="360">
                  <c:v>23/4/2014</c:v>
                </c:pt>
                <c:pt idx="361">
                  <c:v>23/4/2015</c:v>
                </c:pt>
                <c:pt idx="362">
                  <c:v>23/4/2016</c:v>
                </c:pt>
                <c:pt idx="363">
                  <c:v>23/5/2014</c:v>
                </c:pt>
                <c:pt idx="364">
                  <c:v>23/5/2015</c:v>
                </c:pt>
                <c:pt idx="365">
                  <c:v>23/5/2016</c:v>
                </c:pt>
                <c:pt idx="366">
                  <c:v>23/6/2014</c:v>
                </c:pt>
                <c:pt idx="367">
                  <c:v>23/6/2015</c:v>
                </c:pt>
                <c:pt idx="368">
                  <c:v>23/6/2016</c:v>
                </c:pt>
                <c:pt idx="369">
                  <c:v>23/7/2014</c:v>
                </c:pt>
                <c:pt idx="370">
                  <c:v>23/7/2015</c:v>
                </c:pt>
                <c:pt idx="371">
                  <c:v>23/7/2016</c:v>
                </c:pt>
                <c:pt idx="372">
                  <c:v>23/8/2014</c:v>
                </c:pt>
                <c:pt idx="373">
                  <c:v>23/8/2015</c:v>
                </c:pt>
                <c:pt idx="374">
                  <c:v>23/8/2016</c:v>
                </c:pt>
                <c:pt idx="375">
                  <c:v>23/9/2014</c:v>
                </c:pt>
                <c:pt idx="376">
                  <c:v>23/9/2015</c:v>
                </c:pt>
                <c:pt idx="377">
                  <c:v>23/9/2016</c:v>
                </c:pt>
                <c:pt idx="378">
                  <c:v>24/1/2014</c:v>
                </c:pt>
                <c:pt idx="379">
                  <c:v>24/1/2015</c:v>
                </c:pt>
                <c:pt idx="380">
                  <c:v>24/1/2016</c:v>
                </c:pt>
                <c:pt idx="381">
                  <c:v>24/10/2014</c:v>
                </c:pt>
                <c:pt idx="382">
                  <c:v>24/10/2015</c:v>
                </c:pt>
                <c:pt idx="383">
                  <c:v>24/10/2016</c:v>
                </c:pt>
                <c:pt idx="384">
                  <c:v>24/11/2014</c:v>
                </c:pt>
                <c:pt idx="385">
                  <c:v>24/11/2015</c:v>
                </c:pt>
                <c:pt idx="386">
                  <c:v>24/12/2014</c:v>
                </c:pt>
                <c:pt idx="387">
                  <c:v>24/12/2015</c:v>
                </c:pt>
                <c:pt idx="388">
                  <c:v>24/2/2014</c:v>
                </c:pt>
                <c:pt idx="389">
                  <c:v>24/2/2015</c:v>
                </c:pt>
                <c:pt idx="390">
                  <c:v>24/2/2016</c:v>
                </c:pt>
                <c:pt idx="391">
                  <c:v>24/3/2014</c:v>
                </c:pt>
                <c:pt idx="392">
                  <c:v>24/3/2015</c:v>
                </c:pt>
                <c:pt idx="393">
                  <c:v>24/3/2016</c:v>
                </c:pt>
                <c:pt idx="394">
                  <c:v>24/4/2014</c:v>
                </c:pt>
                <c:pt idx="395">
                  <c:v>24/4/2015</c:v>
                </c:pt>
                <c:pt idx="396">
                  <c:v>24/4/2016</c:v>
                </c:pt>
                <c:pt idx="397">
                  <c:v>24/5/2014</c:v>
                </c:pt>
                <c:pt idx="398">
                  <c:v>24/5/2015</c:v>
                </c:pt>
                <c:pt idx="399">
                  <c:v>24/5/2016</c:v>
                </c:pt>
                <c:pt idx="400">
                  <c:v>24/6/2014</c:v>
                </c:pt>
                <c:pt idx="401">
                  <c:v>24/6/2015</c:v>
                </c:pt>
                <c:pt idx="402">
                  <c:v>24/6/2016</c:v>
                </c:pt>
                <c:pt idx="403">
                  <c:v>24/7/2014</c:v>
                </c:pt>
                <c:pt idx="404">
                  <c:v>24/7/2015</c:v>
                </c:pt>
                <c:pt idx="405">
                  <c:v>24/7/2016</c:v>
                </c:pt>
                <c:pt idx="406">
                  <c:v>24/8/2014</c:v>
                </c:pt>
                <c:pt idx="407">
                  <c:v>24/8/2015</c:v>
                </c:pt>
                <c:pt idx="408">
                  <c:v>24/8/2016</c:v>
                </c:pt>
                <c:pt idx="409">
                  <c:v>24/9/2014</c:v>
                </c:pt>
                <c:pt idx="410">
                  <c:v>24/9/2015</c:v>
                </c:pt>
                <c:pt idx="411">
                  <c:v>24/9/2016</c:v>
                </c:pt>
                <c:pt idx="412">
                  <c:v>25/1/2014</c:v>
                </c:pt>
                <c:pt idx="413">
                  <c:v>25/1/2015</c:v>
                </c:pt>
                <c:pt idx="414">
                  <c:v>25/1/2016</c:v>
                </c:pt>
                <c:pt idx="415">
                  <c:v>25/10/2014</c:v>
                </c:pt>
                <c:pt idx="416">
                  <c:v>25/10/2015</c:v>
                </c:pt>
                <c:pt idx="417">
                  <c:v>25/10/2016</c:v>
                </c:pt>
                <c:pt idx="418">
                  <c:v>25/11/2014</c:v>
                </c:pt>
                <c:pt idx="419">
                  <c:v>25/11/2015</c:v>
                </c:pt>
                <c:pt idx="420">
                  <c:v>25/12/2014</c:v>
                </c:pt>
                <c:pt idx="421">
                  <c:v>25/12/2015</c:v>
                </c:pt>
                <c:pt idx="422">
                  <c:v>25/2/2014</c:v>
                </c:pt>
                <c:pt idx="423">
                  <c:v>25/2/2015</c:v>
                </c:pt>
                <c:pt idx="424">
                  <c:v>25/2/2016</c:v>
                </c:pt>
                <c:pt idx="425">
                  <c:v>25/3/2014</c:v>
                </c:pt>
                <c:pt idx="426">
                  <c:v>25/3/2015</c:v>
                </c:pt>
                <c:pt idx="427">
                  <c:v>25/3/2016</c:v>
                </c:pt>
                <c:pt idx="428">
                  <c:v>25/4/2014</c:v>
                </c:pt>
                <c:pt idx="429">
                  <c:v>25/4/2015</c:v>
                </c:pt>
                <c:pt idx="430">
                  <c:v>25/4/2016</c:v>
                </c:pt>
                <c:pt idx="431">
                  <c:v>25/5/2014</c:v>
                </c:pt>
                <c:pt idx="432">
                  <c:v>25/5/2015</c:v>
                </c:pt>
                <c:pt idx="433">
                  <c:v>25/5/2016</c:v>
                </c:pt>
                <c:pt idx="434">
                  <c:v>25/6/2014</c:v>
                </c:pt>
                <c:pt idx="435">
                  <c:v>25/6/2015</c:v>
                </c:pt>
                <c:pt idx="436">
                  <c:v>25/6/2016</c:v>
                </c:pt>
                <c:pt idx="437">
                  <c:v>25/7/2014</c:v>
                </c:pt>
                <c:pt idx="438">
                  <c:v>25/7/2015</c:v>
                </c:pt>
                <c:pt idx="439">
                  <c:v>25/7/2016</c:v>
                </c:pt>
                <c:pt idx="440">
                  <c:v>25/8/2014</c:v>
                </c:pt>
                <c:pt idx="441">
                  <c:v>25/8/2015</c:v>
                </c:pt>
                <c:pt idx="442">
                  <c:v>25/8/2016</c:v>
                </c:pt>
                <c:pt idx="443">
                  <c:v>25/9/2014</c:v>
                </c:pt>
                <c:pt idx="444">
                  <c:v>25/9/2015</c:v>
                </c:pt>
                <c:pt idx="445">
                  <c:v>25/9/2016</c:v>
                </c:pt>
                <c:pt idx="446">
                  <c:v>26/1/2014</c:v>
                </c:pt>
                <c:pt idx="447">
                  <c:v>26/1/2015</c:v>
                </c:pt>
                <c:pt idx="448">
                  <c:v>26/1/2016</c:v>
                </c:pt>
                <c:pt idx="449">
                  <c:v>26/10/2014</c:v>
                </c:pt>
                <c:pt idx="450">
                  <c:v>26/10/2015</c:v>
                </c:pt>
                <c:pt idx="451">
                  <c:v>26/10/2016</c:v>
                </c:pt>
                <c:pt idx="452">
                  <c:v>26/11/2014</c:v>
                </c:pt>
                <c:pt idx="453">
                  <c:v>26/11/2015</c:v>
                </c:pt>
                <c:pt idx="454">
                  <c:v>26/12/2014</c:v>
                </c:pt>
                <c:pt idx="455">
                  <c:v>26/12/2015</c:v>
                </c:pt>
                <c:pt idx="456">
                  <c:v>26/2/2014</c:v>
                </c:pt>
                <c:pt idx="457">
                  <c:v>26/2/2015</c:v>
                </c:pt>
                <c:pt idx="458">
                  <c:v>26/2/2016</c:v>
                </c:pt>
                <c:pt idx="459">
                  <c:v>26/3/2014</c:v>
                </c:pt>
                <c:pt idx="460">
                  <c:v>26/3/2015</c:v>
                </c:pt>
                <c:pt idx="461">
                  <c:v>26/3/2016</c:v>
                </c:pt>
                <c:pt idx="462">
                  <c:v>26/4/2014</c:v>
                </c:pt>
                <c:pt idx="463">
                  <c:v>26/4/2015</c:v>
                </c:pt>
                <c:pt idx="464">
                  <c:v>26/4/2016</c:v>
                </c:pt>
                <c:pt idx="465">
                  <c:v>26/5/2014</c:v>
                </c:pt>
                <c:pt idx="466">
                  <c:v>26/5/2015</c:v>
                </c:pt>
                <c:pt idx="467">
                  <c:v>26/5/2016</c:v>
                </c:pt>
                <c:pt idx="468">
                  <c:v>26/6/2014</c:v>
                </c:pt>
                <c:pt idx="469">
                  <c:v>26/6/2015</c:v>
                </c:pt>
                <c:pt idx="470">
                  <c:v>26/6/2016</c:v>
                </c:pt>
                <c:pt idx="471">
                  <c:v>26/7/2014</c:v>
                </c:pt>
                <c:pt idx="472">
                  <c:v>26/7/2015</c:v>
                </c:pt>
                <c:pt idx="473">
                  <c:v>26/7/2016</c:v>
                </c:pt>
                <c:pt idx="474">
                  <c:v>26/8/2014</c:v>
                </c:pt>
                <c:pt idx="475">
                  <c:v>26/8/2015</c:v>
                </c:pt>
                <c:pt idx="476">
                  <c:v>26/8/2016</c:v>
                </c:pt>
                <c:pt idx="477">
                  <c:v>26/9/2014</c:v>
                </c:pt>
                <c:pt idx="478">
                  <c:v>26/9/2015</c:v>
                </c:pt>
                <c:pt idx="479">
                  <c:v>26/9/2016</c:v>
                </c:pt>
                <c:pt idx="480">
                  <c:v>27/1/2014</c:v>
                </c:pt>
                <c:pt idx="481">
                  <c:v>27/1/2015</c:v>
                </c:pt>
                <c:pt idx="482">
                  <c:v>27/1/2016</c:v>
                </c:pt>
                <c:pt idx="483">
                  <c:v>27/10/2014</c:v>
                </c:pt>
                <c:pt idx="484">
                  <c:v>27/10/2015</c:v>
                </c:pt>
                <c:pt idx="485">
                  <c:v>27/10/2016</c:v>
                </c:pt>
                <c:pt idx="486">
                  <c:v>27/11/2014</c:v>
                </c:pt>
                <c:pt idx="487">
                  <c:v>27/11/2015</c:v>
                </c:pt>
                <c:pt idx="488">
                  <c:v>27/12/2014</c:v>
                </c:pt>
                <c:pt idx="489">
                  <c:v>27/12/2015</c:v>
                </c:pt>
                <c:pt idx="490">
                  <c:v>27/2/2014</c:v>
                </c:pt>
                <c:pt idx="491">
                  <c:v>27/2/2015</c:v>
                </c:pt>
                <c:pt idx="492">
                  <c:v>27/2/2016</c:v>
                </c:pt>
                <c:pt idx="493">
                  <c:v>27/3/2014</c:v>
                </c:pt>
                <c:pt idx="494">
                  <c:v>27/3/2015</c:v>
                </c:pt>
                <c:pt idx="495">
                  <c:v>27/3/2016</c:v>
                </c:pt>
                <c:pt idx="496">
                  <c:v>27/4/2014</c:v>
                </c:pt>
                <c:pt idx="497">
                  <c:v>27/4/2015</c:v>
                </c:pt>
                <c:pt idx="498">
                  <c:v>27/4/2016</c:v>
                </c:pt>
                <c:pt idx="499">
                  <c:v>27/5/2014</c:v>
                </c:pt>
                <c:pt idx="500">
                  <c:v>27/5/2015</c:v>
                </c:pt>
                <c:pt idx="501">
                  <c:v>27/5/2016</c:v>
                </c:pt>
                <c:pt idx="502">
                  <c:v>27/6/2014</c:v>
                </c:pt>
                <c:pt idx="503">
                  <c:v>27/6/2015</c:v>
                </c:pt>
                <c:pt idx="504">
                  <c:v>27/6/2016</c:v>
                </c:pt>
                <c:pt idx="505">
                  <c:v>27/7/2014</c:v>
                </c:pt>
                <c:pt idx="506">
                  <c:v>27/7/2015</c:v>
                </c:pt>
                <c:pt idx="507">
                  <c:v>27/7/2016</c:v>
                </c:pt>
                <c:pt idx="508">
                  <c:v>27/8/2014</c:v>
                </c:pt>
                <c:pt idx="509">
                  <c:v>27/8/2015</c:v>
                </c:pt>
                <c:pt idx="510">
                  <c:v>27/8/2016</c:v>
                </c:pt>
                <c:pt idx="511">
                  <c:v>27/9/2014</c:v>
                </c:pt>
                <c:pt idx="512">
                  <c:v>27/9/2015</c:v>
                </c:pt>
                <c:pt idx="513">
                  <c:v>27/9/2016</c:v>
                </c:pt>
                <c:pt idx="514">
                  <c:v>28/1/2014</c:v>
                </c:pt>
                <c:pt idx="515">
                  <c:v>28/1/2015</c:v>
                </c:pt>
                <c:pt idx="516">
                  <c:v>28/1/2016</c:v>
                </c:pt>
                <c:pt idx="517">
                  <c:v>28/10/2014</c:v>
                </c:pt>
                <c:pt idx="518">
                  <c:v>28/10/2015</c:v>
                </c:pt>
                <c:pt idx="519">
                  <c:v>28/10/2016</c:v>
                </c:pt>
                <c:pt idx="520">
                  <c:v>28/11/2014</c:v>
                </c:pt>
                <c:pt idx="521">
                  <c:v>28/11/2015</c:v>
                </c:pt>
                <c:pt idx="522">
                  <c:v>28/12/2014</c:v>
                </c:pt>
                <c:pt idx="523">
                  <c:v>28/12/2015</c:v>
                </c:pt>
                <c:pt idx="524">
                  <c:v>28/2/2014</c:v>
                </c:pt>
                <c:pt idx="525">
                  <c:v>28/2/2015</c:v>
                </c:pt>
                <c:pt idx="526">
                  <c:v>28/2/2016</c:v>
                </c:pt>
                <c:pt idx="527">
                  <c:v>28/3/2014</c:v>
                </c:pt>
                <c:pt idx="528">
                  <c:v>28/3/2015</c:v>
                </c:pt>
                <c:pt idx="529">
                  <c:v>28/3/2016</c:v>
                </c:pt>
                <c:pt idx="530">
                  <c:v>28/4/2014</c:v>
                </c:pt>
                <c:pt idx="531">
                  <c:v>28/4/2015</c:v>
                </c:pt>
                <c:pt idx="532">
                  <c:v>28/4/2016</c:v>
                </c:pt>
                <c:pt idx="533">
                  <c:v>28/5/2014</c:v>
                </c:pt>
                <c:pt idx="534">
                  <c:v>28/5/2015</c:v>
                </c:pt>
                <c:pt idx="535">
                  <c:v>28/5/2016</c:v>
                </c:pt>
                <c:pt idx="536">
                  <c:v>28/6/2014</c:v>
                </c:pt>
                <c:pt idx="537">
                  <c:v>28/6/2015</c:v>
                </c:pt>
                <c:pt idx="538">
                  <c:v>28/6/2016</c:v>
                </c:pt>
                <c:pt idx="539">
                  <c:v>28/7/2014</c:v>
                </c:pt>
                <c:pt idx="540">
                  <c:v>28/7/2015</c:v>
                </c:pt>
                <c:pt idx="541">
                  <c:v>28/7/2016</c:v>
                </c:pt>
                <c:pt idx="542">
                  <c:v>28/8/2014</c:v>
                </c:pt>
                <c:pt idx="543">
                  <c:v>28/8/2015</c:v>
                </c:pt>
                <c:pt idx="544">
                  <c:v>28/8/2016</c:v>
                </c:pt>
                <c:pt idx="545">
                  <c:v>28/9/2014</c:v>
                </c:pt>
                <c:pt idx="546">
                  <c:v>28/9/2015</c:v>
                </c:pt>
                <c:pt idx="547">
                  <c:v>28/9/2016</c:v>
                </c:pt>
                <c:pt idx="548">
                  <c:v>29/1/2014</c:v>
                </c:pt>
                <c:pt idx="549">
                  <c:v>29/1/2015</c:v>
                </c:pt>
                <c:pt idx="550">
                  <c:v>29/1/2016</c:v>
                </c:pt>
                <c:pt idx="551">
                  <c:v>29/10/2014</c:v>
                </c:pt>
                <c:pt idx="552">
                  <c:v>29/10/2015</c:v>
                </c:pt>
                <c:pt idx="553">
                  <c:v>29/10/2016</c:v>
                </c:pt>
                <c:pt idx="554">
                  <c:v>29/11/2014</c:v>
                </c:pt>
                <c:pt idx="555">
                  <c:v>29/11/2015</c:v>
                </c:pt>
                <c:pt idx="556">
                  <c:v>29/12/2014</c:v>
                </c:pt>
                <c:pt idx="557">
                  <c:v>29/12/2015</c:v>
                </c:pt>
                <c:pt idx="558">
                  <c:v>29/2/2016</c:v>
                </c:pt>
                <c:pt idx="559">
                  <c:v>29/3/2014</c:v>
                </c:pt>
                <c:pt idx="560">
                  <c:v>29/3/2015</c:v>
                </c:pt>
                <c:pt idx="561">
                  <c:v>29/3/2016</c:v>
                </c:pt>
                <c:pt idx="562">
                  <c:v>29/4/2014</c:v>
                </c:pt>
                <c:pt idx="563">
                  <c:v>29/4/2015</c:v>
                </c:pt>
                <c:pt idx="564">
                  <c:v>29/4/2016</c:v>
                </c:pt>
                <c:pt idx="565">
                  <c:v>29/5/2014</c:v>
                </c:pt>
                <c:pt idx="566">
                  <c:v>29/5/2015</c:v>
                </c:pt>
                <c:pt idx="567">
                  <c:v>29/5/2016</c:v>
                </c:pt>
                <c:pt idx="568">
                  <c:v>29/6/2014</c:v>
                </c:pt>
                <c:pt idx="569">
                  <c:v>29/6/2015</c:v>
                </c:pt>
                <c:pt idx="570">
                  <c:v>29/6/2016</c:v>
                </c:pt>
                <c:pt idx="571">
                  <c:v>29/7/2014</c:v>
                </c:pt>
                <c:pt idx="572">
                  <c:v>29/7/2015</c:v>
                </c:pt>
                <c:pt idx="573">
                  <c:v>29/7/2016</c:v>
                </c:pt>
                <c:pt idx="574">
                  <c:v>29/8/2014</c:v>
                </c:pt>
                <c:pt idx="575">
                  <c:v>29/8/2015</c:v>
                </c:pt>
                <c:pt idx="576">
                  <c:v>29/8/2016</c:v>
                </c:pt>
                <c:pt idx="577">
                  <c:v>29/9/2014</c:v>
                </c:pt>
                <c:pt idx="578">
                  <c:v>29/9/2015</c:v>
                </c:pt>
                <c:pt idx="579">
                  <c:v>29/9/2016</c:v>
                </c:pt>
                <c:pt idx="580">
                  <c:v>30/1/2014</c:v>
                </c:pt>
                <c:pt idx="581">
                  <c:v>30/1/2015</c:v>
                </c:pt>
                <c:pt idx="582">
                  <c:v>30/1/2016</c:v>
                </c:pt>
                <c:pt idx="583">
                  <c:v>30/10/2014</c:v>
                </c:pt>
                <c:pt idx="584">
                  <c:v>30/10/2015</c:v>
                </c:pt>
                <c:pt idx="585">
                  <c:v>30/10/2016</c:v>
                </c:pt>
                <c:pt idx="586">
                  <c:v>30/11/2014</c:v>
                </c:pt>
                <c:pt idx="587">
                  <c:v>30/11/2015</c:v>
                </c:pt>
                <c:pt idx="588">
                  <c:v>30/12/2013</c:v>
                </c:pt>
                <c:pt idx="589">
                  <c:v>30/12/2014</c:v>
                </c:pt>
                <c:pt idx="590">
                  <c:v>30/12/2015</c:v>
                </c:pt>
                <c:pt idx="591">
                  <c:v>30/3/2014</c:v>
                </c:pt>
                <c:pt idx="592">
                  <c:v>30/3/2015</c:v>
                </c:pt>
                <c:pt idx="593">
                  <c:v>30/3/2016</c:v>
                </c:pt>
                <c:pt idx="594">
                  <c:v>30/4/2014</c:v>
                </c:pt>
                <c:pt idx="595">
                  <c:v>30/4/2015</c:v>
                </c:pt>
                <c:pt idx="596">
                  <c:v>30/4/2016</c:v>
                </c:pt>
                <c:pt idx="597">
                  <c:v>30/5/2014</c:v>
                </c:pt>
                <c:pt idx="598">
                  <c:v>30/5/2015</c:v>
                </c:pt>
                <c:pt idx="599">
                  <c:v>30/5/2016</c:v>
                </c:pt>
                <c:pt idx="600">
                  <c:v>30/6/2014</c:v>
                </c:pt>
                <c:pt idx="601">
                  <c:v>30/6/2015</c:v>
                </c:pt>
                <c:pt idx="602">
                  <c:v>30/6/2016</c:v>
                </c:pt>
                <c:pt idx="603">
                  <c:v>30/7/2014</c:v>
                </c:pt>
                <c:pt idx="604">
                  <c:v>30/7/2015</c:v>
                </c:pt>
                <c:pt idx="605">
                  <c:v>30/7/2016</c:v>
                </c:pt>
                <c:pt idx="606">
                  <c:v>30/8/2014</c:v>
                </c:pt>
                <c:pt idx="607">
                  <c:v>30/8/2015</c:v>
                </c:pt>
                <c:pt idx="608">
                  <c:v>30/8/2016</c:v>
                </c:pt>
                <c:pt idx="609">
                  <c:v>30/9/2014</c:v>
                </c:pt>
                <c:pt idx="610">
                  <c:v>30/9/2015</c:v>
                </c:pt>
                <c:pt idx="611">
                  <c:v>30/9/2016</c:v>
                </c:pt>
                <c:pt idx="612">
                  <c:v>31/1/2014</c:v>
                </c:pt>
                <c:pt idx="613">
                  <c:v>31/1/2015</c:v>
                </c:pt>
                <c:pt idx="614">
                  <c:v>31/1/2016</c:v>
                </c:pt>
                <c:pt idx="615">
                  <c:v>31/10/2014</c:v>
                </c:pt>
                <c:pt idx="616">
                  <c:v>31/10/2015</c:v>
                </c:pt>
                <c:pt idx="617">
                  <c:v>31/10/2016</c:v>
                </c:pt>
                <c:pt idx="618">
                  <c:v>31/12/2013</c:v>
                </c:pt>
                <c:pt idx="619">
                  <c:v>31/12/2014</c:v>
                </c:pt>
                <c:pt idx="620">
                  <c:v>31/12/2015</c:v>
                </c:pt>
                <c:pt idx="621">
                  <c:v>31/3/2014</c:v>
                </c:pt>
                <c:pt idx="622">
                  <c:v>31/3/2015</c:v>
                </c:pt>
                <c:pt idx="623">
                  <c:v>31/3/2016</c:v>
                </c:pt>
                <c:pt idx="624">
                  <c:v>31/5/2014</c:v>
                </c:pt>
                <c:pt idx="625">
                  <c:v>31/5/2015</c:v>
                </c:pt>
                <c:pt idx="626">
                  <c:v>31/5/2016</c:v>
                </c:pt>
                <c:pt idx="627">
                  <c:v>31/7/2014</c:v>
                </c:pt>
                <c:pt idx="628">
                  <c:v>31/7/2015</c:v>
                </c:pt>
                <c:pt idx="629">
                  <c:v>31/7/2016</c:v>
                </c:pt>
                <c:pt idx="630">
                  <c:v>31/8/2014</c:v>
                </c:pt>
                <c:pt idx="631">
                  <c:v>31/8/2015</c:v>
                </c:pt>
                <c:pt idx="632">
                  <c:v>31/8/2016</c:v>
                </c:pt>
                <c:pt idx="633">
                  <c:v>1/1/2014</c:v>
                </c:pt>
                <c:pt idx="634">
                  <c:v>1/2/2014</c:v>
                </c:pt>
                <c:pt idx="635">
                  <c:v>1/3/2014</c:v>
                </c:pt>
                <c:pt idx="636">
                  <c:v>1/4/2014</c:v>
                </c:pt>
                <c:pt idx="637">
                  <c:v>1/5/2014</c:v>
                </c:pt>
                <c:pt idx="638">
                  <c:v>1/6/2014</c:v>
                </c:pt>
                <c:pt idx="639">
                  <c:v>1/7/2014</c:v>
                </c:pt>
                <c:pt idx="640">
                  <c:v>1/8/2014</c:v>
                </c:pt>
                <c:pt idx="641">
                  <c:v>1/9/2014</c:v>
                </c:pt>
                <c:pt idx="642">
                  <c:v>1/10/2014</c:v>
                </c:pt>
                <c:pt idx="643">
                  <c:v>1/11/2014</c:v>
                </c:pt>
                <c:pt idx="644">
                  <c:v>1/12/2014</c:v>
                </c:pt>
                <c:pt idx="645">
                  <c:v>2/1/2014</c:v>
                </c:pt>
                <c:pt idx="646">
                  <c:v>2/2/2014</c:v>
                </c:pt>
                <c:pt idx="647">
                  <c:v>2/3/2014</c:v>
                </c:pt>
                <c:pt idx="648">
                  <c:v>2/4/2014</c:v>
                </c:pt>
                <c:pt idx="649">
                  <c:v>2/5/2014</c:v>
                </c:pt>
                <c:pt idx="650">
                  <c:v>2/6/2014</c:v>
                </c:pt>
                <c:pt idx="651">
                  <c:v>2/7/2014</c:v>
                </c:pt>
                <c:pt idx="652">
                  <c:v>2/8/2014</c:v>
                </c:pt>
                <c:pt idx="653">
                  <c:v>2/9/2014</c:v>
                </c:pt>
                <c:pt idx="654">
                  <c:v>2/10/2014</c:v>
                </c:pt>
                <c:pt idx="655">
                  <c:v>2/11/2014</c:v>
                </c:pt>
                <c:pt idx="656">
                  <c:v>2/12/2014</c:v>
                </c:pt>
                <c:pt idx="657">
                  <c:v>3/1/2014</c:v>
                </c:pt>
                <c:pt idx="658">
                  <c:v>3/2/2014</c:v>
                </c:pt>
                <c:pt idx="659">
                  <c:v>3/3/2014</c:v>
                </c:pt>
                <c:pt idx="660">
                  <c:v>3/4/2014</c:v>
                </c:pt>
                <c:pt idx="661">
                  <c:v>3/5/2014</c:v>
                </c:pt>
                <c:pt idx="662">
                  <c:v>3/6/2014</c:v>
                </c:pt>
                <c:pt idx="663">
                  <c:v>3/7/2014</c:v>
                </c:pt>
                <c:pt idx="664">
                  <c:v>3/8/2014</c:v>
                </c:pt>
                <c:pt idx="665">
                  <c:v>3/9/2014</c:v>
                </c:pt>
                <c:pt idx="666">
                  <c:v>3/10/2014</c:v>
                </c:pt>
                <c:pt idx="667">
                  <c:v>3/11/2014</c:v>
                </c:pt>
                <c:pt idx="668">
                  <c:v>3/12/2014</c:v>
                </c:pt>
                <c:pt idx="669">
                  <c:v>4/1/2014</c:v>
                </c:pt>
                <c:pt idx="670">
                  <c:v>4/2/2014</c:v>
                </c:pt>
                <c:pt idx="671">
                  <c:v>4/3/2014</c:v>
                </c:pt>
                <c:pt idx="672">
                  <c:v>4/4/2014</c:v>
                </c:pt>
                <c:pt idx="673">
                  <c:v>4/5/2014</c:v>
                </c:pt>
                <c:pt idx="674">
                  <c:v>4/6/2014</c:v>
                </c:pt>
                <c:pt idx="675">
                  <c:v>4/7/2014</c:v>
                </c:pt>
                <c:pt idx="676">
                  <c:v>4/8/2014</c:v>
                </c:pt>
                <c:pt idx="677">
                  <c:v>4/9/2014</c:v>
                </c:pt>
                <c:pt idx="678">
                  <c:v>4/10/2014</c:v>
                </c:pt>
                <c:pt idx="679">
                  <c:v>4/11/2014</c:v>
                </c:pt>
                <c:pt idx="680">
                  <c:v>4/12/2014</c:v>
                </c:pt>
                <c:pt idx="681">
                  <c:v>5/1/2014</c:v>
                </c:pt>
                <c:pt idx="682">
                  <c:v>5/2/2014</c:v>
                </c:pt>
                <c:pt idx="683">
                  <c:v>5/3/2014</c:v>
                </c:pt>
                <c:pt idx="684">
                  <c:v>5/4/2014</c:v>
                </c:pt>
                <c:pt idx="685">
                  <c:v>5/5/2014</c:v>
                </c:pt>
                <c:pt idx="686">
                  <c:v>5/6/2014</c:v>
                </c:pt>
                <c:pt idx="687">
                  <c:v>5/7/2014</c:v>
                </c:pt>
                <c:pt idx="688">
                  <c:v>5/8/2014</c:v>
                </c:pt>
                <c:pt idx="689">
                  <c:v>5/9/2014</c:v>
                </c:pt>
                <c:pt idx="690">
                  <c:v>5/10/2014</c:v>
                </c:pt>
                <c:pt idx="691">
                  <c:v>5/11/2014</c:v>
                </c:pt>
                <c:pt idx="692">
                  <c:v>5/12/2014</c:v>
                </c:pt>
                <c:pt idx="693">
                  <c:v>6/1/2014</c:v>
                </c:pt>
                <c:pt idx="694">
                  <c:v>6/2/2014</c:v>
                </c:pt>
                <c:pt idx="695">
                  <c:v>6/3/2014</c:v>
                </c:pt>
                <c:pt idx="696">
                  <c:v>6/4/2014</c:v>
                </c:pt>
                <c:pt idx="697">
                  <c:v>6/5/2014</c:v>
                </c:pt>
                <c:pt idx="698">
                  <c:v>6/6/2014</c:v>
                </c:pt>
                <c:pt idx="699">
                  <c:v>6/7/2014</c:v>
                </c:pt>
                <c:pt idx="700">
                  <c:v>6/8/2014</c:v>
                </c:pt>
                <c:pt idx="701">
                  <c:v>6/9/2014</c:v>
                </c:pt>
                <c:pt idx="702">
                  <c:v>6/10/2014</c:v>
                </c:pt>
                <c:pt idx="703">
                  <c:v>6/11/2014</c:v>
                </c:pt>
                <c:pt idx="704">
                  <c:v>6/12/2014</c:v>
                </c:pt>
                <c:pt idx="705">
                  <c:v>7/1/2014</c:v>
                </c:pt>
                <c:pt idx="706">
                  <c:v>7/2/2014</c:v>
                </c:pt>
                <c:pt idx="707">
                  <c:v>7/3/2014</c:v>
                </c:pt>
                <c:pt idx="708">
                  <c:v>7/4/2014</c:v>
                </c:pt>
                <c:pt idx="709">
                  <c:v>7/5/2014</c:v>
                </c:pt>
                <c:pt idx="710">
                  <c:v>7/6/2014</c:v>
                </c:pt>
                <c:pt idx="711">
                  <c:v>7/7/2014</c:v>
                </c:pt>
                <c:pt idx="712">
                  <c:v>7/8/2014</c:v>
                </c:pt>
                <c:pt idx="713">
                  <c:v>7/9/2014</c:v>
                </c:pt>
                <c:pt idx="714">
                  <c:v>7/10/2014</c:v>
                </c:pt>
                <c:pt idx="715">
                  <c:v>7/11/2014</c:v>
                </c:pt>
                <c:pt idx="716">
                  <c:v>7/12/2014</c:v>
                </c:pt>
                <c:pt idx="717">
                  <c:v>8/1/2014</c:v>
                </c:pt>
                <c:pt idx="718">
                  <c:v>8/2/2014</c:v>
                </c:pt>
                <c:pt idx="719">
                  <c:v>8/3/2014</c:v>
                </c:pt>
                <c:pt idx="720">
                  <c:v>8/4/2014</c:v>
                </c:pt>
                <c:pt idx="721">
                  <c:v>8/5/2014</c:v>
                </c:pt>
                <c:pt idx="722">
                  <c:v>8/6/2014</c:v>
                </c:pt>
                <c:pt idx="723">
                  <c:v>8/7/2014</c:v>
                </c:pt>
                <c:pt idx="724">
                  <c:v>8/8/2014</c:v>
                </c:pt>
                <c:pt idx="725">
                  <c:v>8/9/2014</c:v>
                </c:pt>
                <c:pt idx="726">
                  <c:v>8/10/2014</c:v>
                </c:pt>
                <c:pt idx="727">
                  <c:v>8/11/2014</c:v>
                </c:pt>
                <c:pt idx="728">
                  <c:v>8/12/2014</c:v>
                </c:pt>
                <c:pt idx="729">
                  <c:v>9/1/2014</c:v>
                </c:pt>
                <c:pt idx="730">
                  <c:v>9/2/2014</c:v>
                </c:pt>
                <c:pt idx="731">
                  <c:v>9/3/2014</c:v>
                </c:pt>
                <c:pt idx="732">
                  <c:v>9/4/2014</c:v>
                </c:pt>
                <c:pt idx="733">
                  <c:v>9/5/2014</c:v>
                </c:pt>
                <c:pt idx="734">
                  <c:v>9/6/2014</c:v>
                </c:pt>
                <c:pt idx="735">
                  <c:v>9/7/2014</c:v>
                </c:pt>
                <c:pt idx="736">
                  <c:v>9/8/2014</c:v>
                </c:pt>
                <c:pt idx="737">
                  <c:v>9/9/2014</c:v>
                </c:pt>
                <c:pt idx="738">
                  <c:v>9/10/2014</c:v>
                </c:pt>
                <c:pt idx="739">
                  <c:v>9/11/2014</c:v>
                </c:pt>
                <c:pt idx="740">
                  <c:v>9/12/2014</c:v>
                </c:pt>
                <c:pt idx="741">
                  <c:v>10/1/2014</c:v>
                </c:pt>
                <c:pt idx="742">
                  <c:v>10/2/2014</c:v>
                </c:pt>
                <c:pt idx="743">
                  <c:v>10/3/2014</c:v>
                </c:pt>
                <c:pt idx="744">
                  <c:v>10/4/2014</c:v>
                </c:pt>
                <c:pt idx="745">
                  <c:v>10/5/2014</c:v>
                </c:pt>
                <c:pt idx="746">
                  <c:v>10/6/2014</c:v>
                </c:pt>
                <c:pt idx="747">
                  <c:v>10/7/2014</c:v>
                </c:pt>
                <c:pt idx="748">
                  <c:v>10/8/2014</c:v>
                </c:pt>
                <c:pt idx="749">
                  <c:v>10/9/2014</c:v>
                </c:pt>
                <c:pt idx="750">
                  <c:v>10/10/2014</c:v>
                </c:pt>
                <c:pt idx="751">
                  <c:v>10/11/2014</c:v>
                </c:pt>
                <c:pt idx="752">
                  <c:v>10/12/2014</c:v>
                </c:pt>
                <c:pt idx="753">
                  <c:v>11/1/2014</c:v>
                </c:pt>
                <c:pt idx="754">
                  <c:v>11/2/2014</c:v>
                </c:pt>
                <c:pt idx="755">
                  <c:v>11/3/2014</c:v>
                </c:pt>
                <c:pt idx="756">
                  <c:v>11/4/2014</c:v>
                </c:pt>
                <c:pt idx="757">
                  <c:v>11/5/2014</c:v>
                </c:pt>
                <c:pt idx="758">
                  <c:v>11/6/2014</c:v>
                </c:pt>
                <c:pt idx="759">
                  <c:v>11/7/2014</c:v>
                </c:pt>
                <c:pt idx="760">
                  <c:v>11/8/2014</c:v>
                </c:pt>
                <c:pt idx="761">
                  <c:v>11/9/2014</c:v>
                </c:pt>
                <c:pt idx="762">
                  <c:v>11/10/2014</c:v>
                </c:pt>
                <c:pt idx="763">
                  <c:v>11/11/2014</c:v>
                </c:pt>
                <c:pt idx="764">
                  <c:v>11/12/2014</c:v>
                </c:pt>
                <c:pt idx="765">
                  <c:v>12/1/2014</c:v>
                </c:pt>
                <c:pt idx="766">
                  <c:v>12/2/2014</c:v>
                </c:pt>
                <c:pt idx="767">
                  <c:v>12/3/2014</c:v>
                </c:pt>
                <c:pt idx="768">
                  <c:v>12/4/2014</c:v>
                </c:pt>
                <c:pt idx="769">
                  <c:v>12/5/2014</c:v>
                </c:pt>
                <c:pt idx="770">
                  <c:v>12/6/2014</c:v>
                </c:pt>
                <c:pt idx="771">
                  <c:v>12/7/2014</c:v>
                </c:pt>
                <c:pt idx="772">
                  <c:v>12/8/2014</c:v>
                </c:pt>
                <c:pt idx="773">
                  <c:v>12/9/2014</c:v>
                </c:pt>
                <c:pt idx="774">
                  <c:v>12/10/2014</c:v>
                </c:pt>
                <c:pt idx="775">
                  <c:v>12/11/2014</c:v>
                </c:pt>
                <c:pt idx="776">
                  <c:v>12/12/2014</c:v>
                </c:pt>
                <c:pt idx="777">
                  <c:v>1/1/2015</c:v>
                </c:pt>
                <c:pt idx="778">
                  <c:v>1/2/2015</c:v>
                </c:pt>
                <c:pt idx="779">
                  <c:v>1/3/2015</c:v>
                </c:pt>
                <c:pt idx="780">
                  <c:v>1/4/2015</c:v>
                </c:pt>
                <c:pt idx="781">
                  <c:v>1/5/2015</c:v>
                </c:pt>
                <c:pt idx="782">
                  <c:v>1/6/2015</c:v>
                </c:pt>
                <c:pt idx="783">
                  <c:v>1/7/2015</c:v>
                </c:pt>
                <c:pt idx="784">
                  <c:v>1/8/2015</c:v>
                </c:pt>
                <c:pt idx="785">
                  <c:v>1/9/2015</c:v>
                </c:pt>
                <c:pt idx="786">
                  <c:v>1/10/2015</c:v>
                </c:pt>
                <c:pt idx="787">
                  <c:v>1/11/2015</c:v>
                </c:pt>
                <c:pt idx="788">
                  <c:v>1/12/2015</c:v>
                </c:pt>
                <c:pt idx="789">
                  <c:v>2/1/2015</c:v>
                </c:pt>
                <c:pt idx="790">
                  <c:v>2/2/2015</c:v>
                </c:pt>
                <c:pt idx="791">
                  <c:v>2/3/2015</c:v>
                </c:pt>
                <c:pt idx="792">
                  <c:v>2/4/2015</c:v>
                </c:pt>
                <c:pt idx="793">
                  <c:v>2/5/2015</c:v>
                </c:pt>
                <c:pt idx="794">
                  <c:v>2/6/2015</c:v>
                </c:pt>
                <c:pt idx="795">
                  <c:v>2/7/2015</c:v>
                </c:pt>
                <c:pt idx="796">
                  <c:v>2/8/2015</c:v>
                </c:pt>
                <c:pt idx="797">
                  <c:v>2/9/2015</c:v>
                </c:pt>
                <c:pt idx="798">
                  <c:v>2/10/2015</c:v>
                </c:pt>
                <c:pt idx="799">
                  <c:v>2/11/2015</c:v>
                </c:pt>
                <c:pt idx="800">
                  <c:v>2/12/2015</c:v>
                </c:pt>
                <c:pt idx="801">
                  <c:v>3/1/2015</c:v>
                </c:pt>
                <c:pt idx="802">
                  <c:v>3/2/2015</c:v>
                </c:pt>
                <c:pt idx="803">
                  <c:v>3/3/2015</c:v>
                </c:pt>
                <c:pt idx="804">
                  <c:v>3/4/2015</c:v>
                </c:pt>
                <c:pt idx="805">
                  <c:v>3/5/2015</c:v>
                </c:pt>
                <c:pt idx="806">
                  <c:v>3/6/2015</c:v>
                </c:pt>
                <c:pt idx="807">
                  <c:v>3/7/2015</c:v>
                </c:pt>
                <c:pt idx="808">
                  <c:v>3/8/2015</c:v>
                </c:pt>
                <c:pt idx="809">
                  <c:v>3/9/2015</c:v>
                </c:pt>
                <c:pt idx="810">
                  <c:v>3/10/2015</c:v>
                </c:pt>
                <c:pt idx="811">
                  <c:v>3/11/2015</c:v>
                </c:pt>
                <c:pt idx="812">
                  <c:v>3/12/2015</c:v>
                </c:pt>
                <c:pt idx="813">
                  <c:v>4/1/2015</c:v>
                </c:pt>
                <c:pt idx="814">
                  <c:v>4/2/2015</c:v>
                </c:pt>
                <c:pt idx="815">
                  <c:v>4/3/2015</c:v>
                </c:pt>
                <c:pt idx="816">
                  <c:v>4/4/2015</c:v>
                </c:pt>
                <c:pt idx="817">
                  <c:v>4/5/2015</c:v>
                </c:pt>
                <c:pt idx="818">
                  <c:v>4/6/2015</c:v>
                </c:pt>
                <c:pt idx="819">
                  <c:v>4/7/2015</c:v>
                </c:pt>
                <c:pt idx="820">
                  <c:v>4/8/2015</c:v>
                </c:pt>
                <c:pt idx="821">
                  <c:v>4/9/2015</c:v>
                </c:pt>
                <c:pt idx="822">
                  <c:v>4/10/2015</c:v>
                </c:pt>
                <c:pt idx="823">
                  <c:v>4/11/2015</c:v>
                </c:pt>
                <c:pt idx="824">
                  <c:v>4/12/2015</c:v>
                </c:pt>
                <c:pt idx="825">
                  <c:v>5/1/2015</c:v>
                </c:pt>
                <c:pt idx="826">
                  <c:v>5/2/2015</c:v>
                </c:pt>
                <c:pt idx="827">
                  <c:v>5/3/2015</c:v>
                </c:pt>
                <c:pt idx="828">
                  <c:v>5/4/2015</c:v>
                </c:pt>
                <c:pt idx="829">
                  <c:v>5/5/2015</c:v>
                </c:pt>
                <c:pt idx="830">
                  <c:v>5/6/2015</c:v>
                </c:pt>
                <c:pt idx="831">
                  <c:v>5/7/2015</c:v>
                </c:pt>
                <c:pt idx="832">
                  <c:v>5/8/2015</c:v>
                </c:pt>
                <c:pt idx="833">
                  <c:v>5/9/2015</c:v>
                </c:pt>
                <c:pt idx="834">
                  <c:v>5/10/2015</c:v>
                </c:pt>
                <c:pt idx="835">
                  <c:v>5/11/2015</c:v>
                </c:pt>
                <c:pt idx="836">
                  <c:v>5/12/2015</c:v>
                </c:pt>
                <c:pt idx="837">
                  <c:v>6/1/2015</c:v>
                </c:pt>
                <c:pt idx="838">
                  <c:v>6/2/2015</c:v>
                </c:pt>
                <c:pt idx="839">
                  <c:v>6/3/2015</c:v>
                </c:pt>
                <c:pt idx="840">
                  <c:v>6/4/2015</c:v>
                </c:pt>
                <c:pt idx="841">
                  <c:v>6/5/2015</c:v>
                </c:pt>
                <c:pt idx="842">
                  <c:v>6/6/2015</c:v>
                </c:pt>
                <c:pt idx="843">
                  <c:v>6/7/2015</c:v>
                </c:pt>
                <c:pt idx="844">
                  <c:v>6/8/2015</c:v>
                </c:pt>
                <c:pt idx="845">
                  <c:v>6/9/2015</c:v>
                </c:pt>
                <c:pt idx="846">
                  <c:v>6/10/2015</c:v>
                </c:pt>
                <c:pt idx="847">
                  <c:v>6/11/2015</c:v>
                </c:pt>
                <c:pt idx="848">
                  <c:v>6/12/2015</c:v>
                </c:pt>
                <c:pt idx="849">
                  <c:v>7/1/2015</c:v>
                </c:pt>
                <c:pt idx="850">
                  <c:v>7/2/2015</c:v>
                </c:pt>
                <c:pt idx="851">
                  <c:v>7/3/2015</c:v>
                </c:pt>
                <c:pt idx="852">
                  <c:v>7/4/2015</c:v>
                </c:pt>
                <c:pt idx="853">
                  <c:v>7/5/2015</c:v>
                </c:pt>
                <c:pt idx="854">
                  <c:v>7/6/2015</c:v>
                </c:pt>
                <c:pt idx="855">
                  <c:v>7/7/2015</c:v>
                </c:pt>
                <c:pt idx="856">
                  <c:v>7/8/2015</c:v>
                </c:pt>
                <c:pt idx="857">
                  <c:v>7/9/2015</c:v>
                </c:pt>
                <c:pt idx="858">
                  <c:v>7/10/2015</c:v>
                </c:pt>
                <c:pt idx="859">
                  <c:v>7/11/2015</c:v>
                </c:pt>
                <c:pt idx="860">
                  <c:v>7/12/2015</c:v>
                </c:pt>
                <c:pt idx="861">
                  <c:v>8/1/2015</c:v>
                </c:pt>
                <c:pt idx="862">
                  <c:v>8/2/2015</c:v>
                </c:pt>
                <c:pt idx="863">
                  <c:v>8/3/2015</c:v>
                </c:pt>
                <c:pt idx="864">
                  <c:v>8/4/2015</c:v>
                </c:pt>
                <c:pt idx="865">
                  <c:v>8/5/2015</c:v>
                </c:pt>
                <c:pt idx="866">
                  <c:v>8/6/2015</c:v>
                </c:pt>
                <c:pt idx="867">
                  <c:v>8/7/2015</c:v>
                </c:pt>
                <c:pt idx="868">
                  <c:v>8/8/2015</c:v>
                </c:pt>
                <c:pt idx="869">
                  <c:v>8/9/2015</c:v>
                </c:pt>
                <c:pt idx="870">
                  <c:v>8/10/2015</c:v>
                </c:pt>
                <c:pt idx="871">
                  <c:v>8/11/2015</c:v>
                </c:pt>
                <c:pt idx="872">
                  <c:v>8/12/2015</c:v>
                </c:pt>
                <c:pt idx="873">
                  <c:v>9/1/2015</c:v>
                </c:pt>
                <c:pt idx="874">
                  <c:v>9/2/2015</c:v>
                </c:pt>
                <c:pt idx="875">
                  <c:v>9/3/2015</c:v>
                </c:pt>
                <c:pt idx="876">
                  <c:v>9/4/2015</c:v>
                </c:pt>
                <c:pt idx="877">
                  <c:v>9/5/2015</c:v>
                </c:pt>
                <c:pt idx="878">
                  <c:v>9/6/2015</c:v>
                </c:pt>
                <c:pt idx="879">
                  <c:v>9/7/2015</c:v>
                </c:pt>
                <c:pt idx="880">
                  <c:v>9/8/2015</c:v>
                </c:pt>
                <c:pt idx="881">
                  <c:v>9/9/2015</c:v>
                </c:pt>
                <c:pt idx="882">
                  <c:v>9/10/2015</c:v>
                </c:pt>
                <c:pt idx="883">
                  <c:v>9/11/2015</c:v>
                </c:pt>
                <c:pt idx="884">
                  <c:v>9/12/2015</c:v>
                </c:pt>
                <c:pt idx="885">
                  <c:v>10/1/2015</c:v>
                </c:pt>
                <c:pt idx="886">
                  <c:v>10/2/2015</c:v>
                </c:pt>
                <c:pt idx="887">
                  <c:v>10/3/2015</c:v>
                </c:pt>
                <c:pt idx="888">
                  <c:v>10/4/2015</c:v>
                </c:pt>
                <c:pt idx="889">
                  <c:v>10/5/2015</c:v>
                </c:pt>
                <c:pt idx="890">
                  <c:v>10/6/2015</c:v>
                </c:pt>
                <c:pt idx="891">
                  <c:v>10/7/2015</c:v>
                </c:pt>
                <c:pt idx="892">
                  <c:v>10/8/2015</c:v>
                </c:pt>
                <c:pt idx="893">
                  <c:v>10/9/2015</c:v>
                </c:pt>
                <c:pt idx="894">
                  <c:v>10/10/2015</c:v>
                </c:pt>
                <c:pt idx="895">
                  <c:v>10/11/2015</c:v>
                </c:pt>
                <c:pt idx="896">
                  <c:v>10/12/2015</c:v>
                </c:pt>
                <c:pt idx="897">
                  <c:v>11/1/2015</c:v>
                </c:pt>
                <c:pt idx="898">
                  <c:v>11/2/2015</c:v>
                </c:pt>
                <c:pt idx="899">
                  <c:v>11/3/2015</c:v>
                </c:pt>
                <c:pt idx="900">
                  <c:v>11/4/2015</c:v>
                </c:pt>
                <c:pt idx="901">
                  <c:v>11/5/2015</c:v>
                </c:pt>
                <c:pt idx="902">
                  <c:v>11/6/2015</c:v>
                </c:pt>
                <c:pt idx="903">
                  <c:v>11/7/2015</c:v>
                </c:pt>
                <c:pt idx="904">
                  <c:v>11/8/2015</c:v>
                </c:pt>
                <c:pt idx="905">
                  <c:v>11/9/2015</c:v>
                </c:pt>
                <c:pt idx="906">
                  <c:v>11/10/2015</c:v>
                </c:pt>
                <c:pt idx="907">
                  <c:v>11/11/2015</c:v>
                </c:pt>
                <c:pt idx="908">
                  <c:v>11/12/2015</c:v>
                </c:pt>
                <c:pt idx="909">
                  <c:v>12/1/2015</c:v>
                </c:pt>
                <c:pt idx="910">
                  <c:v>12/2/2015</c:v>
                </c:pt>
                <c:pt idx="911">
                  <c:v>12/3/2015</c:v>
                </c:pt>
                <c:pt idx="912">
                  <c:v>12/4/2015</c:v>
                </c:pt>
                <c:pt idx="913">
                  <c:v>12/5/2015</c:v>
                </c:pt>
                <c:pt idx="914">
                  <c:v>12/6/2015</c:v>
                </c:pt>
                <c:pt idx="915">
                  <c:v>12/7/2015</c:v>
                </c:pt>
                <c:pt idx="916">
                  <c:v>12/8/2015</c:v>
                </c:pt>
                <c:pt idx="917">
                  <c:v>12/9/2015</c:v>
                </c:pt>
                <c:pt idx="918">
                  <c:v>12/10/2015</c:v>
                </c:pt>
                <c:pt idx="919">
                  <c:v>12/11/2015</c:v>
                </c:pt>
                <c:pt idx="920">
                  <c:v>12/12/2015</c:v>
                </c:pt>
                <c:pt idx="921">
                  <c:v>1/1/2016</c:v>
                </c:pt>
                <c:pt idx="922">
                  <c:v>1/2/2016</c:v>
                </c:pt>
                <c:pt idx="923">
                  <c:v>1/3/2016</c:v>
                </c:pt>
                <c:pt idx="924">
                  <c:v>1/4/2016</c:v>
                </c:pt>
                <c:pt idx="925">
                  <c:v>1/5/2016</c:v>
                </c:pt>
                <c:pt idx="926">
                  <c:v>1/6/2016</c:v>
                </c:pt>
                <c:pt idx="927">
                  <c:v>1/7/2016</c:v>
                </c:pt>
                <c:pt idx="928">
                  <c:v>1/8/2016</c:v>
                </c:pt>
                <c:pt idx="929">
                  <c:v>1/9/2016</c:v>
                </c:pt>
                <c:pt idx="930">
                  <c:v>1/10/2016</c:v>
                </c:pt>
                <c:pt idx="931">
                  <c:v>1/11/2016</c:v>
                </c:pt>
                <c:pt idx="932">
                  <c:v>2/1/2016</c:v>
                </c:pt>
                <c:pt idx="933">
                  <c:v>2/2/2016</c:v>
                </c:pt>
                <c:pt idx="934">
                  <c:v>2/3/2016</c:v>
                </c:pt>
                <c:pt idx="935">
                  <c:v>2/4/2016</c:v>
                </c:pt>
                <c:pt idx="936">
                  <c:v>2/5/2016</c:v>
                </c:pt>
                <c:pt idx="937">
                  <c:v>2/6/2016</c:v>
                </c:pt>
                <c:pt idx="938">
                  <c:v>2/7/2016</c:v>
                </c:pt>
                <c:pt idx="939">
                  <c:v>2/8/2016</c:v>
                </c:pt>
                <c:pt idx="940">
                  <c:v>2/9/2016</c:v>
                </c:pt>
                <c:pt idx="941">
                  <c:v>2/10/2016</c:v>
                </c:pt>
                <c:pt idx="942">
                  <c:v>2/11/2016</c:v>
                </c:pt>
                <c:pt idx="943">
                  <c:v>3/1/2016</c:v>
                </c:pt>
                <c:pt idx="944">
                  <c:v>3/2/2016</c:v>
                </c:pt>
                <c:pt idx="945">
                  <c:v>3/3/2016</c:v>
                </c:pt>
                <c:pt idx="946">
                  <c:v>3/4/2016</c:v>
                </c:pt>
                <c:pt idx="947">
                  <c:v>3/5/2016</c:v>
                </c:pt>
                <c:pt idx="948">
                  <c:v>3/6/2016</c:v>
                </c:pt>
                <c:pt idx="949">
                  <c:v>3/7/2016</c:v>
                </c:pt>
                <c:pt idx="950">
                  <c:v>3/8/2016</c:v>
                </c:pt>
                <c:pt idx="951">
                  <c:v>3/9/2016</c:v>
                </c:pt>
                <c:pt idx="952">
                  <c:v>3/10/2016</c:v>
                </c:pt>
                <c:pt idx="953">
                  <c:v>3/11/2016</c:v>
                </c:pt>
                <c:pt idx="954">
                  <c:v>4/1/2016</c:v>
                </c:pt>
                <c:pt idx="955">
                  <c:v>4/2/2016</c:v>
                </c:pt>
                <c:pt idx="956">
                  <c:v>4/3/2016</c:v>
                </c:pt>
                <c:pt idx="957">
                  <c:v>4/4/2016</c:v>
                </c:pt>
                <c:pt idx="958">
                  <c:v>4/5/2016</c:v>
                </c:pt>
                <c:pt idx="959">
                  <c:v>4/6/2016</c:v>
                </c:pt>
                <c:pt idx="960">
                  <c:v>4/7/2016</c:v>
                </c:pt>
                <c:pt idx="961">
                  <c:v>4/8/2016</c:v>
                </c:pt>
                <c:pt idx="962">
                  <c:v>4/9/2016</c:v>
                </c:pt>
                <c:pt idx="963">
                  <c:v>4/10/2016</c:v>
                </c:pt>
                <c:pt idx="964">
                  <c:v>4/11/2016</c:v>
                </c:pt>
                <c:pt idx="965">
                  <c:v>5/1/2016</c:v>
                </c:pt>
                <c:pt idx="966">
                  <c:v>5/2/2016</c:v>
                </c:pt>
                <c:pt idx="967">
                  <c:v>5/3/2016</c:v>
                </c:pt>
                <c:pt idx="968">
                  <c:v>5/4/2016</c:v>
                </c:pt>
                <c:pt idx="969">
                  <c:v>5/5/2016</c:v>
                </c:pt>
                <c:pt idx="970">
                  <c:v>5/6/2016</c:v>
                </c:pt>
                <c:pt idx="971">
                  <c:v>5/7/2016</c:v>
                </c:pt>
                <c:pt idx="972">
                  <c:v>5/8/2016</c:v>
                </c:pt>
                <c:pt idx="973">
                  <c:v>5/9/2016</c:v>
                </c:pt>
                <c:pt idx="974">
                  <c:v>5/10/2016</c:v>
                </c:pt>
                <c:pt idx="975">
                  <c:v>5/11/2016</c:v>
                </c:pt>
                <c:pt idx="976">
                  <c:v>6/1/2016</c:v>
                </c:pt>
                <c:pt idx="977">
                  <c:v>6/2/2016</c:v>
                </c:pt>
                <c:pt idx="978">
                  <c:v>6/3/2016</c:v>
                </c:pt>
                <c:pt idx="979">
                  <c:v>6/4/2016</c:v>
                </c:pt>
                <c:pt idx="980">
                  <c:v>6/5/2016</c:v>
                </c:pt>
                <c:pt idx="981">
                  <c:v>6/6/2016</c:v>
                </c:pt>
                <c:pt idx="982">
                  <c:v>6/7/2016</c:v>
                </c:pt>
                <c:pt idx="983">
                  <c:v>6/8/2016</c:v>
                </c:pt>
                <c:pt idx="984">
                  <c:v>6/9/2016</c:v>
                </c:pt>
                <c:pt idx="985">
                  <c:v>6/10/2016</c:v>
                </c:pt>
                <c:pt idx="986">
                  <c:v>6/11/2016</c:v>
                </c:pt>
                <c:pt idx="987">
                  <c:v>7/1/2016</c:v>
                </c:pt>
                <c:pt idx="988">
                  <c:v>7/2/2016</c:v>
                </c:pt>
                <c:pt idx="989">
                  <c:v>7/3/2016</c:v>
                </c:pt>
                <c:pt idx="990">
                  <c:v>7/4/2016</c:v>
                </c:pt>
                <c:pt idx="991">
                  <c:v>7/5/2016</c:v>
                </c:pt>
                <c:pt idx="992">
                  <c:v>7/6/2016</c:v>
                </c:pt>
                <c:pt idx="993">
                  <c:v>7/7/2016</c:v>
                </c:pt>
                <c:pt idx="994">
                  <c:v>7/8/2016</c:v>
                </c:pt>
                <c:pt idx="995">
                  <c:v>7/9/2016</c:v>
                </c:pt>
                <c:pt idx="996">
                  <c:v>7/10/2016</c:v>
                </c:pt>
                <c:pt idx="997">
                  <c:v>7/11/2016</c:v>
                </c:pt>
                <c:pt idx="998">
                  <c:v>8/1/2016</c:v>
                </c:pt>
                <c:pt idx="999">
                  <c:v>8/2/2016</c:v>
                </c:pt>
                <c:pt idx="1000">
                  <c:v>8/3/2016</c:v>
                </c:pt>
                <c:pt idx="1001">
                  <c:v>8/4/2016</c:v>
                </c:pt>
                <c:pt idx="1002">
                  <c:v>8/5/2016</c:v>
                </c:pt>
                <c:pt idx="1003">
                  <c:v>8/6/2016</c:v>
                </c:pt>
                <c:pt idx="1004">
                  <c:v>8/7/2016</c:v>
                </c:pt>
                <c:pt idx="1005">
                  <c:v>8/8/2016</c:v>
                </c:pt>
                <c:pt idx="1006">
                  <c:v>8/9/2016</c:v>
                </c:pt>
                <c:pt idx="1007">
                  <c:v>8/10/2016</c:v>
                </c:pt>
                <c:pt idx="1008">
                  <c:v>8/11/2016</c:v>
                </c:pt>
                <c:pt idx="1009">
                  <c:v>9/1/2016</c:v>
                </c:pt>
                <c:pt idx="1010">
                  <c:v>9/2/2016</c:v>
                </c:pt>
                <c:pt idx="1011">
                  <c:v>9/3/2016</c:v>
                </c:pt>
                <c:pt idx="1012">
                  <c:v>9/4/2016</c:v>
                </c:pt>
                <c:pt idx="1013">
                  <c:v>9/5/2016</c:v>
                </c:pt>
                <c:pt idx="1014">
                  <c:v>9/6/2016</c:v>
                </c:pt>
                <c:pt idx="1015">
                  <c:v>9/7/2016</c:v>
                </c:pt>
                <c:pt idx="1016">
                  <c:v>9/8/2016</c:v>
                </c:pt>
                <c:pt idx="1017">
                  <c:v>9/9/2016</c:v>
                </c:pt>
                <c:pt idx="1018">
                  <c:v>9/10/2016</c:v>
                </c:pt>
                <c:pt idx="1019">
                  <c:v>9/11/2016</c:v>
                </c:pt>
                <c:pt idx="1020">
                  <c:v>10/1/2016</c:v>
                </c:pt>
                <c:pt idx="1021">
                  <c:v>10/2/2016</c:v>
                </c:pt>
                <c:pt idx="1022">
                  <c:v>10/3/2016</c:v>
                </c:pt>
                <c:pt idx="1023">
                  <c:v>10/4/2016</c:v>
                </c:pt>
                <c:pt idx="1024">
                  <c:v>10/5/2016</c:v>
                </c:pt>
                <c:pt idx="1025">
                  <c:v>10/6/2016</c:v>
                </c:pt>
                <c:pt idx="1026">
                  <c:v>10/7/2016</c:v>
                </c:pt>
                <c:pt idx="1027">
                  <c:v>10/8/2016</c:v>
                </c:pt>
                <c:pt idx="1028">
                  <c:v>10/9/2016</c:v>
                </c:pt>
                <c:pt idx="1029">
                  <c:v>10/10/2016</c:v>
                </c:pt>
                <c:pt idx="1030">
                  <c:v>10/11/2016</c:v>
                </c:pt>
                <c:pt idx="1031">
                  <c:v>11/1/2016</c:v>
                </c:pt>
                <c:pt idx="1032">
                  <c:v>11/2/2016</c:v>
                </c:pt>
                <c:pt idx="1033">
                  <c:v>11/3/2016</c:v>
                </c:pt>
                <c:pt idx="1034">
                  <c:v>11/4/2016</c:v>
                </c:pt>
                <c:pt idx="1035">
                  <c:v>11/5/2016</c:v>
                </c:pt>
                <c:pt idx="1036">
                  <c:v>11/6/2016</c:v>
                </c:pt>
                <c:pt idx="1037">
                  <c:v>11/7/2016</c:v>
                </c:pt>
                <c:pt idx="1038">
                  <c:v>11/8/2016</c:v>
                </c:pt>
                <c:pt idx="1039">
                  <c:v>11/9/2016</c:v>
                </c:pt>
                <c:pt idx="1040">
                  <c:v>11/10/2016</c:v>
                </c:pt>
                <c:pt idx="1041">
                  <c:v>11/11/2016</c:v>
                </c:pt>
                <c:pt idx="1042">
                  <c:v>12/1/2016</c:v>
                </c:pt>
                <c:pt idx="1043">
                  <c:v>12/2/2016</c:v>
                </c:pt>
                <c:pt idx="1044">
                  <c:v>12/3/2016</c:v>
                </c:pt>
                <c:pt idx="1045">
                  <c:v>12/4/2016</c:v>
                </c:pt>
                <c:pt idx="1046">
                  <c:v>12/5/2016</c:v>
                </c:pt>
                <c:pt idx="1047">
                  <c:v>12/6/2016</c:v>
                </c:pt>
                <c:pt idx="1048">
                  <c:v>12/7/2016</c:v>
                </c:pt>
                <c:pt idx="1049">
                  <c:v>12/8/2016</c:v>
                </c:pt>
                <c:pt idx="1050">
                  <c:v>12/9/2016</c:v>
                </c:pt>
                <c:pt idx="1051">
                  <c:v>12/10/2016</c:v>
                </c:pt>
                <c:pt idx="1052">
                  <c:v>12/11/2016</c:v>
                </c:pt>
              </c:strCache>
            </c:strRef>
          </c:cat>
          <c:val>
            <c:numRef>
              <c:f>'Visual data'!$G$3:$G$1056</c:f>
              <c:numCache>
                <c:formatCode>General</c:formatCode>
                <c:ptCount val="1053"/>
                <c:pt idx="0">
                  <c:v>34.100081270406648</c:v>
                </c:pt>
                <c:pt idx="1">
                  <c:v>41.180873974522292</c:v>
                </c:pt>
                <c:pt idx="2">
                  <c:v>41.111646551094886</c:v>
                </c:pt>
                <c:pt idx="3">
                  <c:v>36.779559088983049</c:v>
                </c:pt>
                <c:pt idx="4">
                  <c:v>39.43106093320236</c:v>
                </c:pt>
                <c:pt idx="5">
                  <c:v>42.867970307101729</c:v>
                </c:pt>
                <c:pt idx="6">
                  <c:v>37.539646930422919</c:v>
                </c:pt>
                <c:pt idx="7">
                  <c:v>35.10229067032536</c:v>
                </c:pt>
                <c:pt idx="8">
                  <c:v>42.94028191582639</c:v>
                </c:pt>
                <c:pt idx="9">
                  <c:v>38.258855344934744</c:v>
                </c:pt>
                <c:pt idx="10">
                  <c:v>36.981030235341045</c:v>
                </c:pt>
                <c:pt idx="11">
                  <c:v>32.470446888941062</c:v>
                </c:pt>
                <c:pt idx="12">
                  <c:v>37.727241294055759</c:v>
                </c:pt>
                <c:pt idx="13">
                  <c:v>42.032036029232643</c:v>
                </c:pt>
                <c:pt idx="14">
                  <c:v>32.568031566455694</c:v>
                </c:pt>
                <c:pt idx="15">
                  <c:v>41.166084507535928</c:v>
                </c:pt>
                <c:pt idx="16">
                  <c:v>42.078809150622874</c:v>
                </c:pt>
                <c:pt idx="17">
                  <c:v>33.345398937875757</c:v>
                </c:pt>
                <c:pt idx="18">
                  <c:v>41.177529683011393</c:v>
                </c:pt>
                <c:pt idx="19">
                  <c:v>35.209690548953027</c:v>
                </c:pt>
                <c:pt idx="20">
                  <c:v>32.459827026426829</c:v>
                </c:pt>
                <c:pt idx="21">
                  <c:v>37.733135374149661</c:v>
                </c:pt>
                <c:pt idx="22">
                  <c:v>42.065378424657531</c:v>
                </c:pt>
                <c:pt idx="23">
                  <c:v>32.135867685978745</c:v>
                </c:pt>
                <c:pt idx="24">
                  <c:v>42.032135127157126</c:v>
                </c:pt>
                <c:pt idx="25">
                  <c:v>35.086937038036147</c:v>
                </c:pt>
                <c:pt idx="26">
                  <c:v>35.028352360817479</c:v>
                </c:pt>
                <c:pt idx="27">
                  <c:v>39.336230434782607</c:v>
                </c:pt>
                <c:pt idx="28">
                  <c:v>42.057810721518983</c:v>
                </c:pt>
                <c:pt idx="29">
                  <c:v>32.452087754432043</c:v>
                </c:pt>
                <c:pt idx="30">
                  <c:v>38.128897642512072</c:v>
                </c:pt>
                <c:pt idx="31">
                  <c:v>34.26470712906962</c:v>
                </c:pt>
                <c:pt idx="32">
                  <c:v>35.038732666802694</c:v>
                </c:pt>
                <c:pt idx="33">
                  <c:v>39.17948901085645</c:v>
                </c:pt>
                <c:pt idx="34">
                  <c:v>40.297650675496691</c:v>
                </c:pt>
                <c:pt idx="35">
                  <c:v>34.11022149914821</c:v>
                </c:pt>
                <c:pt idx="36">
                  <c:v>41.184914266943295</c:v>
                </c:pt>
                <c:pt idx="37">
                  <c:v>41.151391087391595</c:v>
                </c:pt>
                <c:pt idx="38">
                  <c:v>36.73204935058078</c:v>
                </c:pt>
                <c:pt idx="39">
                  <c:v>39.435343327102807</c:v>
                </c:pt>
                <c:pt idx="40">
                  <c:v>42.917755747836829</c:v>
                </c:pt>
                <c:pt idx="41">
                  <c:v>37.602451280120484</c:v>
                </c:pt>
                <c:pt idx="42">
                  <c:v>35.094914913176709</c:v>
                </c:pt>
                <c:pt idx="43">
                  <c:v>42.929742756598237</c:v>
                </c:pt>
                <c:pt idx="44">
                  <c:v>38.320403216753022</c:v>
                </c:pt>
                <c:pt idx="45">
                  <c:v>36.868108844114531</c:v>
                </c:pt>
                <c:pt idx="46">
                  <c:v>32.453652991041331</c:v>
                </c:pt>
                <c:pt idx="47">
                  <c:v>37.733370339058467</c:v>
                </c:pt>
                <c:pt idx="48">
                  <c:v>42.020851480420248</c:v>
                </c:pt>
                <c:pt idx="49">
                  <c:v>32.542232686775705</c:v>
                </c:pt>
                <c:pt idx="50">
                  <c:v>41.178984933005196</c:v>
                </c:pt>
                <c:pt idx="51">
                  <c:v>42.060236423902893</c:v>
                </c:pt>
                <c:pt idx="52">
                  <c:v>33.330865370051633</c:v>
                </c:pt>
                <c:pt idx="53">
                  <c:v>41.650691583248211</c:v>
                </c:pt>
                <c:pt idx="54">
                  <c:v>35.245997826559446</c:v>
                </c:pt>
                <c:pt idx="55">
                  <c:v>32.163877754677756</c:v>
                </c:pt>
                <c:pt idx="56">
                  <c:v>37.747621837044534</c:v>
                </c:pt>
                <c:pt idx="57">
                  <c:v>42.062441759306473</c:v>
                </c:pt>
                <c:pt idx="58">
                  <c:v>32.107545215327228</c:v>
                </c:pt>
                <c:pt idx="59">
                  <c:v>42.058004021084336</c:v>
                </c:pt>
                <c:pt idx="60">
                  <c:v>35.091244629993447</c:v>
                </c:pt>
                <c:pt idx="61">
                  <c:v>35.046292212924222</c:v>
                </c:pt>
                <c:pt idx="62">
                  <c:v>39.205071576128539</c:v>
                </c:pt>
                <c:pt idx="63">
                  <c:v>42.079379612724757</c:v>
                </c:pt>
                <c:pt idx="64">
                  <c:v>32.435521531449403</c:v>
                </c:pt>
                <c:pt idx="65">
                  <c:v>38.181618558077439</c:v>
                </c:pt>
                <c:pt idx="66">
                  <c:v>34.419474021252796</c:v>
                </c:pt>
                <c:pt idx="67">
                  <c:v>35.036764827725982</c:v>
                </c:pt>
                <c:pt idx="68">
                  <c:v>39.247692949586153</c:v>
                </c:pt>
                <c:pt idx="69">
                  <c:v>40.344710688976377</c:v>
                </c:pt>
                <c:pt idx="70">
                  <c:v>34.083834364450567</c:v>
                </c:pt>
                <c:pt idx="71">
                  <c:v>41.166453388859971</c:v>
                </c:pt>
                <c:pt idx="72">
                  <c:v>41.120320668859655</c:v>
                </c:pt>
                <c:pt idx="73">
                  <c:v>36.77462099774521</c:v>
                </c:pt>
                <c:pt idx="74">
                  <c:v>39.4184211274871</c:v>
                </c:pt>
                <c:pt idx="75">
                  <c:v>42.924559753143924</c:v>
                </c:pt>
                <c:pt idx="76">
                  <c:v>37.627136755518535</c:v>
                </c:pt>
                <c:pt idx="77">
                  <c:v>35.130119175515304</c:v>
                </c:pt>
                <c:pt idx="78">
                  <c:v>43.791441989912883</c:v>
                </c:pt>
                <c:pt idx="79">
                  <c:v>38.447981024383601</c:v>
                </c:pt>
                <c:pt idx="80">
                  <c:v>35.459066548615581</c:v>
                </c:pt>
                <c:pt idx="81">
                  <c:v>32.450517843275676</c:v>
                </c:pt>
                <c:pt idx="82">
                  <c:v>37.710224269330375</c:v>
                </c:pt>
                <c:pt idx="83">
                  <c:v>41.988225034013603</c:v>
                </c:pt>
                <c:pt idx="84">
                  <c:v>32.44525767954417</c:v>
                </c:pt>
                <c:pt idx="85">
                  <c:v>41.172578142244021</c:v>
                </c:pt>
                <c:pt idx="86">
                  <c:v>42.0373733030303</c:v>
                </c:pt>
                <c:pt idx="87">
                  <c:v>33.32073058556756</c:v>
                </c:pt>
                <c:pt idx="88">
                  <c:v>41.687022839771096</c:v>
                </c:pt>
                <c:pt idx="89">
                  <c:v>35.245597132901942</c:v>
                </c:pt>
                <c:pt idx="90">
                  <c:v>32.126968458610847</c:v>
                </c:pt>
                <c:pt idx="91">
                  <c:v>37.742223086076955</c:v>
                </c:pt>
                <c:pt idx="92">
                  <c:v>42.072906323529409</c:v>
                </c:pt>
                <c:pt idx="93">
                  <c:v>32.074398712630526</c:v>
                </c:pt>
                <c:pt idx="94">
                  <c:v>42.030243041889229</c:v>
                </c:pt>
                <c:pt idx="95">
                  <c:v>34.250199419049075</c:v>
                </c:pt>
                <c:pt idx="96">
                  <c:v>35.034381893265568</c:v>
                </c:pt>
                <c:pt idx="97">
                  <c:v>39.183629663414635</c:v>
                </c:pt>
                <c:pt idx="98">
                  <c:v>42.065778879581146</c:v>
                </c:pt>
                <c:pt idx="99">
                  <c:v>32.448199252759309</c:v>
                </c:pt>
                <c:pt idx="100">
                  <c:v>38.22946874185137</c:v>
                </c:pt>
                <c:pt idx="101">
                  <c:v>35.002694084749415</c:v>
                </c:pt>
                <c:pt idx="102">
                  <c:v>35.033852768065266</c:v>
                </c:pt>
                <c:pt idx="103">
                  <c:v>39.232953515384615</c:v>
                </c:pt>
                <c:pt idx="104">
                  <c:v>40.33878384158416</c:v>
                </c:pt>
                <c:pt idx="105">
                  <c:v>34.084665479727022</c:v>
                </c:pt>
                <c:pt idx="106">
                  <c:v>41.180506144943507</c:v>
                </c:pt>
                <c:pt idx="107">
                  <c:v>41.119379514187443</c:v>
                </c:pt>
                <c:pt idx="108">
                  <c:v>36.754061551524508</c:v>
                </c:pt>
                <c:pt idx="109">
                  <c:v>39.43392021352313</c:v>
                </c:pt>
                <c:pt idx="110">
                  <c:v>42.918567677902622</c:v>
                </c:pt>
                <c:pt idx="111">
                  <c:v>37.615982533465541</c:v>
                </c:pt>
                <c:pt idx="112">
                  <c:v>35.143310154700515</c:v>
                </c:pt>
                <c:pt idx="113">
                  <c:v>43.805996534316506</c:v>
                </c:pt>
                <c:pt idx="114">
                  <c:v>38.541765482822655</c:v>
                </c:pt>
                <c:pt idx="115">
                  <c:v>35.606388944570995</c:v>
                </c:pt>
                <c:pt idx="116">
                  <c:v>32.448229076811245</c:v>
                </c:pt>
                <c:pt idx="117">
                  <c:v>37.719159989736568</c:v>
                </c:pt>
                <c:pt idx="118">
                  <c:v>42.012325839217816</c:v>
                </c:pt>
                <c:pt idx="119">
                  <c:v>32.522668613662461</c:v>
                </c:pt>
                <c:pt idx="120">
                  <c:v>41.16145444104135</c:v>
                </c:pt>
                <c:pt idx="121">
                  <c:v>42.019361243731197</c:v>
                </c:pt>
                <c:pt idx="122">
                  <c:v>33.332208468427616</c:v>
                </c:pt>
                <c:pt idx="123">
                  <c:v>41.736311719532551</c:v>
                </c:pt>
                <c:pt idx="124">
                  <c:v>35.195383442640576</c:v>
                </c:pt>
                <c:pt idx="125">
                  <c:v>32.073162707544988</c:v>
                </c:pt>
                <c:pt idx="126">
                  <c:v>37.732595667639551</c:v>
                </c:pt>
                <c:pt idx="127">
                  <c:v>42.072456202158975</c:v>
                </c:pt>
                <c:pt idx="128">
                  <c:v>32.067428299930889</c:v>
                </c:pt>
                <c:pt idx="129">
                  <c:v>41.952942296450935</c:v>
                </c:pt>
                <c:pt idx="130">
                  <c:v>35.122320768829361</c:v>
                </c:pt>
                <c:pt idx="131">
                  <c:v>32.442836518134712</c:v>
                </c:pt>
                <c:pt idx="132">
                  <c:v>38.892680221741486</c:v>
                </c:pt>
                <c:pt idx="133">
                  <c:v>42.055312722859661</c:v>
                </c:pt>
                <c:pt idx="134">
                  <c:v>32.458401785928324</c:v>
                </c:pt>
                <c:pt idx="135">
                  <c:v>38.079346730975352</c:v>
                </c:pt>
                <c:pt idx="136">
                  <c:v>34.739232586311324</c:v>
                </c:pt>
                <c:pt idx="137">
                  <c:v>35.033345974736839</c:v>
                </c:pt>
                <c:pt idx="138">
                  <c:v>39.061728279430788</c:v>
                </c:pt>
                <c:pt idx="139">
                  <c:v>40.31438949221004</c:v>
                </c:pt>
                <c:pt idx="140">
                  <c:v>34.138261013104838</c:v>
                </c:pt>
                <c:pt idx="141">
                  <c:v>41.173764454633208</c:v>
                </c:pt>
                <c:pt idx="142">
                  <c:v>41.116989715808174</c:v>
                </c:pt>
                <c:pt idx="143">
                  <c:v>36.76218077740662</c:v>
                </c:pt>
                <c:pt idx="144">
                  <c:v>39.422768999646522</c:v>
                </c:pt>
                <c:pt idx="145">
                  <c:v>42.931637590090091</c:v>
                </c:pt>
                <c:pt idx="146">
                  <c:v>37.576549447104917</c:v>
                </c:pt>
                <c:pt idx="147">
                  <c:v>35.091835352372179</c:v>
                </c:pt>
                <c:pt idx="148">
                  <c:v>38.52807203104787</c:v>
                </c:pt>
                <c:pt idx="149">
                  <c:v>35.329389869443069</c:v>
                </c:pt>
                <c:pt idx="150">
                  <c:v>32.437157883415793</c:v>
                </c:pt>
                <c:pt idx="151">
                  <c:v>37.688105844330728</c:v>
                </c:pt>
                <c:pt idx="152">
                  <c:v>35.098923581364538</c:v>
                </c:pt>
                <c:pt idx="153">
                  <c:v>32.520399239391516</c:v>
                </c:pt>
                <c:pt idx="154">
                  <c:v>41.194826910569105</c:v>
                </c:pt>
                <c:pt idx="155">
                  <c:v>42.042232790697675</c:v>
                </c:pt>
                <c:pt idx="156">
                  <c:v>33.335293792878147</c:v>
                </c:pt>
                <c:pt idx="157">
                  <c:v>41.815661609657944</c:v>
                </c:pt>
                <c:pt idx="158">
                  <c:v>35.230718896964518</c:v>
                </c:pt>
                <c:pt idx="159">
                  <c:v>32.1586921330926</c:v>
                </c:pt>
                <c:pt idx="160">
                  <c:v>37.733689691160812</c:v>
                </c:pt>
                <c:pt idx="161">
                  <c:v>42.047999032258062</c:v>
                </c:pt>
                <c:pt idx="162">
                  <c:v>32.069889837153198</c:v>
                </c:pt>
                <c:pt idx="163">
                  <c:v>42.015427051886796</c:v>
                </c:pt>
                <c:pt idx="164">
                  <c:v>35.0926231539691</c:v>
                </c:pt>
                <c:pt idx="165">
                  <c:v>35.033835804074556</c:v>
                </c:pt>
                <c:pt idx="166">
                  <c:v>38.828765309446254</c:v>
                </c:pt>
                <c:pt idx="167">
                  <c:v>42.044577486085345</c:v>
                </c:pt>
                <c:pt idx="168">
                  <c:v>32.45446869918699</c:v>
                </c:pt>
                <c:pt idx="169">
                  <c:v>38.103002633136093</c:v>
                </c:pt>
                <c:pt idx="170">
                  <c:v>34.592451216063345</c:v>
                </c:pt>
                <c:pt idx="171">
                  <c:v>35.04419702137767</c:v>
                </c:pt>
                <c:pt idx="172">
                  <c:v>39.146345539473685</c:v>
                </c:pt>
                <c:pt idx="173">
                  <c:v>40.338723247381147</c:v>
                </c:pt>
                <c:pt idx="174">
                  <c:v>34.128329091736852</c:v>
                </c:pt>
                <c:pt idx="175">
                  <c:v>41.181423223140499</c:v>
                </c:pt>
                <c:pt idx="176">
                  <c:v>41.131546156130675</c:v>
                </c:pt>
                <c:pt idx="177">
                  <c:v>36.759686922576442</c:v>
                </c:pt>
                <c:pt idx="178">
                  <c:v>39.425272689518785</c:v>
                </c:pt>
                <c:pt idx="179">
                  <c:v>42.925685828092242</c:v>
                </c:pt>
                <c:pt idx="180">
                  <c:v>37.616695945945949</c:v>
                </c:pt>
                <c:pt idx="181">
                  <c:v>35.095622298905283</c:v>
                </c:pt>
                <c:pt idx="182">
                  <c:v>38.267614012859305</c:v>
                </c:pt>
                <c:pt idx="183">
                  <c:v>35.298453522580644</c:v>
                </c:pt>
                <c:pt idx="184">
                  <c:v>34.168365298094649</c:v>
                </c:pt>
                <c:pt idx="185">
                  <c:v>37.720082505854798</c:v>
                </c:pt>
                <c:pt idx="186">
                  <c:v>41.977123733413755</c:v>
                </c:pt>
                <c:pt idx="187">
                  <c:v>35.038693683043959</c:v>
                </c:pt>
                <c:pt idx="188">
                  <c:v>41.158200219966162</c:v>
                </c:pt>
                <c:pt idx="189">
                  <c:v>41.948998510182207</c:v>
                </c:pt>
                <c:pt idx="190">
                  <c:v>33.344011327116213</c:v>
                </c:pt>
                <c:pt idx="191">
                  <c:v>41.879956683480458</c:v>
                </c:pt>
                <c:pt idx="192">
                  <c:v>35.202094620400558</c:v>
                </c:pt>
                <c:pt idx="193">
                  <c:v>32.373696187512159</c:v>
                </c:pt>
                <c:pt idx="194">
                  <c:v>37.736938232468781</c:v>
                </c:pt>
                <c:pt idx="195">
                  <c:v>42.062041577017119</c:v>
                </c:pt>
                <c:pt idx="196">
                  <c:v>32.034021627260081</c:v>
                </c:pt>
                <c:pt idx="197">
                  <c:v>41.998184458666664</c:v>
                </c:pt>
                <c:pt idx="198">
                  <c:v>34.248000133155792</c:v>
                </c:pt>
                <c:pt idx="199">
                  <c:v>35.033929041326957</c:v>
                </c:pt>
                <c:pt idx="200">
                  <c:v>38.964864148103551</c:v>
                </c:pt>
                <c:pt idx="201">
                  <c:v>42.057146218418907</c:v>
                </c:pt>
                <c:pt idx="202">
                  <c:v>32.454758723296031</c:v>
                </c:pt>
                <c:pt idx="203">
                  <c:v>38.140967548806941</c:v>
                </c:pt>
                <c:pt idx="204">
                  <c:v>34.613827101359703</c:v>
                </c:pt>
                <c:pt idx="205">
                  <c:v>35.027974328960646</c:v>
                </c:pt>
                <c:pt idx="206">
                  <c:v>39.033982586894588</c:v>
                </c:pt>
                <c:pt idx="207">
                  <c:v>40.344208129554659</c:v>
                </c:pt>
                <c:pt idx="208">
                  <c:v>34.143983079044119</c:v>
                </c:pt>
                <c:pt idx="209">
                  <c:v>41.180521425308356</c:v>
                </c:pt>
                <c:pt idx="210">
                  <c:v>41.115390379008744</c:v>
                </c:pt>
                <c:pt idx="211">
                  <c:v>36.747315996758509</c:v>
                </c:pt>
                <c:pt idx="212">
                  <c:v>39.432613459614011</c:v>
                </c:pt>
                <c:pt idx="213">
                  <c:v>42.956040239452676</c:v>
                </c:pt>
                <c:pt idx="214">
                  <c:v>37.590320185902399</c:v>
                </c:pt>
                <c:pt idx="215">
                  <c:v>35.099289809684414</c:v>
                </c:pt>
                <c:pt idx="216">
                  <c:v>38.418100308080099</c:v>
                </c:pt>
                <c:pt idx="217">
                  <c:v>35.564466638566913</c:v>
                </c:pt>
                <c:pt idx="218">
                  <c:v>32.43742511429442</c:v>
                </c:pt>
                <c:pt idx="219">
                  <c:v>37.71323365560491</c:v>
                </c:pt>
                <c:pt idx="220">
                  <c:v>41.987920385316322</c:v>
                </c:pt>
                <c:pt idx="221">
                  <c:v>35.034805866514979</c:v>
                </c:pt>
                <c:pt idx="222">
                  <c:v>41.155407257142862</c:v>
                </c:pt>
                <c:pt idx="223">
                  <c:v>41.995206992311175</c:v>
                </c:pt>
                <c:pt idx="224">
                  <c:v>33.334653264287034</c:v>
                </c:pt>
                <c:pt idx="225">
                  <c:v>41.941624101536405</c:v>
                </c:pt>
                <c:pt idx="226">
                  <c:v>35.19022088186356</c:v>
                </c:pt>
                <c:pt idx="227">
                  <c:v>32.445250173276861</c:v>
                </c:pt>
                <c:pt idx="228">
                  <c:v>37.916677350192415</c:v>
                </c:pt>
                <c:pt idx="229">
                  <c:v>42.052997395944509</c:v>
                </c:pt>
                <c:pt idx="230">
                  <c:v>31.787539463387368</c:v>
                </c:pt>
                <c:pt idx="231">
                  <c:v>42.03595450236967</c:v>
                </c:pt>
                <c:pt idx="232">
                  <c:v>35.101124145131813</c:v>
                </c:pt>
                <c:pt idx="233">
                  <c:v>32.432725517702075</c:v>
                </c:pt>
                <c:pt idx="234">
                  <c:v>39.175454056508578</c:v>
                </c:pt>
                <c:pt idx="235">
                  <c:v>42.077910033333332</c:v>
                </c:pt>
                <c:pt idx="236">
                  <c:v>32.457405322809144</c:v>
                </c:pt>
                <c:pt idx="237">
                  <c:v>38.467190728476822</c:v>
                </c:pt>
                <c:pt idx="238">
                  <c:v>34.586438504363528</c:v>
                </c:pt>
                <c:pt idx="239">
                  <c:v>35.033193895274586</c:v>
                </c:pt>
                <c:pt idx="240">
                  <c:v>39.069400770101922</c:v>
                </c:pt>
                <c:pt idx="241">
                  <c:v>40.317283160173162</c:v>
                </c:pt>
                <c:pt idx="242">
                  <c:v>34.12051762586983</c:v>
                </c:pt>
                <c:pt idx="243">
                  <c:v>41.172899326599328</c:v>
                </c:pt>
                <c:pt idx="244">
                  <c:v>33.415094242043551</c:v>
                </c:pt>
                <c:pt idx="245">
                  <c:v>36.68370537324197</c:v>
                </c:pt>
                <c:pt idx="246">
                  <c:v>39.413946082474226</c:v>
                </c:pt>
                <c:pt idx="247">
                  <c:v>42.657988432671075</c:v>
                </c:pt>
                <c:pt idx="248">
                  <c:v>37.502484474650991</c:v>
                </c:pt>
                <c:pt idx="249">
                  <c:v>35.138786798179062</c:v>
                </c:pt>
                <c:pt idx="250">
                  <c:v>38.239849383164007</c:v>
                </c:pt>
                <c:pt idx="251">
                  <c:v>35.443355522592427</c:v>
                </c:pt>
                <c:pt idx="252">
                  <c:v>34.173400181818181</c:v>
                </c:pt>
                <c:pt idx="253">
                  <c:v>37.718373127413123</c:v>
                </c:pt>
                <c:pt idx="254">
                  <c:v>35.120418660907127</c:v>
                </c:pt>
                <c:pt idx="255">
                  <c:v>35.034924781510973</c:v>
                </c:pt>
                <c:pt idx="256">
                  <c:v>41.173403353166172</c:v>
                </c:pt>
                <c:pt idx="257">
                  <c:v>42.059654371165642</c:v>
                </c:pt>
                <c:pt idx="258">
                  <c:v>33.327377456984543</c:v>
                </c:pt>
                <c:pt idx="259">
                  <c:v>41.929235633699633</c:v>
                </c:pt>
                <c:pt idx="260">
                  <c:v>34.393436502687059</c:v>
                </c:pt>
                <c:pt idx="261">
                  <c:v>32.09433010810811</c:v>
                </c:pt>
                <c:pt idx="262">
                  <c:v>37.818908466090122</c:v>
                </c:pt>
                <c:pt idx="263">
                  <c:v>42.063815125977413</c:v>
                </c:pt>
                <c:pt idx="264">
                  <c:v>33.202334204935447</c:v>
                </c:pt>
                <c:pt idx="265">
                  <c:v>42.042284156940653</c:v>
                </c:pt>
                <c:pt idx="266">
                  <c:v>35.10122543324384</c:v>
                </c:pt>
                <c:pt idx="267">
                  <c:v>35.040462804777597</c:v>
                </c:pt>
                <c:pt idx="268">
                  <c:v>39.13075006155568</c:v>
                </c:pt>
                <c:pt idx="269">
                  <c:v>42.050713051181106</c:v>
                </c:pt>
                <c:pt idx="270">
                  <c:v>33.311460357212191</c:v>
                </c:pt>
                <c:pt idx="271">
                  <c:v>38.499155800933131</c:v>
                </c:pt>
                <c:pt idx="272">
                  <c:v>34.623441786703602</c:v>
                </c:pt>
                <c:pt idx="273">
                  <c:v>35.037431416837784</c:v>
                </c:pt>
                <c:pt idx="274">
                  <c:v>38.827392170686458</c:v>
                </c:pt>
                <c:pt idx="275">
                  <c:v>40.344431765957445</c:v>
                </c:pt>
                <c:pt idx="276">
                  <c:v>34.087192680060653</c:v>
                </c:pt>
                <c:pt idx="277">
                  <c:v>41.177691245901642</c:v>
                </c:pt>
                <c:pt idx="278">
                  <c:v>41.18321463144963</c:v>
                </c:pt>
                <c:pt idx="279">
                  <c:v>36.730263339254002</c:v>
                </c:pt>
                <c:pt idx="280">
                  <c:v>39.440249162380603</c:v>
                </c:pt>
                <c:pt idx="281">
                  <c:v>42.694773397065369</c:v>
                </c:pt>
                <c:pt idx="282">
                  <c:v>42.134209398907103</c:v>
                </c:pt>
                <c:pt idx="283">
                  <c:v>35.128597446373853</c:v>
                </c:pt>
                <c:pt idx="284">
                  <c:v>38.280863268002641</c:v>
                </c:pt>
                <c:pt idx="285">
                  <c:v>35.290798328452901</c:v>
                </c:pt>
                <c:pt idx="286">
                  <c:v>32.433821454805141</c:v>
                </c:pt>
                <c:pt idx="287">
                  <c:v>37.705175161926213</c:v>
                </c:pt>
                <c:pt idx="288">
                  <c:v>42.009226967071058</c:v>
                </c:pt>
                <c:pt idx="289">
                  <c:v>35.037435466434175</c:v>
                </c:pt>
                <c:pt idx="290">
                  <c:v>41.181162232779094</c:v>
                </c:pt>
                <c:pt idx="291">
                  <c:v>42.027821434820645</c:v>
                </c:pt>
                <c:pt idx="292">
                  <c:v>33.341088208522962</c:v>
                </c:pt>
                <c:pt idx="293">
                  <c:v>42.03573204730229</c:v>
                </c:pt>
                <c:pt idx="294">
                  <c:v>34.146592348392346</c:v>
                </c:pt>
                <c:pt idx="295">
                  <c:v>32.105239308072484</c:v>
                </c:pt>
                <c:pt idx="296">
                  <c:v>42.04988944831014</c:v>
                </c:pt>
                <c:pt idx="297">
                  <c:v>42.056874566229368</c:v>
                </c:pt>
                <c:pt idx="298">
                  <c:v>33.00523366336634</c:v>
                </c:pt>
                <c:pt idx="299">
                  <c:v>42.064023890977445</c:v>
                </c:pt>
                <c:pt idx="300">
                  <c:v>35.124579965802226</c:v>
                </c:pt>
                <c:pt idx="301">
                  <c:v>35.045683810101011</c:v>
                </c:pt>
                <c:pt idx="302">
                  <c:v>38.988648049837487</c:v>
                </c:pt>
                <c:pt idx="303">
                  <c:v>42.069277284688994</c:v>
                </c:pt>
                <c:pt idx="304">
                  <c:v>33.321440868506492</c:v>
                </c:pt>
                <c:pt idx="305">
                  <c:v>38.230948668993022</c:v>
                </c:pt>
                <c:pt idx="306">
                  <c:v>34.482124583122783</c:v>
                </c:pt>
                <c:pt idx="307">
                  <c:v>35.031644553033814</c:v>
                </c:pt>
                <c:pt idx="308">
                  <c:v>39.415895453736653</c:v>
                </c:pt>
                <c:pt idx="309">
                  <c:v>40.358430862207896</c:v>
                </c:pt>
                <c:pt idx="310">
                  <c:v>33.923886607981217</c:v>
                </c:pt>
                <c:pt idx="311">
                  <c:v>41.182543211633664</c:v>
                </c:pt>
                <c:pt idx="312">
                  <c:v>34.197955265180632</c:v>
                </c:pt>
                <c:pt idx="313">
                  <c:v>36.681080747871164</c:v>
                </c:pt>
                <c:pt idx="314">
                  <c:v>39.41519988724454</c:v>
                </c:pt>
                <c:pt idx="315">
                  <c:v>42.743767880258901</c:v>
                </c:pt>
                <c:pt idx="316">
                  <c:v>42.33331776292335</c:v>
                </c:pt>
                <c:pt idx="317">
                  <c:v>35.098879562715766</c:v>
                </c:pt>
                <c:pt idx="318">
                  <c:v>40.798779776625452</c:v>
                </c:pt>
                <c:pt idx="319">
                  <c:v>35.329497066456057</c:v>
                </c:pt>
                <c:pt idx="320">
                  <c:v>31.643253745395008</c:v>
                </c:pt>
                <c:pt idx="321">
                  <c:v>37.708616518847009</c:v>
                </c:pt>
                <c:pt idx="322">
                  <c:v>42.023903890532544</c:v>
                </c:pt>
                <c:pt idx="323">
                  <c:v>35.039287824149106</c:v>
                </c:pt>
                <c:pt idx="324">
                  <c:v>41.177347091020913</c:v>
                </c:pt>
                <c:pt idx="325">
                  <c:v>41.898107603305782</c:v>
                </c:pt>
                <c:pt idx="326">
                  <c:v>33.330255068493152</c:v>
                </c:pt>
                <c:pt idx="327">
                  <c:v>38.597771735969758</c:v>
                </c:pt>
                <c:pt idx="328">
                  <c:v>34.194762586425163</c:v>
                </c:pt>
                <c:pt idx="329">
                  <c:v>33.754778398129204</c:v>
                </c:pt>
                <c:pt idx="330">
                  <c:v>37.745838646493077</c:v>
                </c:pt>
                <c:pt idx="331">
                  <c:v>42.057422462482947</c:v>
                </c:pt>
                <c:pt idx="332">
                  <c:v>33.610084433374844</c:v>
                </c:pt>
                <c:pt idx="333">
                  <c:v>42.025452267839682</c:v>
                </c:pt>
                <c:pt idx="334">
                  <c:v>42.043180703043028</c:v>
                </c:pt>
                <c:pt idx="335">
                  <c:v>35.026956619283069</c:v>
                </c:pt>
                <c:pt idx="336">
                  <c:v>38.795882977232921</c:v>
                </c:pt>
                <c:pt idx="337">
                  <c:v>42.055161629986245</c:v>
                </c:pt>
                <c:pt idx="338">
                  <c:v>33.316724352285789</c:v>
                </c:pt>
                <c:pt idx="339">
                  <c:v>38.188723122898772</c:v>
                </c:pt>
                <c:pt idx="340">
                  <c:v>34.686765413943355</c:v>
                </c:pt>
                <c:pt idx="341">
                  <c:v>35.037009957561729</c:v>
                </c:pt>
                <c:pt idx="342">
                  <c:v>39.424110093062609</c:v>
                </c:pt>
                <c:pt idx="343">
                  <c:v>40.313597959576519</c:v>
                </c:pt>
                <c:pt idx="344">
                  <c:v>34.17614869123932</c:v>
                </c:pt>
                <c:pt idx="345">
                  <c:v>41.168722571200426</c:v>
                </c:pt>
                <c:pt idx="346">
                  <c:v>34.231511921824108</c:v>
                </c:pt>
                <c:pt idx="347">
                  <c:v>36.769575526216521</c:v>
                </c:pt>
                <c:pt idx="348">
                  <c:v>36.844704779849266</c:v>
                </c:pt>
                <c:pt idx="349">
                  <c:v>42.76444025</c:v>
                </c:pt>
                <c:pt idx="350">
                  <c:v>42.360856892808684</c:v>
                </c:pt>
                <c:pt idx="351">
                  <c:v>41.152082297367066</c:v>
                </c:pt>
                <c:pt idx="352">
                  <c:v>40.678160311133972</c:v>
                </c:pt>
                <c:pt idx="353">
                  <c:v>41.06678798591981</c:v>
                </c:pt>
                <c:pt idx="354">
                  <c:v>32.433618266978918</c:v>
                </c:pt>
                <c:pt idx="355">
                  <c:v>40.327122832558139</c:v>
                </c:pt>
                <c:pt idx="356">
                  <c:v>41.977616325903149</c:v>
                </c:pt>
                <c:pt idx="357">
                  <c:v>35.044832521218176</c:v>
                </c:pt>
                <c:pt idx="358">
                  <c:v>41.165056052631584</c:v>
                </c:pt>
                <c:pt idx="359">
                  <c:v>41.0992984503632</c:v>
                </c:pt>
                <c:pt idx="360">
                  <c:v>35.039542614546619</c:v>
                </c:pt>
                <c:pt idx="361">
                  <c:v>42.057419072524404</c:v>
                </c:pt>
                <c:pt idx="362">
                  <c:v>34.159196378988391</c:v>
                </c:pt>
                <c:pt idx="363">
                  <c:v>32.166842834728037</c:v>
                </c:pt>
                <c:pt idx="364">
                  <c:v>37.735707516222064</c:v>
                </c:pt>
                <c:pt idx="365">
                  <c:v>42.070290371046227</c:v>
                </c:pt>
                <c:pt idx="366">
                  <c:v>33.461942947011856</c:v>
                </c:pt>
                <c:pt idx="367">
                  <c:v>42.015822820181114</c:v>
                </c:pt>
                <c:pt idx="368">
                  <c:v>33.392041068524975</c:v>
                </c:pt>
                <c:pt idx="369">
                  <c:v>32.460276243634944</c:v>
                </c:pt>
                <c:pt idx="370">
                  <c:v>38.523485426758938</c:v>
                </c:pt>
                <c:pt idx="371">
                  <c:v>42.055423324250675</c:v>
                </c:pt>
                <c:pt idx="372">
                  <c:v>33.323549107470797</c:v>
                </c:pt>
                <c:pt idx="373">
                  <c:v>38.837674185412403</c:v>
                </c:pt>
                <c:pt idx="374">
                  <c:v>42.065437835748789</c:v>
                </c:pt>
                <c:pt idx="375">
                  <c:v>35.03600267260579</c:v>
                </c:pt>
                <c:pt idx="376">
                  <c:v>33.606109315436242</c:v>
                </c:pt>
                <c:pt idx="377">
                  <c:v>40.334583866557288</c:v>
                </c:pt>
                <c:pt idx="378">
                  <c:v>34.168507099035935</c:v>
                </c:pt>
                <c:pt idx="379">
                  <c:v>41.173049442282753</c:v>
                </c:pt>
                <c:pt idx="380">
                  <c:v>34.276929786256034</c:v>
                </c:pt>
                <c:pt idx="381">
                  <c:v>36.716509777318983</c:v>
                </c:pt>
                <c:pt idx="382">
                  <c:v>36.833078172293369</c:v>
                </c:pt>
                <c:pt idx="383">
                  <c:v>42.693163308510641</c:v>
                </c:pt>
                <c:pt idx="384">
                  <c:v>41.919382012480497</c:v>
                </c:pt>
                <c:pt idx="385">
                  <c:v>35.133347816455696</c:v>
                </c:pt>
                <c:pt idx="386">
                  <c:v>41.174555017359644</c:v>
                </c:pt>
                <c:pt idx="387">
                  <c:v>41.114060587002093</c:v>
                </c:pt>
                <c:pt idx="388">
                  <c:v>32.427233852898198</c:v>
                </c:pt>
                <c:pt idx="389">
                  <c:v>37.736900146245056</c:v>
                </c:pt>
                <c:pt idx="390">
                  <c:v>36.841668495255313</c:v>
                </c:pt>
                <c:pt idx="391">
                  <c:v>35.031517275075338</c:v>
                </c:pt>
                <c:pt idx="392">
                  <c:v>37.759875573671493</c:v>
                </c:pt>
                <c:pt idx="393">
                  <c:v>39.839026366120216</c:v>
                </c:pt>
                <c:pt idx="394">
                  <c:v>35.040980459238163</c:v>
                </c:pt>
                <c:pt idx="395">
                  <c:v>38.64001445119208</c:v>
                </c:pt>
                <c:pt idx="396">
                  <c:v>34.140134017971761</c:v>
                </c:pt>
                <c:pt idx="397">
                  <c:v>32.177098806929614</c:v>
                </c:pt>
                <c:pt idx="398">
                  <c:v>37.768159033192248</c:v>
                </c:pt>
                <c:pt idx="399">
                  <c:v>35.084635545905712</c:v>
                </c:pt>
                <c:pt idx="400">
                  <c:v>35.04553950334288</c:v>
                </c:pt>
                <c:pt idx="401">
                  <c:v>37.77938795180723</c:v>
                </c:pt>
                <c:pt idx="402">
                  <c:v>33.419388754607013</c:v>
                </c:pt>
                <c:pt idx="403">
                  <c:v>35.037833931843167</c:v>
                </c:pt>
                <c:pt idx="404">
                  <c:v>38.566920159558144</c:v>
                </c:pt>
                <c:pt idx="405">
                  <c:v>42.059007109053503</c:v>
                </c:pt>
                <c:pt idx="406">
                  <c:v>33.37366141033624</c:v>
                </c:pt>
                <c:pt idx="407">
                  <c:v>38.902310942408377</c:v>
                </c:pt>
                <c:pt idx="408">
                  <c:v>33.927138151591997</c:v>
                </c:pt>
                <c:pt idx="409">
                  <c:v>32.508654653864028</c:v>
                </c:pt>
                <c:pt idx="410">
                  <c:v>33.400891585040071</c:v>
                </c:pt>
                <c:pt idx="411">
                  <c:v>40.351033475252791</c:v>
                </c:pt>
                <c:pt idx="412">
                  <c:v>34.17095616197183</c:v>
                </c:pt>
                <c:pt idx="413">
                  <c:v>41.166197638376389</c:v>
                </c:pt>
                <c:pt idx="414">
                  <c:v>34.273819401083152</c:v>
                </c:pt>
                <c:pt idx="415">
                  <c:v>36.69798561037701</c:v>
                </c:pt>
                <c:pt idx="416">
                  <c:v>36.860924083281539</c:v>
                </c:pt>
                <c:pt idx="417">
                  <c:v>42.668479957575762</c:v>
                </c:pt>
                <c:pt idx="418">
                  <c:v>41.870498233471075</c:v>
                </c:pt>
                <c:pt idx="419">
                  <c:v>35.118610514153666</c:v>
                </c:pt>
                <c:pt idx="420">
                  <c:v>41.174202183014359</c:v>
                </c:pt>
                <c:pt idx="421">
                  <c:v>41.071555190417691</c:v>
                </c:pt>
                <c:pt idx="422">
                  <c:v>32.433999740521841</c:v>
                </c:pt>
                <c:pt idx="423">
                  <c:v>37.774914810584427</c:v>
                </c:pt>
                <c:pt idx="424">
                  <c:v>36.545761262488647</c:v>
                </c:pt>
                <c:pt idx="425">
                  <c:v>34.073002276295135</c:v>
                </c:pt>
                <c:pt idx="426">
                  <c:v>37.771305369928399</c:v>
                </c:pt>
                <c:pt idx="427">
                  <c:v>40.361712314225052</c:v>
                </c:pt>
                <c:pt idx="428">
                  <c:v>34.64230373667565</c:v>
                </c:pt>
                <c:pt idx="429">
                  <c:v>37.802975882531953</c:v>
                </c:pt>
                <c:pt idx="430">
                  <c:v>34.108726207270756</c:v>
                </c:pt>
                <c:pt idx="431">
                  <c:v>32.425341230769227</c:v>
                </c:pt>
                <c:pt idx="432">
                  <c:v>37.738706387049305</c:v>
                </c:pt>
                <c:pt idx="433">
                  <c:v>34.319034429112556</c:v>
                </c:pt>
                <c:pt idx="434">
                  <c:v>35.026572573391633</c:v>
                </c:pt>
                <c:pt idx="435">
                  <c:v>37.789068304213771</c:v>
                </c:pt>
                <c:pt idx="436">
                  <c:v>33.443107779308342</c:v>
                </c:pt>
                <c:pt idx="437">
                  <c:v>32.440007284393282</c:v>
                </c:pt>
                <c:pt idx="438">
                  <c:v>38.80877519596865</c:v>
                </c:pt>
                <c:pt idx="439">
                  <c:v>42.075776376953122</c:v>
                </c:pt>
                <c:pt idx="440">
                  <c:v>33.330249899926258</c:v>
                </c:pt>
                <c:pt idx="441">
                  <c:v>34.226943757861633</c:v>
                </c:pt>
                <c:pt idx="442">
                  <c:v>34.056799022115243</c:v>
                </c:pt>
                <c:pt idx="443">
                  <c:v>32.463600235528581</c:v>
                </c:pt>
                <c:pt idx="444">
                  <c:v>33.366971160471437</c:v>
                </c:pt>
                <c:pt idx="445">
                  <c:v>40.321256310517533</c:v>
                </c:pt>
                <c:pt idx="446">
                  <c:v>34.165381661170649</c:v>
                </c:pt>
                <c:pt idx="447">
                  <c:v>41.179552484304935</c:v>
                </c:pt>
                <c:pt idx="448">
                  <c:v>34.245310146862487</c:v>
                </c:pt>
                <c:pt idx="449">
                  <c:v>36.699236950314102</c:v>
                </c:pt>
                <c:pt idx="450">
                  <c:v>36.84517000298775</c:v>
                </c:pt>
                <c:pt idx="451">
                  <c:v>42.605140218132242</c:v>
                </c:pt>
                <c:pt idx="452">
                  <c:v>42.836997658674186</c:v>
                </c:pt>
                <c:pt idx="453">
                  <c:v>33.586021913080984</c:v>
                </c:pt>
                <c:pt idx="454">
                  <c:v>41.148813011120616</c:v>
                </c:pt>
                <c:pt idx="455">
                  <c:v>41.121929483358173</c:v>
                </c:pt>
                <c:pt idx="456">
                  <c:v>32.456243366022498</c:v>
                </c:pt>
                <c:pt idx="457">
                  <c:v>37.71079693119156</c:v>
                </c:pt>
                <c:pt idx="458">
                  <c:v>38.244427031408307</c:v>
                </c:pt>
                <c:pt idx="459">
                  <c:v>34.181679323513364</c:v>
                </c:pt>
                <c:pt idx="460">
                  <c:v>37.713423054138559</c:v>
                </c:pt>
                <c:pt idx="461">
                  <c:v>39.709844528393859</c:v>
                </c:pt>
                <c:pt idx="462">
                  <c:v>34.724568144719207</c:v>
                </c:pt>
                <c:pt idx="463">
                  <c:v>38.688903243869476</c:v>
                </c:pt>
                <c:pt idx="464">
                  <c:v>34.139789392278644</c:v>
                </c:pt>
                <c:pt idx="465">
                  <c:v>32.314773178317537</c:v>
                </c:pt>
                <c:pt idx="466">
                  <c:v>37.741039636570129</c:v>
                </c:pt>
                <c:pt idx="467">
                  <c:v>34.262836738351254</c:v>
                </c:pt>
                <c:pt idx="468">
                  <c:v>35.038132820351763</c:v>
                </c:pt>
                <c:pt idx="469">
                  <c:v>37.820093976331364</c:v>
                </c:pt>
                <c:pt idx="470">
                  <c:v>33.36526077397982</c:v>
                </c:pt>
                <c:pt idx="471">
                  <c:v>32.43904552268927</c:v>
                </c:pt>
                <c:pt idx="472">
                  <c:v>38.745872607871028</c:v>
                </c:pt>
                <c:pt idx="473">
                  <c:v>42.045012863984674</c:v>
                </c:pt>
                <c:pt idx="474">
                  <c:v>31.87091498884368</c:v>
                </c:pt>
                <c:pt idx="475">
                  <c:v>34.28236551337897</c:v>
                </c:pt>
                <c:pt idx="476">
                  <c:v>34.103772527250712</c:v>
                </c:pt>
                <c:pt idx="477">
                  <c:v>32.460855843867819</c:v>
                </c:pt>
                <c:pt idx="478">
                  <c:v>33.370026415273557</c:v>
                </c:pt>
                <c:pt idx="479">
                  <c:v>40.308235296229803</c:v>
                </c:pt>
                <c:pt idx="480">
                  <c:v>34.177338630136987</c:v>
                </c:pt>
                <c:pt idx="481">
                  <c:v>41.172692877005346</c:v>
                </c:pt>
                <c:pt idx="482">
                  <c:v>34.230207246608146</c:v>
                </c:pt>
                <c:pt idx="483">
                  <c:v>36.765071739680934</c:v>
                </c:pt>
                <c:pt idx="484">
                  <c:v>36.843335599622286</c:v>
                </c:pt>
                <c:pt idx="485">
                  <c:v>42.701048750994431</c:v>
                </c:pt>
                <c:pt idx="486">
                  <c:v>42.928021329545459</c:v>
                </c:pt>
                <c:pt idx="487">
                  <c:v>33.390424926712271</c:v>
                </c:pt>
                <c:pt idx="488">
                  <c:v>41.166715994020926</c:v>
                </c:pt>
                <c:pt idx="489">
                  <c:v>41.089147145390072</c:v>
                </c:pt>
                <c:pt idx="490">
                  <c:v>31.0683705468327</c:v>
                </c:pt>
                <c:pt idx="491">
                  <c:v>37.707292202059833</c:v>
                </c:pt>
                <c:pt idx="492">
                  <c:v>38.500892832947052</c:v>
                </c:pt>
                <c:pt idx="493">
                  <c:v>33.715026700536271</c:v>
                </c:pt>
                <c:pt idx="494">
                  <c:v>37.736133709780525</c:v>
                </c:pt>
                <c:pt idx="495">
                  <c:v>39.80888961800818</c:v>
                </c:pt>
                <c:pt idx="496">
                  <c:v>34.789754036748327</c:v>
                </c:pt>
                <c:pt idx="497">
                  <c:v>38.697260031910652</c:v>
                </c:pt>
                <c:pt idx="498">
                  <c:v>34.135801927684597</c:v>
                </c:pt>
                <c:pt idx="499">
                  <c:v>32.198841506478715</c:v>
                </c:pt>
                <c:pt idx="500">
                  <c:v>37.742790066635671</c:v>
                </c:pt>
                <c:pt idx="501">
                  <c:v>34.270277136671687</c:v>
                </c:pt>
                <c:pt idx="502">
                  <c:v>35.041563793562119</c:v>
                </c:pt>
                <c:pt idx="503">
                  <c:v>37.79383405322416</c:v>
                </c:pt>
                <c:pt idx="504">
                  <c:v>33.412646253127882</c:v>
                </c:pt>
                <c:pt idx="505">
                  <c:v>32.448632374801996</c:v>
                </c:pt>
                <c:pt idx="506">
                  <c:v>38.734550115967885</c:v>
                </c:pt>
                <c:pt idx="507">
                  <c:v>42.073698876474239</c:v>
                </c:pt>
                <c:pt idx="508">
                  <c:v>30.835363486362105</c:v>
                </c:pt>
                <c:pt idx="509">
                  <c:v>34.266946142322098</c:v>
                </c:pt>
                <c:pt idx="510">
                  <c:v>34.164297132685462</c:v>
                </c:pt>
                <c:pt idx="511">
                  <c:v>32.445658700110428</c:v>
                </c:pt>
                <c:pt idx="512">
                  <c:v>33.358516179775279</c:v>
                </c:pt>
                <c:pt idx="513">
                  <c:v>40.315863768809848</c:v>
                </c:pt>
                <c:pt idx="514">
                  <c:v>34.157116368563685</c:v>
                </c:pt>
                <c:pt idx="515">
                  <c:v>41.166815037800689</c:v>
                </c:pt>
                <c:pt idx="516">
                  <c:v>34.207229355233267</c:v>
                </c:pt>
                <c:pt idx="517">
                  <c:v>36.766963708418892</c:v>
                </c:pt>
                <c:pt idx="518">
                  <c:v>35.150041725507506</c:v>
                </c:pt>
                <c:pt idx="519">
                  <c:v>42.663753430353431</c:v>
                </c:pt>
                <c:pt idx="520">
                  <c:v>42.717340620437959</c:v>
                </c:pt>
                <c:pt idx="521">
                  <c:v>33.385026422920347</c:v>
                </c:pt>
                <c:pt idx="522">
                  <c:v>41.175514066785929</c:v>
                </c:pt>
                <c:pt idx="523">
                  <c:v>41.132118985776131</c:v>
                </c:pt>
                <c:pt idx="524">
                  <c:v>31.813338139870222</c:v>
                </c:pt>
                <c:pt idx="525">
                  <c:v>37.747285230206543</c:v>
                </c:pt>
                <c:pt idx="526">
                  <c:v>39.106562717265348</c:v>
                </c:pt>
                <c:pt idx="527">
                  <c:v>33.96983632226322</c:v>
                </c:pt>
                <c:pt idx="528">
                  <c:v>37.721424070273379</c:v>
                </c:pt>
                <c:pt idx="529">
                  <c:v>39.5954356706753</c:v>
                </c:pt>
                <c:pt idx="530">
                  <c:v>34.724778635346752</c:v>
                </c:pt>
                <c:pt idx="531">
                  <c:v>38.60627617504052</c:v>
                </c:pt>
                <c:pt idx="532">
                  <c:v>34.21869722074468</c:v>
                </c:pt>
                <c:pt idx="533">
                  <c:v>32.157391212561024</c:v>
                </c:pt>
                <c:pt idx="534">
                  <c:v>37.73761055459272</c:v>
                </c:pt>
                <c:pt idx="535">
                  <c:v>34.29511384814495</c:v>
                </c:pt>
                <c:pt idx="536">
                  <c:v>35.03573264621285</c:v>
                </c:pt>
                <c:pt idx="537">
                  <c:v>37.779505718355722</c:v>
                </c:pt>
                <c:pt idx="538">
                  <c:v>33.397049475611787</c:v>
                </c:pt>
                <c:pt idx="539">
                  <c:v>32.450071601241966</c:v>
                </c:pt>
                <c:pt idx="540">
                  <c:v>38.65453546811397</c:v>
                </c:pt>
                <c:pt idx="541">
                  <c:v>42.064783752025932</c:v>
                </c:pt>
                <c:pt idx="542">
                  <c:v>30.722163023809525</c:v>
                </c:pt>
                <c:pt idx="543">
                  <c:v>34.213514563106799</c:v>
                </c:pt>
                <c:pt idx="544">
                  <c:v>34.145481517639233</c:v>
                </c:pt>
                <c:pt idx="545">
                  <c:v>32.451194363781873</c:v>
                </c:pt>
                <c:pt idx="546">
                  <c:v>33.372807517482521</c:v>
                </c:pt>
                <c:pt idx="547">
                  <c:v>37.189617343453513</c:v>
                </c:pt>
                <c:pt idx="548">
                  <c:v>34.173405212765957</c:v>
                </c:pt>
                <c:pt idx="549">
                  <c:v>41.171116408045975</c:v>
                </c:pt>
                <c:pt idx="550">
                  <c:v>33.444061285714284</c:v>
                </c:pt>
                <c:pt idx="551">
                  <c:v>36.734714534050184</c:v>
                </c:pt>
                <c:pt idx="552">
                  <c:v>36.845376013618072</c:v>
                </c:pt>
                <c:pt idx="553">
                  <c:v>42.672637589621026</c:v>
                </c:pt>
                <c:pt idx="554">
                  <c:v>42.708716416827855</c:v>
                </c:pt>
                <c:pt idx="555">
                  <c:v>33.427345062333664</c:v>
                </c:pt>
                <c:pt idx="556">
                  <c:v>41.182381526104422</c:v>
                </c:pt>
                <c:pt idx="557">
                  <c:v>35.119233580139372</c:v>
                </c:pt>
                <c:pt idx="558">
                  <c:v>38.191891803278686</c:v>
                </c:pt>
                <c:pt idx="559">
                  <c:v>33.976922123977943</c:v>
                </c:pt>
                <c:pt idx="560">
                  <c:v>37.746823058783896</c:v>
                </c:pt>
                <c:pt idx="561">
                  <c:v>39.367245633410676</c:v>
                </c:pt>
                <c:pt idx="562">
                  <c:v>34.631618492251114</c:v>
                </c:pt>
                <c:pt idx="563">
                  <c:v>38.637941669902915</c:v>
                </c:pt>
                <c:pt idx="564">
                  <c:v>34.198208542902186</c:v>
                </c:pt>
                <c:pt idx="565">
                  <c:v>32.169576457816376</c:v>
                </c:pt>
                <c:pt idx="566">
                  <c:v>37.75171920524506</c:v>
                </c:pt>
                <c:pt idx="567">
                  <c:v>34.238660312132907</c:v>
                </c:pt>
                <c:pt idx="568">
                  <c:v>35.03024007336343</c:v>
                </c:pt>
                <c:pt idx="569">
                  <c:v>37.755475895096922</c:v>
                </c:pt>
                <c:pt idx="570">
                  <c:v>33.364982379826635</c:v>
                </c:pt>
                <c:pt idx="571">
                  <c:v>32.431428390348195</c:v>
                </c:pt>
                <c:pt idx="572">
                  <c:v>38.692011607530773</c:v>
                </c:pt>
                <c:pt idx="573">
                  <c:v>42.064162793522264</c:v>
                </c:pt>
                <c:pt idx="574">
                  <c:v>30.750489889734432</c:v>
                </c:pt>
                <c:pt idx="575">
                  <c:v>34.20261086472857</c:v>
                </c:pt>
                <c:pt idx="576">
                  <c:v>34.166468514554794</c:v>
                </c:pt>
                <c:pt idx="577">
                  <c:v>32.443489677181788</c:v>
                </c:pt>
                <c:pt idx="578">
                  <c:v>33.368034818097009</c:v>
                </c:pt>
                <c:pt idx="579">
                  <c:v>37.170397438070403</c:v>
                </c:pt>
                <c:pt idx="580">
                  <c:v>34.165100058139537</c:v>
                </c:pt>
                <c:pt idx="581">
                  <c:v>41.168976285189721</c:v>
                </c:pt>
                <c:pt idx="582">
                  <c:v>33.405220169436298</c:v>
                </c:pt>
                <c:pt idx="583">
                  <c:v>36.725232407797684</c:v>
                </c:pt>
                <c:pt idx="584">
                  <c:v>36.875174531108527</c:v>
                </c:pt>
                <c:pt idx="585">
                  <c:v>42.680807515802783</c:v>
                </c:pt>
                <c:pt idx="586">
                  <c:v>42.542243284210528</c:v>
                </c:pt>
                <c:pt idx="587">
                  <c:v>35.114329381651622</c:v>
                </c:pt>
                <c:pt idx="588">
                  <c:v>32.801811615643764</c:v>
                </c:pt>
                <c:pt idx="589">
                  <c:v>38.592741983235243</c:v>
                </c:pt>
                <c:pt idx="590">
                  <c:v>35.085486627418</c:v>
                </c:pt>
                <c:pt idx="591">
                  <c:v>34.20277401377583</c:v>
                </c:pt>
                <c:pt idx="592">
                  <c:v>37.715309989484751</c:v>
                </c:pt>
                <c:pt idx="593">
                  <c:v>36.832138728522338</c:v>
                </c:pt>
                <c:pt idx="594">
                  <c:v>35.209199022282853</c:v>
                </c:pt>
                <c:pt idx="595">
                  <c:v>38.602330462647707</c:v>
                </c:pt>
                <c:pt idx="596">
                  <c:v>34.213885678299341</c:v>
                </c:pt>
                <c:pt idx="597">
                  <c:v>32.17685178103217</c:v>
                </c:pt>
                <c:pt idx="598">
                  <c:v>37.729565623488774</c:v>
                </c:pt>
                <c:pt idx="599">
                  <c:v>34.230969710776549</c:v>
                </c:pt>
                <c:pt idx="600">
                  <c:v>35.037367885479043</c:v>
                </c:pt>
                <c:pt idx="601">
                  <c:v>37.758145228363247</c:v>
                </c:pt>
                <c:pt idx="602">
                  <c:v>33.336207427493513</c:v>
                </c:pt>
                <c:pt idx="603">
                  <c:v>32.451545739101931</c:v>
                </c:pt>
                <c:pt idx="604">
                  <c:v>38.744962628250178</c:v>
                </c:pt>
                <c:pt idx="605">
                  <c:v>42.05716608292898</c:v>
                </c:pt>
                <c:pt idx="606">
                  <c:v>30.763479742599742</c:v>
                </c:pt>
                <c:pt idx="607">
                  <c:v>34.204241028242855</c:v>
                </c:pt>
                <c:pt idx="608">
                  <c:v>34.139135321100916</c:v>
                </c:pt>
                <c:pt idx="609">
                  <c:v>32.441553216745199</c:v>
                </c:pt>
                <c:pt idx="610">
                  <c:v>33.379633271432994</c:v>
                </c:pt>
                <c:pt idx="611">
                  <c:v>36.982538567362433</c:v>
                </c:pt>
                <c:pt idx="612">
                  <c:v>34.167214267990069</c:v>
                </c:pt>
                <c:pt idx="613">
                  <c:v>41.175156725627311</c:v>
                </c:pt>
                <c:pt idx="614">
                  <c:v>33.425910636015324</c:v>
                </c:pt>
                <c:pt idx="615">
                  <c:v>36.731848093453827</c:v>
                </c:pt>
                <c:pt idx="616">
                  <c:v>35.132419501255832</c:v>
                </c:pt>
                <c:pt idx="617">
                  <c:v>42.721535088468578</c:v>
                </c:pt>
                <c:pt idx="618">
                  <c:v>32.40672039274925</c:v>
                </c:pt>
                <c:pt idx="619">
                  <c:v>38.573046491969563</c:v>
                </c:pt>
                <c:pt idx="620">
                  <c:v>35.123842542628971</c:v>
                </c:pt>
                <c:pt idx="621">
                  <c:v>34.160776374708938</c:v>
                </c:pt>
                <c:pt idx="622">
                  <c:v>37.738553444432654</c:v>
                </c:pt>
                <c:pt idx="623">
                  <c:v>36.907283483398992</c:v>
                </c:pt>
                <c:pt idx="624">
                  <c:v>32.157059360852195</c:v>
                </c:pt>
                <c:pt idx="625">
                  <c:v>37.756793451276927</c:v>
                </c:pt>
                <c:pt idx="626">
                  <c:v>34.337132604083799</c:v>
                </c:pt>
                <c:pt idx="627">
                  <c:v>32.444919554238034</c:v>
                </c:pt>
                <c:pt idx="628">
                  <c:v>38.779040320855614</c:v>
                </c:pt>
                <c:pt idx="629">
                  <c:v>42.06006525088339</c:v>
                </c:pt>
                <c:pt idx="630">
                  <c:v>30.754851133436372</c:v>
                </c:pt>
                <c:pt idx="631">
                  <c:v>34.210447999177042</c:v>
                </c:pt>
                <c:pt idx="632">
                  <c:v>34.158016247470371</c:v>
                </c:pt>
                <c:pt idx="633">
                  <c:v>32.405701168782677</c:v>
                </c:pt>
                <c:pt idx="634">
                  <c:v>34.164616987179485</c:v>
                </c:pt>
                <c:pt idx="635">
                  <c:v>32.05900750473306</c:v>
                </c:pt>
                <c:pt idx="636">
                  <c:v>34.176828120195665</c:v>
                </c:pt>
                <c:pt idx="637">
                  <c:v>35.186235109289612</c:v>
                </c:pt>
                <c:pt idx="638">
                  <c:v>32.141067317451366</c:v>
                </c:pt>
                <c:pt idx="639">
                  <c:v>35.034616255104027</c:v>
                </c:pt>
                <c:pt idx="640">
                  <c:v>32.432006847935547</c:v>
                </c:pt>
                <c:pt idx="641">
                  <c:v>30.721555039760403</c:v>
                </c:pt>
                <c:pt idx="642">
                  <c:v>32.429802553191486</c:v>
                </c:pt>
                <c:pt idx="643">
                  <c:v>36.768663031203566</c:v>
                </c:pt>
                <c:pt idx="644">
                  <c:v>42.175227768860353</c:v>
                </c:pt>
                <c:pt idx="645">
                  <c:v>32.416699076923074</c:v>
                </c:pt>
                <c:pt idx="646">
                  <c:v>34.166741265060246</c:v>
                </c:pt>
                <c:pt idx="647">
                  <c:v>31.918308777659291</c:v>
                </c:pt>
                <c:pt idx="648">
                  <c:v>34.015410666666668</c:v>
                </c:pt>
                <c:pt idx="649">
                  <c:v>35.76708923815761</c:v>
                </c:pt>
                <c:pt idx="650">
                  <c:v>32.124713035606518</c:v>
                </c:pt>
                <c:pt idx="651">
                  <c:v>35.037025484949829</c:v>
                </c:pt>
                <c:pt idx="652">
                  <c:v>32.433203611225757</c:v>
                </c:pt>
                <c:pt idx="653">
                  <c:v>30.702370086979268</c:v>
                </c:pt>
                <c:pt idx="654">
                  <c:v>32.442092187823206</c:v>
                </c:pt>
                <c:pt idx="655">
                  <c:v>36.769732838038628</c:v>
                </c:pt>
                <c:pt idx="656">
                  <c:v>40.654159211981565</c:v>
                </c:pt>
                <c:pt idx="657">
                  <c:v>32.418293752479173</c:v>
                </c:pt>
                <c:pt idx="658">
                  <c:v>34.166674636125023</c:v>
                </c:pt>
                <c:pt idx="659">
                  <c:v>31.913480342335941</c:v>
                </c:pt>
                <c:pt idx="660">
                  <c:v>34.026014060545414</c:v>
                </c:pt>
                <c:pt idx="661">
                  <c:v>35.552283581282126</c:v>
                </c:pt>
                <c:pt idx="662">
                  <c:v>32.105817274772576</c:v>
                </c:pt>
                <c:pt idx="663">
                  <c:v>35.039570183727029</c:v>
                </c:pt>
                <c:pt idx="664">
                  <c:v>32.436681484218305</c:v>
                </c:pt>
                <c:pt idx="665">
                  <c:v>30.732966841059604</c:v>
                </c:pt>
                <c:pt idx="666">
                  <c:v>32.446736438133371</c:v>
                </c:pt>
                <c:pt idx="667">
                  <c:v>36.7978718150869</c:v>
                </c:pt>
                <c:pt idx="668">
                  <c:v>40.12913076793722</c:v>
                </c:pt>
                <c:pt idx="669">
                  <c:v>32.422802048574447</c:v>
                </c:pt>
                <c:pt idx="670">
                  <c:v>34.16294300341297</c:v>
                </c:pt>
                <c:pt idx="671">
                  <c:v>31.703557186638061</c:v>
                </c:pt>
                <c:pt idx="672">
                  <c:v>34.285694044620371</c:v>
                </c:pt>
                <c:pt idx="673">
                  <c:v>35.231659333838003</c:v>
                </c:pt>
                <c:pt idx="674">
                  <c:v>32.165992677448337</c:v>
                </c:pt>
                <c:pt idx="675">
                  <c:v>35.043785602000717</c:v>
                </c:pt>
                <c:pt idx="676">
                  <c:v>32.417773733213963</c:v>
                </c:pt>
                <c:pt idx="677">
                  <c:v>30.727268201495477</c:v>
                </c:pt>
                <c:pt idx="678">
                  <c:v>32.450468694061215</c:v>
                </c:pt>
                <c:pt idx="679">
                  <c:v>39.398444561333861</c:v>
                </c:pt>
                <c:pt idx="680">
                  <c:v>40.202208837719297</c:v>
                </c:pt>
                <c:pt idx="681">
                  <c:v>32.438248461259953</c:v>
                </c:pt>
                <c:pt idx="682">
                  <c:v>32.469789816099933</c:v>
                </c:pt>
                <c:pt idx="683">
                  <c:v>31.73542792424805</c:v>
                </c:pt>
                <c:pt idx="684">
                  <c:v>34.352927610759494</c:v>
                </c:pt>
                <c:pt idx="685">
                  <c:v>35.157581896005077</c:v>
                </c:pt>
                <c:pt idx="686">
                  <c:v>31.988567992391495</c:v>
                </c:pt>
                <c:pt idx="687">
                  <c:v>35.040912935916545</c:v>
                </c:pt>
                <c:pt idx="688">
                  <c:v>32.424866023977259</c:v>
                </c:pt>
                <c:pt idx="689">
                  <c:v>30.734457412630288</c:v>
                </c:pt>
                <c:pt idx="690">
                  <c:v>32.447586339937438</c:v>
                </c:pt>
                <c:pt idx="691">
                  <c:v>39.391912885760696</c:v>
                </c:pt>
                <c:pt idx="692">
                  <c:v>40.691839921630091</c:v>
                </c:pt>
                <c:pt idx="693">
                  <c:v>32.42505830863675</c:v>
                </c:pt>
                <c:pt idx="694">
                  <c:v>33.789534214002643</c:v>
                </c:pt>
                <c:pt idx="695">
                  <c:v>33.084317783911672</c:v>
                </c:pt>
                <c:pt idx="696">
                  <c:v>34.577922831447637</c:v>
                </c:pt>
                <c:pt idx="697">
                  <c:v>35.916238086642601</c:v>
                </c:pt>
                <c:pt idx="698">
                  <c:v>31.995369727928932</c:v>
                </c:pt>
                <c:pt idx="699">
                  <c:v>35.041498986013984</c:v>
                </c:pt>
                <c:pt idx="700">
                  <c:v>35.040340208423792</c:v>
                </c:pt>
                <c:pt idx="701">
                  <c:v>30.731381918265221</c:v>
                </c:pt>
                <c:pt idx="702">
                  <c:v>32.442181319630365</c:v>
                </c:pt>
                <c:pt idx="703">
                  <c:v>37.621246461671717</c:v>
                </c:pt>
                <c:pt idx="704">
                  <c:v>39.9389420185923</c:v>
                </c:pt>
                <c:pt idx="705">
                  <c:v>32.415049920416728</c:v>
                </c:pt>
                <c:pt idx="706">
                  <c:v>32.481025700129251</c:v>
                </c:pt>
                <c:pt idx="707">
                  <c:v>31.978422204659473</c:v>
                </c:pt>
                <c:pt idx="708">
                  <c:v>34.226828619615986</c:v>
                </c:pt>
                <c:pt idx="709">
                  <c:v>34.262080455734029</c:v>
                </c:pt>
                <c:pt idx="710">
                  <c:v>32.067654884634265</c:v>
                </c:pt>
                <c:pt idx="711">
                  <c:v>35.0373234824606</c:v>
                </c:pt>
                <c:pt idx="712">
                  <c:v>35.043305972175098</c:v>
                </c:pt>
                <c:pt idx="713">
                  <c:v>30.728840183727034</c:v>
                </c:pt>
                <c:pt idx="714">
                  <c:v>36.723891142454157</c:v>
                </c:pt>
                <c:pt idx="715">
                  <c:v>37.659270257925847</c:v>
                </c:pt>
                <c:pt idx="716">
                  <c:v>38.59711508112094</c:v>
                </c:pt>
                <c:pt idx="717">
                  <c:v>34.058997391304345</c:v>
                </c:pt>
                <c:pt idx="718">
                  <c:v>32.461043185786174</c:v>
                </c:pt>
                <c:pt idx="719">
                  <c:v>31.985410748985363</c:v>
                </c:pt>
                <c:pt idx="720">
                  <c:v>35.038688185032413</c:v>
                </c:pt>
                <c:pt idx="721">
                  <c:v>35.905869903093553</c:v>
                </c:pt>
                <c:pt idx="722">
                  <c:v>32.097495626967039</c:v>
                </c:pt>
                <c:pt idx="723">
                  <c:v>35.04117737556561</c:v>
                </c:pt>
                <c:pt idx="724">
                  <c:v>32.44878320041353</c:v>
                </c:pt>
                <c:pt idx="725">
                  <c:v>30.721474956019101</c:v>
                </c:pt>
                <c:pt idx="726">
                  <c:v>36.66621569942798</c:v>
                </c:pt>
                <c:pt idx="727">
                  <c:v>37.658693252108719</c:v>
                </c:pt>
                <c:pt idx="728">
                  <c:v>40.55874459045905</c:v>
                </c:pt>
                <c:pt idx="729">
                  <c:v>34.126085754985759</c:v>
                </c:pt>
                <c:pt idx="730">
                  <c:v>32.471304972375684</c:v>
                </c:pt>
                <c:pt idx="731">
                  <c:v>32.035821613915026</c:v>
                </c:pt>
                <c:pt idx="732">
                  <c:v>35.034600841987093</c:v>
                </c:pt>
                <c:pt idx="733">
                  <c:v>32.50710746140652</c:v>
                </c:pt>
                <c:pt idx="734">
                  <c:v>32.416828121689115</c:v>
                </c:pt>
                <c:pt idx="735">
                  <c:v>35.033236920770882</c:v>
                </c:pt>
                <c:pt idx="736">
                  <c:v>32.460784127740709</c:v>
                </c:pt>
                <c:pt idx="737">
                  <c:v>35.041288980873539</c:v>
                </c:pt>
                <c:pt idx="738">
                  <c:v>36.767999644001428</c:v>
                </c:pt>
                <c:pt idx="739">
                  <c:v>37.660380477642278</c:v>
                </c:pt>
                <c:pt idx="740">
                  <c:v>40.529523750671686</c:v>
                </c:pt>
                <c:pt idx="741">
                  <c:v>34.10974015544042</c:v>
                </c:pt>
                <c:pt idx="742">
                  <c:v>32.453320782073817</c:v>
                </c:pt>
                <c:pt idx="743">
                  <c:v>32.045530553067621</c:v>
                </c:pt>
                <c:pt idx="744">
                  <c:v>33.332061375464683</c:v>
                </c:pt>
                <c:pt idx="745">
                  <c:v>32.443687749887268</c:v>
                </c:pt>
                <c:pt idx="746">
                  <c:v>32.155458630698305</c:v>
                </c:pt>
                <c:pt idx="747">
                  <c:v>35.039945990566039</c:v>
                </c:pt>
                <c:pt idx="748">
                  <c:v>32.471281996021219</c:v>
                </c:pt>
                <c:pt idx="749">
                  <c:v>35.040677721406318</c:v>
                </c:pt>
                <c:pt idx="750">
                  <c:v>36.769869515436511</c:v>
                </c:pt>
                <c:pt idx="751">
                  <c:v>37.749648571428573</c:v>
                </c:pt>
                <c:pt idx="752">
                  <c:v>39.522541978021977</c:v>
                </c:pt>
                <c:pt idx="753">
                  <c:v>34.110189062136378</c:v>
                </c:pt>
                <c:pt idx="754">
                  <c:v>32.478127133269417</c:v>
                </c:pt>
                <c:pt idx="755">
                  <c:v>32.62036222764511</c:v>
                </c:pt>
                <c:pt idx="756">
                  <c:v>33.317645158257598</c:v>
                </c:pt>
                <c:pt idx="757">
                  <c:v>32.465134796695288</c:v>
                </c:pt>
                <c:pt idx="758">
                  <c:v>32.109964044943816</c:v>
                </c:pt>
                <c:pt idx="759">
                  <c:v>35.03740896732026</c:v>
                </c:pt>
                <c:pt idx="760">
                  <c:v>32.459814640961163</c:v>
                </c:pt>
                <c:pt idx="761">
                  <c:v>35.03465678200692</c:v>
                </c:pt>
                <c:pt idx="762">
                  <c:v>36.731836029803091</c:v>
                </c:pt>
                <c:pt idx="763">
                  <c:v>37.610799311957244</c:v>
                </c:pt>
                <c:pt idx="764">
                  <c:v>38.153321385614625</c:v>
                </c:pt>
                <c:pt idx="765">
                  <c:v>34.12817345493562</c:v>
                </c:pt>
                <c:pt idx="766">
                  <c:v>32.446465197538217</c:v>
                </c:pt>
                <c:pt idx="767">
                  <c:v>32.475078621040147</c:v>
                </c:pt>
                <c:pt idx="768">
                  <c:v>33.336098604444445</c:v>
                </c:pt>
                <c:pt idx="769">
                  <c:v>32.445375605872989</c:v>
                </c:pt>
                <c:pt idx="770">
                  <c:v>32.136001973684209</c:v>
                </c:pt>
                <c:pt idx="771">
                  <c:v>35.043169608189196</c:v>
                </c:pt>
                <c:pt idx="772">
                  <c:v>32.462081033600541</c:v>
                </c:pt>
                <c:pt idx="773">
                  <c:v>35.038753276756246</c:v>
                </c:pt>
                <c:pt idx="774">
                  <c:v>36.747478765803734</c:v>
                </c:pt>
                <c:pt idx="775">
                  <c:v>37.623147534246577</c:v>
                </c:pt>
                <c:pt idx="776">
                  <c:v>38.447733296597328</c:v>
                </c:pt>
                <c:pt idx="777">
                  <c:v>38.609782994836486</c:v>
                </c:pt>
                <c:pt idx="778">
                  <c:v>41.169251020408161</c:v>
                </c:pt>
                <c:pt idx="779">
                  <c:v>37.733579700132296</c:v>
                </c:pt>
                <c:pt idx="780">
                  <c:v>37.774993859317028</c:v>
                </c:pt>
                <c:pt idx="781">
                  <c:v>38.62591131637938</c:v>
                </c:pt>
                <c:pt idx="782">
                  <c:v>37.722963612251881</c:v>
                </c:pt>
                <c:pt idx="783">
                  <c:v>37.748195411822905</c:v>
                </c:pt>
                <c:pt idx="784">
                  <c:v>38.919134628340444</c:v>
                </c:pt>
                <c:pt idx="785">
                  <c:v>34.183776459092115</c:v>
                </c:pt>
                <c:pt idx="786">
                  <c:v>33.345406813095728</c:v>
                </c:pt>
                <c:pt idx="787">
                  <c:v>36.843380895562404</c:v>
                </c:pt>
                <c:pt idx="788">
                  <c:v>35.107677281241642</c:v>
                </c:pt>
                <c:pt idx="789">
                  <c:v>38.601945279794954</c:v>
                </c:pt>
                <c:pt idx="790">
                  <c:v>41.176992890094979</c:v>
                </c:pt>
                <c:pt idx="791">
                  <c:v>37.727952547821893</c:v>
                </c:pt>
                <c:pt idx="792">
                  <c:v>37.760466302281365</c:v>
                </c:pt>
                <c:pt idx="793">
                  <c:v>37.788901031349759</c:v>
                </c:pt>
                <c:pt idx="794">
                  <c:v>37.720737650908269</c:v>
                </c:pt>
                <c:pt idx="795">
                  <c:v>37.728817246573279</c:v>
                </c:pt>
                <c:pt idx="796">
                  <c:v>39.040894025686448</c:v>
                </c:pt>
                <c:pt idx="797">
                  <c:v>34.228494387250052</c:v>
                </c:pt>
                <c:pt idx="798">
                  <c:v>33.478072367749618</c:v>
                </c:pt>
                <c:pt idx="799">
                  <c:v>36.844590363586661</c:v>
                </c:pt>
                <c:pt idx="800">
                  <c:v>35.209426204648523</c:v>
                </c:pt>
                <c:pt idx="801">
                  <c:v>38.583156223512788</c:v>
                </c:pt>
                <c:pt idx="802">
                  <c:v>41.174846066962488</c:v>
                </c:pt>
                <c:pt idx="803">
                  <c:v>37.722064044773859</c:v>
                </c:pt>
                <c:pt idx="804">
                  <c:v>37.790803199289044</c:v>
                </c:pt>
                <c:pt idx="805">
                  <c:v>38.616516693944355</c:v>
                </c:pt>
                <c:pt idx="806">
                  <c:v>37.749836121992168</c:v>
                </c:pt>
                <c:pt idx="807">
                  <c:v>37.783006855292797</c:v>
                </c:pt>
                <c:pt idx="808">
                  <c:v>39.123446407907423</c:v>
                </c:pt>
                <c:pt idx="809">
                  <c:v>34.209006689342402</c:v>
                </c:pt>
                <c:pt idx="810">
                  <c:v>33.395029619484752</c:v>
                </c:pt>
                <c:pt idx="811">
                  <c:v>36.845333832277873</c:v>
                </c:pt>
                <c:pt idx="812">
                  <c:v>35.074813415910675</c:v>
                </c:pt>
                <c:pt idx="813">
                  <c:v>38.580192906574396</c:v>
                </c:pt>
                <c:pt idx="814">
                  <c:v>41.154167142144637</c:v>
                </c:pt>
                <c:pt idx="815">
                  <c:v>37.733661288908372</c:v>
                </c:pt>
                <c:pt idx="816">
                  <c:v>37.764343349056603</c:v>
                </c:pt>
                <c:pt idx="817">
                  <c:v>38.67068385850537</c:v>
                </c:pt>
                <c:pt idx="818">
                  <c:v>37.76689622606083</c:v>
                </c:pt>
                <c:pt idx="819">
                  <c:v>37.824665076518414</c:v>
                </c:pt>
                <c:pt idx="820">
                  <c:v>38.700987932237169</c:v>
                </c:pt>
                <c:pt idx="821">
                  <c:v>34.263305706521734</c:v>
                </c:pt>
                <c:pt idx="822">
                  <c:v>33.34472060805259</c:v>
                </c:pt>
                <c:pt idx="823">
                  <c:v>35.136588204501834</c:v>
                </c:pt>
                <c:pt idx="824">
                  <c:v>35.150559957955302</c:v>
                </c:pt>
                <c:pt idx="825">
                  <c:v>38.559319835578101</c:v>
                </c:pt>
                <c:pt idx="826">
                  <c:v>41.186570819964345</c:v>
                </c:pt>
                <c:pt idx="827">
                  <c:v>37.837178304821151</c:v>
                </c:pt>
                <c:pt idx="828">
                  <c:v>37.75499955444166</c:v>
                </c:pt>
                <c:pt idx="829">
                  <c:v>38.753512873526084</c:v>
                </c:pt>
                <c:pt idx="830">
                  <c:v>37.744190855305469</c:v>
                </c:pt>
                <c:pt idx="831">
                  <c:v>37.837203014954177</c:v>
                </c:pt>
                <c:pt idx="832">
                  <c:v>38.749190220739223</c:v>
                </c:pt>
                <c:pt idx="833">
                  <c:v>34.240038673306401</c:v>
                </c:pt>
                <c:pt idx="834">
                  <c:v>33.366294336202991</c:v>
                </c:pt>
                <c:pt idx="835">
                  <c:v>36.849327733860342</c:v>
                </c:pt>
                <c:pt idx="836">
                  <c:v>35.254528508894474</c:v>
                </c:pt>
                <c:pt idx="837">
                  <c:v>38.583249458023381</c:v>
                </c:pt>
                <c:pt idx="838">
                  <c:v>41.176952358309322</c:v>
                </c:pt>
                <c:pt idx="839">
                  <c:v>37.772145426487093</c:v>
                </c:pt>
                <c:pt idx="840">
                  <c:v>37.730822001654261</c:v>
                </c:pt>
                <c:pt idx="841">
                  <c:v>37.75703894948817</c:v>
                </c:pt>
                <c:pt idx="842">
                  <c:v>37.753971885467315</c:v>
                </c:pt>
                <c:pt idx="843">
                  <c:v>37.815203542708112</c:v>
                </c:pt>
                <c:pt idx="844">
                  <c:v>38.686040634755464</c:v>
                </c:pt>
                <c:pt idx="845">
                  <c:v>34.316584270833332</c:v>
                </c:pt>
                <c:pt idx="846">
                  <c:v>33.39637254370102</c:v>
                </c:pt>
                <c:pt idx="847">
                  <c:v>36.849936980419095</c:v>
                </c:pt>
                <c:pt idx="848">
                  <c:v>35.499616911898279</c:v>
                </c:pt>
                <c:pt idx="849">
                  <c:v>41.176475935643566</c:v>
                </c:pt>
                <c:pt idx="850">
                  <c:v>41.165290827827441</c:v>
                </c:pt>
                <c:pt idx="851">
                  <c:v>37.765499150978215</c:v>
                </c:pt>
                <c:pt idx="852">
                  <c:v>40.665639972401102</c:v>
                </c:pt>
                <c:pt idx="853">
                  <c:v>41.150973209269658</c:v>
                </c:pt>
                <c:pt idx="854">
                  <c:v>37.747565195460275</c:v>
                </c:pt>
                <c:pt idx="855">
                  <c:v>37.782846089618701</c:v>
                </c:pt>
                <c:pt idx="856">
                  <c:v>38.965957351036273</c:v>
                </c:pt>
                <c:pt idx="857">
                  <c:v>34.223622666411629</c:v>
                </c:pt>
                <c:pt idx="858">
                  <c:v>39.437967003699136</c:v>
                </c:pt>
                <c:pt idx="859">
                  <c:v>35.09005189683235</c:v>
                </c:pt>
                <c:pt idx="860">
                  <c:v>41.147226282984533</c:v>
                </c:pt>
                <c:pt idx="861">
                  <c:v>41.164228774089935</c:v>
                </c:pt>
                <c:pt idx="862">
                  <c:v>41.173427773393463</c:v>
                </c:pt>
                <c:pt idx="863">
                  <c:v>41.168845448415375</c:v>
                </c:pt>
                <c:pt idx="864">
                  <c:v>41.174080620155038</c:v>
                </c:pt>
                <c:pt idx="865">
                  <c:v>37.790260608139</c:v>
                </c:pt>
                <c:pt idx="866">
                  <c:v>42.024701760428627</c:v>
                </c:pt>
                <c:pt idx="867">
                  <c:v>39.936854025543994</c:v>
                </c:pt>
                <c:pt idx="868">
                  <c:v>38.922076003541918</c:v>
                </c:pt>
                <c:pt idx="869">
                  <c:v>38.83259547513812</c:v>
                </c:pt>
                <c:pt idx="870">
                  <c:v>39.424302056878311</c:v>
                </c:pt>
                <c:pt idx="871">
                  <c:v>36.850749642857146</c:v>
                </c:pt>
                <c:pt idx="872">
                  <c:v>36.880564451410656</c:v>
                </c:pt>
                <c:pt idx="873">
                  <c:v>41.176658244680851</c:v>
                </c:pt>
                <c:pt idx="874">
                  <c:v>41.172643860386877</c:v>
                </c:pt>
                <c:pt idx="875">
                  <c:v>41.169097550734776</c:v>
                </c:pt>
                <c:pt idx="876">
                  <c:v>41.17457151598677</c:v>
                </c:pt>
                <c:pt idx="877">
                  <c:v>37.755070171362185</c:v>
                </c:pt>
                <c:pt idx="878">
                  <c:v>42.052961939890707</c:v>
                </c:pt>
                <c:pt idx="879">
                  <c:v>39.407451469115195</c:v>
                </c:pt>
                <c:pt idx="880">
                  <c:v>38.839507582304527</c:v>
                </c:pt>
                <c:pt idx="881">
                  <c:v>38.76271183069862</c:v>
                </c:pt>
                <c:pt idx="882">
                  <c:v>39.423311429461229</c:v>
                </c:pt>
                <c:pt idx="883">
                  <c:v>40.309437780153978</c:v>
                </c:pt>
                <c:pt idx="884">
                  <c:v>37.043889748295754</c:v>
                </c:pt>
                <c:pt idx="885">
                  <c:v>41.175042331288346</c:v>
                </c:pt>
                <c:pt idx="886">
                  <c:v>37.712106581452268</c:v>
                </c:pt>
                <c:pt idx="887">
                  <c:v>41.172463221343875</c:v>
                </c:pt>
                <c:pt idx="888">
                  <c:v>41.179450216606497</c:v>
                </c:pt>
                <c:pt idx="889">
                  <c:v>37.763265374149661</c:v>
                </c:pt>
                <c:pt idx="890">
                  <c:v>42.030453600944504</c:v>
                </c:pt>
                <c:pt idx="891">
                  <c:v>39.431346416275431</c:v>
                </c:pt>
                <c:pt idx="892">
                  <c:v>38.613729415011036</c:v>
                </c:pt>
                <c:pt idx="893">
                  <c:v>39.291223336038961</c:v>
                </c:pt>
                <c:pt idx="894">
                  <c:v>39.432009087915702</c:v>
                </c:pt>
                <c:pt idx="895">
                  <c:v>35.105822088675211</c:v>
                </c:pt>
                <c:pt idx="896">
                  <c:v>36.892989944598341</c:v>
                </c:pt>
                <c:pt idx="897">
                  <c:v>41.181874171597634</c:v>
                </c:pt>
                <c:pt idx="898">
                  <c:v>37.720889392882064</c:v>
                </c:pt>
                <c:pt idx="899">
                  <c:v>41.171705714285714</c:v>
                </c:pt>
                <c:pt idx="900">
                  <c:v>41.18092477213542</c:v>
                </c:pt>
                <c:pt idx="901">
                  <c:v>37.748318946167011</c:v>
                </c:pt>
                <c:pt idx="902">
                  <c:v>42.014827448233859</c:v>
                </c:pt>
                <c:pt idx="903">
                  <c:v>39.604501808066765</c:v>
                </c:pt>
                <c:pt idx="904">
                  <c:v>38.507453007037746</c:v>
                </c:pt>
                <c:pt idx="905">
                  <c:v>39.170477183226978</c:v>
                </c:pt>
                <c:pt idx="906">
                  <c:v>39.432287417582415</c:v>
                </c:pt>
                <c:pt idx="907">
                  <c:v>35.079208135673618</c:v>
                </c:pt>
                <c:pt idx="908">
                  <c:v>36.883291520796533</c:v>
                </c:pt>
                <c:pt idx="909">
                  <c:v>41.175070170068025</c:v>
                </c:pt>
                <c:pt idx="910">
                  <c:v>37.702810778443116</c:v>
                </c:pt>
                <c:pt idx="911">
                  <c:v>41.173655951972556</c:v>
                </c:pt>
                <c:pt idx="912">
                  <c:v>41.183365765253363</c:v>
                </c:pt>
                <c:pt idx="913">
                  <c:v>37.74563317702227</c:v>
                </c:pt>
                <c:pt idx="914">
                  <c:v>42.047934742547426</c:v>
                </c:pt>
                <c:pt idx="915">
                  <c:v>39.146339952283576</c:v>
                </c:pt>
                <c:pt idx="916">
                  <c:v>38.171392613151156</c:v>
                </c:pt>
                <c:pt idx="917">
                  <c:v>39.061777705922395</c:v>
                </c:pt>
                <c:pt idx="918">
                  <c:v>39.419206102389076</c:v>
                </c:pt>
                <c:pt idx="919">
                  <c:v>35.059597625000002</c:v>
                </c:pt>
                <c:pt idx="920">
                  <c:v>35.394693048185097</c:v>
                </c:pt>
                <c:pt idx="921">
                  <c:v>35.121182698961938</c:v>
                </c:pt>
                <c:pt idx="922">
                  <c:v>33.389573219738011</c:v>
                </c:pt>
                <c:pt idx="923">
                  <c:v>38.319278258105534</c:v>
                </c:pt>
                <c:pt idx="924">
                  <c:v>36.996211079274119</c:v>
                </c:pt>
                <c:pt idx="925">
                  <c:v>34.160189150943395</c:v>
                </c:pt>
                <c:pt idx="926">
                  <c:v>34.27093881609516</c:v>
                </c:pt>
                <c:pt idx="927">
                  <c:v>33.39446156581149</c:v>
                </c:pt>
                <c:pt idx="928">
                  <c:v>42.076205555555561</c:v>
                </c:pt>
                <c:pt idx="929">
                  <c:v>34.138270184035719</c:v>
                </c:pt>
                <c:pt idx="930">
                  <c:v>37.018659499289775</c:v>
                </c:pt>
                <c:pt idx="931">
                  <c:v>42.731124267923256</c:v>
                </c:pt>
                <c:pt idx="932">
                  <c:v>35.087749953202298</c:v>
                </c:pt>
                <c:pt idx="933">
                  <c:v>34.267665019714144</c:v>
                </c:pt>
                <c:pt idx="934">
                  <c:v>38.462407369130531</c:v>
                </c:pt>
                <c:pt idx="935">
                  <c:v>37.237326012549914</c:v>
                </c:pt>
                <c:pt idx="936">
                  <c:v>34.138898686430466</c:v>
                </c:pt>
                <c:pt idx="937">
                  <c:v>34.245244655172414</c:v>
                </c:pt>
                <c:pt idx="938">
                  <c:v>33.400197354691748</c:v>
                </c:pt>
                <c:pt idx="939">
                  <c:v>42.073409005360332</c:v>
                </c:pt>
                <c:pt idx="940">
                  <c:v>34.197137737765466</c:v>
                </c:pt>
                <c:pt idx="941">
                  <c:v>37.371721588402139</c:v>
                </c:pt>
                <c:pt idx="942">
                  <c:v>42.713768410683016</c:v>
                </c:pt>
                <c:pt idx="943">
                  <c:v>35.050604793353223</c:v>
                </c:pt>
                <c:pt idx="944">
                  <c:v>34.253021343360999</c:v>
                </c:pt>
                <c:pt idx="945">
                  <c:v>38.560954369797862</c:v>
                </c:pt>
                <c:pt idx="946">
                  <c:v>37.087713773507765</c:v>
                </c:pt>
                <c:pt idx="947">
                  <c:v>34.128791327291502</c:v>
                </c:pt>
                <c:pt idx="948">
                  <c:v>34.32079313509545</c:v>
                </c:pt>
                <c:pt idx="949">
                  <c:v>33.363435831381736</c:v>
                </c:pt>
                <c:pt idx="950">
                  <c:v>42.050496076388889</c:v>
                </c:pt>
                <c:pt idx="951">
                  <c:v>34.175097722222226</c:v>
                </c:pt>
                <c:pt idx="952">
                  <c:v>40.327367542372883</c:v>
                </c:pt>
                <c:pt idx="953">
                  <c:v>42.823923155339806</c:v>
                </c:pt>
                <c:pt idx="954">
                  <c:v>35.061857261252065</c:v>
                </c:pt>
                <c:pt idx="955">
                  <c:v>34.342443774960934</c:v>
                </c:pt>
                <c:pt idx="956">
                  <c:v>38.779711350613915</c:v>
                </c:pt>
                <c:pt idx="957">
                  <c:v>39.35366804185351</c:v>
                </c:pt>
                <c:pt idx="958">
                  <c:v>34.190397871831657</c:v>
                </c:pt>
                <c:pt idx="959">
                  <c:v>34.28767294047416</c:v>
                </c:pt>
                <c:pt idx="960">
                  <c:v>33.392442841893015</c:v>
                </c:pt>
                <c:pt idx="961">
                  <c:v>42.044842797456859</c:v>
                </c:pt>
                <c:pt idx="962">
                  <c:v>34.160160107860762</c:v>
                </c:pt>
                <c:pt idx="963">
                  <c:v>40.309130967876513</c:v>
                </c:pt>
                <c:pt idx="964">
                  <c:v>42.749940401218893</c:v>
                </c:pt>
                <c:pt idx="965">
                  <c:v>35.079324032520326</c:v>
                </c:pt>
                <c:pt idx="966">
                  <c:v>34.285760330491527</c:v>
                </c:pt>
                <c:pt idx="967">
                  <c:v>39.116587271792234</c:v>
                </c:pt>
                <c:pt idx="968">
                  <c:v>39.995543271484372</c:v>
                </c:pt>
                <c:pt idx="969">
                  <c:v>34.148483452927671</c:v>
                </c:pt>
                <c:pt idx="970">
                  <c:v>34.246621142000997</c:v>
                </c:pt>
                <c:pt idx="971">
                  <c:v>33.353081967462373</c:v>
                </c:pt>
                <c:pt idx="972">
                  <c:v>42.069383327605962</c:v>
                </c:pt>
                <c:pt idx="973">
                  <c:v>34.132732505609575</c:v>
                </c:pt>
                <c:pt idx="974">
                  <c:v>40.338411734015345</c:v>
                </c:pt>
                <c:pt idx="975">
                  <c:v>42.800301271186441</c:v>
                </c:pt>
                <c:pt idx="976">
                  <c:v>41.085790379008742</c:v>
                </c:pt>
                <c:pt idx="977">
                  <c:v>34.276935092250923</c:v>
                </c:pt>
                <c:pt idx="978">
                  <c:v>39.390428809776836</c:v>
                </c:pt>
                <c:pt idx="979">
                  <c:v>42.073605917114349</c:v>
                </c:pt>
                <c:pt idx="980">
                  <c:v>34.177429650055146</c:v>
                </c:pt>
                <c:pt idx="981">
                  <c:v>34.257849585342328</c:v>
                </c:pt>
                <c:pt idx="982">
                  <c:v>33.454506756313549</c:v>
                </c:pt>
                <c:pt idx="983">
                  <c:v>42.064057617647059</c:v>
                </c:pt>
                <c:pt idx="984">
                  <c:v>34.187825182562513</c:v>
                </c:pt>
                <c:pt idx="985">
                  <c:v>40.390502522988506</c:v>
                </c:pt>
                <c:pt idx="986">
                  <c:v>42.750886913677576</c:v>
                </c:pt>
                <c:pt idx="987">
                  <c:v>41.151114651548667</c:v>
                </c:pt>
                <c:pt idx="988">
                  <c:v>34.305694006681072</c:v>
                </c:pt>
                <c:pt idx="989">
                  <c:v>37.897309193347191</c:v>
                </c:pt>
                <c:pt idx="990">
                  <c:v>35.262954769997734</c:v>
                </c:pt>
                <c:pt idx="991">
                  <c:v>34.162422018833055</c:v>
                </c:pt>
                <c:pt idx="992">
                  <c:v>42.054870095522389</c:v>
                </c:pt>
                <c:pt idx="993">
                  <c:v>42.067151426844013</c:v>
                </c:pt>
                <c:pt idx="994">
                  <c:v>42.050526125874121</c:v>
                </c:pt>
                <c:pt idx="995">
                  <c:v>42.070044917081262</c:v>
                </c:pt>
                <c:pt idx="996">
                  <c:v>40.325764195772059</c:v>
                </c:pt>
                <c:pt idx="997">
                  <c:v>42.936427737504765</c:v>
                </c:pt>
                <c:pt idx="998">
                  <c:v>41.091882420971473</c:v>
                </c:pt>
                <c:pt idx="999">
                  <c:v>34.251580318712008</c:v>
                </c:pt>
                <c:pt idx="1000">
                  <c:v>38.381796677235258</c:v>
                </c:pt>
                <c:pt idx="1001">
                  <c:v>35.239777662129704</c:v>
                </c:pt>
                <c:pt idx="1002">
                  <c:v>34.162735419734908</c:v>
                </c:pt>
                <c:pt idx="1003">
                  <c:v>34.191783756558237</c:v>
                </c:pt>
                <c:pt idx="1004">
                  <c:v>42.057279319826335</c:v>
                </c:pt>
                <c:pt idx="1005">
                  <c:v>42.05865763656633</c:v>
                </c:pt>
                <c:pt idx="1006">
                  <c:v>42.07205951409135</c:v>
                </c:pt>
                <c:pt idx="1007">
                  <c:v>40.321211462987293</c:v>
                </c:pt>
                <c:pt idx="1008">
                  <c:v>42.921798376762062</c:v>
                </c:pt>
                <c:pt idx="1009">
                  <c:v>41.120848564447158</c:v>
                </c:pt>
                <c:pt idx="1010">
                  <c:v>41.156924827082321</c:v>
                </c:pt>
                <c:pt idx="1011">
                  <c:v>41.99408500547645</c:v>
                </c:pt>
                <c:pt idx="1012">
                  <c:v>35.249586133367792</c:v>
                </c:pt>
                <c:pt idx="1013">
                  <c:v>42.052123527549085</c:v>
                </c:pt>
                <c:pt idx="1014">
                  <c:v>35.100563521376174</c:v>
                </c:pt>
                <c:pt idx="1015">
                  <c:v>42.063300935328705</c:v>
                </c:pt>
                <c:pt idx="1016">
                  <c:v>42.062339195088676</c:v>
                </c:pt>
                <c:pt idx="1017">
                  <c:v>40.342158894105374</c:v>
                </c:pt>
                <c:pt idx="1018">
                  <c:v>40.304815615264793</c:v>
                </c:pt>
                <c:pt idx="1019">
                  <c:v>42.950914608101002</c:v>
                </c:pt>
                <c:pt idx="1020">
                  <c:v>41.129883579519706</c:v>
                </c:pt>
                <c:pt idx="1021">
                  <c:v>42.006164399999996</c:v>
                </c:pt>
                <c:pt idx="1022">
                  <c:v>41.987675089686093</c:v>
                </c:pt>
                <c:pt idx="1023">
                  <c:v>35.391963455037185</c:v>
                </c:pt>
                <c:pt idx="1024">
                  <c:v>42.050713051181106</c:v>
                </c:pt>
                <c:pt idx="1025">
                  <c:v>35.112414770514604</c:v>
                </c:pt>
                <c:pt idx="1026">
                  <c:v>42.081986353065538</c:v>
                </c:pt>
                <c:pt idx="1027">
                  <c:v>34.285720481083601</c:v>
                </c:pt>
                <c:pt idx="1028">
                  <c:v>40.355898904174573</c:v>
                </c:pt>
                <c:pt idx="1029">
                  <c:v>40.328569429928741</c:v>
                </c:pt>
                <c:pt idx="1030">
                  <c:v>42.934671452581028</c:v>
                </c:pt>
                <c:pt idx="1031">
                  <c:v>41.157364598168868</c:v>
                </c:pt>
                <c:pt idx="1032">
                  <c:v>41.990124891803276</c:v>
                </c:pt>
                <c:pt idx="1033">
                  <c:v>42.046924533692724</c:v>
                </c:pt>
                <c:pt idx="1034">
                  <c:v>35.327389415566927</c:v>
                </c:pt>
                <c:pt idx="1035">
                  <c:v>42.084614759615384</c:v>
                </c:pt>
                <c:pt idx="1036">
                  <c:v>34.268141832808674</c:v>
                </c:pt>
                <c:pt idx="1037">
                  <c:v>42.054347495412848</c:v>
                </c:pt>
                <c:pt idx="1038">
                  <c:v>34.833390170910363</c:v>
                </c:pt>
                <c:pt idx="1039">
                  <c:v>40.323423707679602</c:v>
                </c:pt>
                <c:pt idx="1040">
                  <c:v>40.305730881696427</c:v>
                </c:pt>
                <c:pt idx="1041">
                  <c:v>42.939861686232653</c:v>
                </c:pt>
                <c:pt idx="1042">
                  <c:v>41.144210633016137</c:v>
                </c:pt>
                <c:pt idx="1043">
                  <c:v>42.021449717673633</c:v>
                </c:pt>
                <c:pt idx="1044">
                  <c:v>42.041266568265684</c:v>
                </c:pt>
                <c:pt idx="1045">
                  <c:v>35.153963869863013</c:v>
                </c:pt>
                <c:pt idx="1046">
                  <c:v>42.056269907264301</c:v>
                </c:pt>
                <c:pt idx="1047">
                  <c:v>35.087527720010144</c:v>
                </c:pt>
                <c:pt idx="1048">
                  <c:v>42.068223458904107</c:v>
                </c:pt>
                <c:pt idx="1049">
                  <c:v>34.637432226241366</c:v>
                </c:pt>
                <c:pt idx="1050">
                  <c:v>40.33706985282727</c:v>
                </c:pt>
                <c:pt idx="1051">
                  <c:v>40.394999700520835</c:v>
                </c:pt>
                <c:pt idx="1052">
                  <c:v>42.934906219099666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30632"/>
        <c:axId val="563527104"/>
      </c:lineChart>
      <c:catAx>
        <c:axId val="563530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27104"/>
        <c:crosses val="autoZero"/>
        <c:auto val="1"/>
        <c:lblAlgn val="ctr"/>
        <c:lblOffset val="100"/>
        <c:noMultiLvlLbl val="0"/>
      </c:catAx>
      <c:valAx>
        <c:axId val="5635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Unit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3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Case Study.csv]Visual data!PivotTable4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Promo</a:t>
            </a:r>
            <a:r>
              <a:rPr lang="en-US" baseline="0"/>
              <a:t> vs Non-Promo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'Visual data'!$L$29</c:f>
              <c:strCache>
                <c:ptCount val="1"/>
                <c:pt idx="0">
                  <c:v>Sum of Quantity Sold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'Visual data'!$K$30:$K$32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'Visual data'!$L$30:$L$32</c:f>
              <c:numCache>
                <c:formatCode>General</c:formatCode>
                <c:ptCount val="2"/>
                <c:pt idx="0">
                  <c:v>5263222</c:v>
                </c:pt>
                <c:pt idx="1">
                  <c:v>16650</c:v>
                </c:pt>
              </c:numCache>
            </c:numRef>
          </c:val>
        </c:ser>
        <c:ser>
          <c:idx val="1"/>
          <c:order val="1"/>
          <c:tx>
            <c:strRef>
              <c:f>'Visual data'!$M$29</c:f>
              <c:strCache>
                <c:ptCount val="1"/>
                <c:pt idx="0">
                  <c:v>Sum of UNIT Price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'Visual data'!$K$30:$K$32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'Visual data'!$M$30:$M$32</c:f>
              <c:numCache>
                <c:formatCode>General</c:formatCode>
                <c:ptCount val="2"/>
                <c:pt idx="0">
                  <c:v>38938.608217221918</c:v>
                </c:pt>
                <c:pt idx="1">
                  <c:v>99.104498188767963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3530240"/>
        <c:axId val="563529064"/>
        <c:axId val="0"/>
      </c:bar3DChart>
      <c:catAx>
        <c:axId val="56353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29064"/>
        <c:crosses val="autoZero"/>
        <c:auto val="1"/>
        <c:lblAlgn val="ctr"/>
        <c:lblOffset val="100"/>
        <c:noMultiLvlLbl val="0"/>
      </c:catAx>
      <c:valAx>
        <c:axId val="56352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3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Case Study.csv]Visual data!PivotTable5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</a:t>
            </a:r>
            <a:r>
              <a:rPr lang="en-US" baseline="0"/>
              <a:t> Proft %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'Visual data'!$I$61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'Visual data'!$H$62:$H$1116</c:f>
              <c:strCache>
                <c:ptCount val="1054"/>
                <c:pt idx="0">
                  <c:v>13/1/2014</c:v>
                </c:pt>
                <c:pt idx="1">
                  <c:v>13/1/2015</c:v>
                </c:pt>
                <c:pt idx="2">
                  <c:v>13/1/2016</c:v>
                </c:pt>
                <c:pt idx="3">
                  <c:v>13/10/2014</c:v>
                </c:pt>
                <c:pt idx="4">
                  <c:v>13/10/2015</c:v>
                </c:pt>
                <c:pt idx="5">
                  <c:v>13/10/2016</c:v>
                </c:pt>
                <c:pt idx="6">
                  <c:v>13/11/2014</c:v>
                </c:pt>
                <c:pt idx="7">
                  <c:v>13/11/2015</c:v>
                </c:pt>
                <c:pt idx="8">
                  <c:v>13/11/2016</c:v>
                </c:pt>
                <c:pt idx="9">
                  <c:v>13/12/2014</c:v>
                </c:pt>
                <c:pt idx="10">
                  <c:v>13/12/2015</c:v>
                </c:pt>
                <c:pt idx="11">
                  <c:v>13/2/2014</c:v>
                </c:pt>
                <c:pt idx="12">
                  <c:v>13/2/2015</c:v>
                </c:pt>
                <c:pt idx="13">
                  <c:v>13/2/2016</c:v>
                </c:pt>
                <c:pt idx="14">
                  <c:v>13/3/2014</c:v>
                </c:pt>
                <c:pt idx="15">
                  <c:v>13/3/2015</c:v>
                </c:pt>
                <c:pt idx="16">
                  <c:v>13/3/2016</c:v>
                </c:pt>
                <c:pt idx="17">
                  <c:v>13/4/2014</c:v>
                </c:pt>
                <c:pt idx="18">
                  <c:v>13/4/2015</c:v>
                </c:pt>
                <c:pt idx="19">
                  <c:v>13/4/2016</c:v>
                </c:pt>
                <c:pt idx="20">
                  <c:v>13/5/2014</c:v>
                </c:pt>
                <c:pt idx="21">
                  <c:v>13/5/2015</c:v>
                </c:pt>
                <c:pt idx="22">
                  <c:v>13/5/2016</c:v>
                </c:pt>
                <c:pt idx="23">
                  <c:v>13/6/2014</c:v>
                </c:pt>
                <c:pt idx="24">
                  <c:v>13/6/2015</c:v>
                </c:pt>
                <c:pt idx="25">
                  <c:v>13/6/2016</c:v>
                </c:pt>
                <c:pt idx="26">
                  <c:v>13/7/2014</c:v>
                </c:pt>
                <c:pt idx="27">
                  <c:v>13/7/2015</c:v>
                </c:pt>
                <c:pt idx="28">
                  <c:v>13/7/2016</c:v>
                </c:pt>
                <c:pt idx="29">
                  <c:v>13/8/2014</c:v>
                </c:pt>
                <c:pt idx="30">
                  <c:v>13/8/2015</c:v>
                </c:pt>
                <c:pt idx="31">
                  <c:v>13/8/2016</c:v>
                </c:pt>
                <c:pt idx="32">
                  <c:v>13/9/2014</c:v>
                </c:pt>
                <c:pt idx="33">
                  <c:v>13/9/2015</c:v>
                </c:pt>
                <c:pt idx="34">
                  <c:v>13/9/2016</c:v>
                </c:pt>
                <c:pt idx="35">
                  <c:v>14/1/2014</c:v>
                </c:pt>
                <c:pt idx="36">
                  <c:v>14/1/2015</c:v>
                </c:pt>
                <c:pt idx="37">
                  <c:v>14/1/2016</c:v>
                </c:pt>
                <c:pt idx="38">
                  <c:v>14/10/2014</c:v>
                </c:pt>
                <c:pt idx="39">
                  <c:v>14/10/2015</c:v>
                </c:pt>
                <c:pt idx="40">
                  <c:v>14/10/2016</c:v>
                </c:pt>
                <c:pt idx="41">
                  <c:v>14/11/2014</c:v>
                </c:pt>
                <c:pt idx="42">
                  <c:v>14/11/2015</c:v>
                </c:pt>
                <c:pt idx="43">
                  <c:v>14/11/2016</c:v>
                </c:pt>
                <c:pt idx="44">
                  <c:v>14/12/2014</c:v>
                </c:pt>
                <c:pt idx="45">
                  <c:v>14/12/2015</c:v>
                </c:pt>
                <c:pt idx="46">
                  <c:v>14/2/2014</c:v>
                </c:pt>
                <c:pt idx="47">
                  <c:v>14/2/2015</c:v>
                </c:pt>
                <c:pt idx="48">
                  <c:v>14/2/2016</c:v>
                </c:pt>
                <c:pt idx="49">
                  <c:v>14/3/2014</c:v>
                </c:pt>
                <c:pt idx="50">
                  <c:v>14/3/2015</c:v>
                </c:pt>
                <c:pt idx="51">
                  <c:v>14/3/2016</c:v>
                </c:pt>
                <c:pt idx="52">
                  <c:v>14/4/2014</c:v>
                </c:pt>
                <c:pt idx="53">
                  <c:v>14/4/2015</c:v>
                </c:pt>
                <c:pt idx="54">
                  <c:v>14/4/2016</c:v>
                </c:pt>
                <c:pt idx="55">
                  <c:v>14/5/2014</c:v>
                </c:pt>
                <c:pt idx="56">
                  <c:v>14/5/2015</c:v>
                </c:pt>
                <c:pt idx="57">
                  <c:v>14/5/2016</c:v>
                </c:pt>
                <c:pt idx="58">
                  <c:v>14/6/2014</c:v>
                </c:pt>
                <c:pt idx="59">
                  <c:v>14/6/2015</c:v>
                </c:pt>
                <c:pt idx="60">
                  <c:v>14/6/2016</c:v>
                </c:pt>
                <c:pt idx="61">
                  <c:v>14/7/2014</c:v>
                </c:pt>
                <c:pt idx="62">
                  <c:v>14/7/2015</c:v>
                </c:pt>
                <c:pt idx="63">
                  <c:v>14/7/2016</c:v>
                </c:pt>
                <c:pt idx="64">
                  <c:v>14/8/2014</c:v>
                </c:pt>
                <c:pt idx="65">
                  <c:v>14/8/2015</c:v>
                </c:pt>
                <c:pt idx="66">
                  <c:v>14/8/2016</c:v>
                </c:pt>
                <c:pt idx="67">
                  <c:v>14/9/2014</c:v>
                </c:pt>
                <c:pt idx="68">
                  <c:v>14/9/2015</c:v>
                </c:pt>
                <c:pt idx="69">
                  <c:v>14/9/2016</c:v>
                </c:pt>
                <c:pt idx="70">
                  <c:v>15/1/2014</c:v>
                </c:pt>
                <c:pt idx="71">
                  <c:v>15/1/2015</c:v>
                </c:pt>
                <c:pt idx="72">
                  <c:v>15/1/2016</c:v>
                </c:pt>
                <c:pt idx="73">
                  <c:v>15/10/2014</c:v>
                </c:pt>
                <c:pt idx="74">
                  <c:v>15/10/2015</c:v>
                </c:pt>
                <c:pt idx="75">
                  <c:v>15/10/2016</c:v>
                </c:pt>
                <c:pt idx="76">
                  <c:v>15/11/2014</c:v>
                </c:pt>
                <c:pt idx="77">
                  <c:v>15/11/2015</c:v>
                </c:pt>
                <c:pt idx="78">
                  <c:v>15/11/2016</c:v>
                </c:pt>
                <c:pt idx="79">
                  <c:v>15/12/2014</c:v>
                </c:pt>
                <c:pt idx="80">
                  <c:v>15/12/2015</c:v>
                </c:pt>
                <c:pt idx="81">
                  <c:v>15/2/2014</c:v>
                </c:pt>
                <c:pt idx="82">
                  <c:v>15/2/2015</c:v>
                </c:pt>
                <c:pt idx="83">
                  <c:v>15/2/2016</c:v>
                </c:pt>
                <c:pt idx="84">
                  <c:v>15/3/2014</c:v>
                </c:pt>
                <c:pt idx="85">
                  <c:v>15/3/2015</c:v>
                </c:pt>
                <c:pt idx="86">
                  <c:v>15/3/2016</c:v>
                </c:pt>
                <c:pt idx="87">
                  <c:v>15/4/2014</c:v>
                </c:pt>
                <c:pt idx="88">
                  <c:v>15/4/2015</c:v>
                </c:pt>
                <c:pt idx="89">
                  <c:v>15/4/2016</c:v>
                </c:pt>
                <c:pt idx="90">
                  <c:v>15/5/2014</c:v>
                </c:pt>
                <c:pt idx="91">
                  <c:v>15/5/2015</c:v>
                </c:pt>
                <c:pt idx="92">
                  <c:v>15/5/2016</c:v>
                </c:pt>
                <c:pt idx="93">
                  <c:v>15/6/2014</c:v>
                </c:pt>
                <c:pt idx="94">
                  <c:v>15/6/2015</c:v>
                </c:pt>
                <c:pt idx="95">
                  <c:v>15/6/2016</c:v>
                </c:pt>
                <c:pt idx="96">
                  <c:v>15/7/2014</c:v>
                </c:pt>
                <c:pt idx="97">
                  <c:v>15/7/2015</c:v>
                </c:pt>
                <c:pt idx="98">
                  <c:v>15/7/2016</c:v>
                </c:pt>
                <c:pt idx="99">
                  <c:v>15/8/2014</c:v>
                </c:pt>
                <c:pt idx="100">
                  <c:v>15/8/2015</c:v>
                </c:pt>
                <c:pt idx="101">
                  <c:v>15/8/2016</c:v>
                </c:pt>
                <c:pt idx="102">
                  <c:v>15/9/2014</c:v>
                </c:pt>
                <c:pt idx="103">
                  <c:v>15/9/2015</c:v>
                </c:pt>
                <c:pt idx="104">
                  <c:v>15/9/2016</c:v>
                </c:pt>
                <c:pt idx="105">
                  <c:v>16/1/2014</c:v>
                </c:pt>
                <c:pt idx="106">
                  <c:v>16/1/2015</c:v>
                </c:pt>
                <c:pt idx="107">
                  <c:v>16/1/2016</c:v>
                </c:pt>
                <c:pt idx="108">
                  <c:v>16/10/2014</c:v>
                </c:pt>
                <c:pt idx="109">
                  <c:v>16/10/2015</c:v>
                </c:pt>
                <c:pt idx="110">
                  <c:v>16/10/2016</c:v>
                </c:pt>
                <c:pt idx="111">
                  <c:v>16/11/2014</c:v>
                </c:pt>
                <c:pt idx="112">
                  <c:v>16/11/2015</c:v>
                </c:pt>
                <c:pt idx="113">
                  <c:v>16/11/2016</c:v>
                </c:pt>
                <c:pt idx="114">
                  <c:v>16/12/2014</c:v>
                </c:pt>
                <c:pt idx="115">
                  <c:v>16/12/2015</c:v>
                </c:pt>
                <c:pt idx="116">
                  <c:v>16/2/2014</c:v>
                </c:pt>
                <c:pt idx="117">
                  <c:v>16/2/2015</c:v>
                </c:pt>
                <c:pt idx="118">
                  <c:v>16/2/2016</c:v>
                </c:pt>
                <c:pt idx="119">
                  <c:v>16/3/2014</c:v>
                </c:pt>
                <c:pt idx="120">
                  <c:v>16/3/2015</c:v>
                </c:pt>
                <c:pt idx="121">
                  <c:v>16/3/2016</c:v>
                </c:pt>
                <c:pt idx="122">
                  <c:v>16/4/2014</c:v>
                </c:pt>
                <c:pt idx="123">
                  <c:v>16/4/2015</c:v>
                </c:pt>
                <c:pt idx="124">
                  <c:v>16/4/2016</c:v>
                </c:pt>
                <c:pt idx="125">
                  <c:v>16/5/2014</c:v>
                </c:pt>
                <c:pt idx="126">
                  <c:v>16/5/2015</c:v>
                </c:pt>
                <c:pt idx="127">
                  <c:v>16/5/2016</c:v>
                </c:pt>
                <c:pt idx="128">
                  <c:v>16/6/2014</c:v>
                </c:pt>
                <c:pt idx="129">
                  <c:v>16/6/2015</c:v>
                </c:pt>
                <c:pt idx="130">
                  <c:v>16/6/2016</c:v>
                </c:pt>
                <c:pt idx="131">
                  <c:v>16/7/2014</c:v>
                </c:pt>
                <c:pt idx="132">
                  <c:v>16/7/2015</c:v>
                </c:pt>
                <c:pt idx="133">
                  <c:v>16/7/2016</c:v>
                </c:pt>
                <c:pt idx="134">
                  <c:v>16/8/2014</c:v>
                </c:pt>
                <c:pt idx="135">
                  <c:v>16/8/2015</c:v>
                </c:pt>
                <c:pt idx="136">
                  <c:v>16/8/2016</c:v>
                </c:pt>
                <c:pt idx="137">
                  <c:v>16/9/2014</c:v>
                </c:pt>
                <c:pt idx="138">
                  <c:v>16/9/2015</c:v>
                </c:pt>
                <c:pt idx="139">
                  <c:v>16/9/2016</c:v>
                </c:pt>
                <c:pt idx="140">
                  <c:v>17/1/2014</c:v>
                </c:pt>
                <c:pt idx="141">
                  <c:v>17/1/2015</c:v>
                </c:pt>
                <c:pt idx="142">
                  <c:v>17/1/2016</c:v>
                </c:pt>
                <c:pt idx="143">
                  <c:v>17/10/2014</c:v>
                </c:pt>
                <c:pt idx="144">
                  <c:v>17/10/2015</c:v>
                </c:pt>
                <c:pt idx="145">
                  <c:v>17/10/2016</c:v>
                </c:pt>
                <c:pt idx="146">
                  <c:v>17/11/2014</c:v>
                </c:pt>
                <c:pt idx="147">
                  <c:v>17/11/2015</c:v>
                </c:pt>
                <c:pt idx="148">
                  <c:v>17/12/2014</c:v>
                </c:pt>
                <c:pt idx="149">
                  <c:v>17/12/2015</c:v>
                </c:pt>
                <c:pt idx="150">
                  <c:v>17/2/2014</c:v>
                </c:pt>
                <c:pt idx="151">
                  <c:v>17/2/2015</c:v>
                </c:pt>
                <c:pt idx="152">
                  <c:v>17/2/2016</c:v>
                </c:pt>
                <c:pt idx="153">
                  <c:v>17/3/2014</c:v>
                </c:pt>
                <c:pt idx="154">
                  <c:v>17/3/2015</c:v>
                </c:pt>
                <c:pt idx="155">
                  <c:v>17/3/2016</c:v>
                </c:pt>
                <c:pt idx="156">
                  <c:v>17/4/2014</c:v>
                </c:pt>
                <c:pt idx="157">
                  <c:v>17/4/2015</c:v>
                </c:pt>
                <c:pt idx="158">
                  <c:v>17/4/2016</c:v>
                </c:pt>
                <c:pt idx="159">
                  <c:v>17/5/2014</c:v>
                </c:pt>
                <c:pt idx="160">
                  <c:v>17/5/2015</c:v>
                </c:pt>
                <c:pt idx="161">
                  <c:v>17/5/2016</c:v>
                </c:pt>
                <c:pt idx="162">
                  <c:v>17/6/2014</c:v>
                </c:pt>
                <c:pt idx="163">
                  <c:v>17/6/2015</c:v>
                </c:pt>
                <c:pt idx="164">
                  <c:v>17/6/2016</c:v>
                </c:pt>
                <c:pt idx="165">
                  <c:v>17/7/2014</c:v>
                </c:pt>
                <c:pt idx="166">
                  <c:v>17/7/2015</c:v>
                </c:pt>
                <c:pt idx="167">
                  <c:v>17/7/2016</c:v>
                </c:pt>
                <c:pt idx="168">
                  <c:v>17/8/2014</c:v>
                </c:pt>
                <c:pt idx="169">
                  <c:v>17/8/2015</c:v>
                </c:pt>
                <c:pt idx="170">
                  <c:v>17/8/2016</c:v>
                </c:pt>
                <c:pt idx="171">
                  <c:v>17/9/2014</c:v>
                </c:pt>
                <c:pt idx="172">
                  <c:v>17/9/2015</c:v>
                </c:pt>
                <c:pt idx="173">
                  <c:v>17/9/2016</c:v>
                </c:pt>
                <c:pt idx="174">
                  <c:v>18/1/2014</c:v>
                </c:pt>
                <c:pt idx="175">
                  <c:v>18/1/2015</c:v>
                </c:pt>
                <c:pt idx="176">
                  <c:v>18/1/2016</c:v>
                </c:pt>
                <c:pt idx="177">
                  <c:v>18/10/2014</c:v>
                </c:pt>
                <c:pt idx="178">
                  <c:v>18/10/2015</c:v>
                </c:pt>
                <c:pt idx="179">
                  <c:v>18/10/2016</c:v>
                </c:pt>
                <c:pt idx="180">
                  <c:v>18/11/2014</c:v>
                </c:pt>
                <c:pt idx="181">
                  <c:v>18/11/2015</c:v>
                </c:pt>
                <c:pt idx="182">
                  <c:v>18/12/2014</c:v>
                </c:pt>
                <c:pt idx="183">
                  <c:v>18/12/2015</c:v>
                </c:pt>
                <c:pt idx="184">
                  <c:v>18/2/2014</c:v>
                </c:pt>
                <c:pt idx="185">
                  <c:v>18/2/2015</c:v>
                </c:pt>
                <c:pt idx="186">
                  <c:v>18/2/2016</c:v>
                </c:pt>
                <c:pt idx="187">
                  <c:v>18/3/2014</c:v>
                </c:pt>
                <c:pt idx="188">
                  <c:v>18/3/2015</c:v>
                </c:pt>
                <c:pt idx="189">
                  <c:v>18/3/2016</c:v>
                </c:pt>
                <c:pt idx="190">
                  <c:v>18/4/2014</c:v>
                </c:pt>
                <c:pt idx="191">
                  <c:v>18/4/2015</c:v>
                </c:pt>
                <c:pt idx="192">
                  <c:v>18/4/2016</c:v>
                </c:pt>
                <c:pt idx="193">
                  <c:v>18/5/2014</c:v>
                </c:pt>
                <c:pt idx="194">
                  <c:v>18/5/2015</c:v>
                </c:pt>
                <c:pt idx="195">
                  <c:v>18/5/2016</c:v>
                </c:pt>
                <c:pt idx="196">
                  <c:v>18/6/2014</c:v>
                </c:pt>
                <c:pt idx="197">
                  <c:v>18/6/2015</c:v>
                </c:pt>
                <c:pt idx="198">
                  <c:v>18/6/2016</c:v>
                </c:pt>
                <c:pt idx="199">
                  <c:v>18/7/2014</c:v>
                </c:pt>
                <c:pt idx="200">
                  <c:v>18/7/2015</c:v>
                </c:pt>
                <c:pt idx="201">
                  <c:v>18/7/2016</c:v>
                </c:pt>
                <c:pt idx="202">
                  <c:v>18/8/2014</c:v>
                </c:pt>
                <c:pt idx="203">
                  <c:v>18/8/2015</c:v>
                </c:pt>
                <c:pt idx="204">
                  <c:v>18/8/2016</c:v>
                </c:pt>
                <c:pt idx="205">
                  <c:v>18/9/2014</c:v>
                </c:pt>
                <c:pt idx="206">
                  <c:v>18/9/2015</c:v>
                </c:pt>
                <c:pt idx="207">
                  <c:v>18/9/2016</c:v>
                </c:pt>
                <c:pt idx="208">
                  <c:v>19/1/2014</c:v>
                </c:pt>
                <c:pt idx="209">
                  <c:v>19/1/2015</c:v>
                </c:pt>
                <c:pt idx="210">
                  <c:v>19/1/2016</c:v>
                </c:pt>
                <c:pt idx="211">
                  <c:v>19/10/2014</c:v>
                </c:pt>
                <c:pt idx="212">
                  <c:v>19/10/2015</c:v>
                </c:pt>
                <c:pt idx="213">
                  <c:v>19/10/2016</c:v>
                </c:pt>
                <c:pt idx="214">
                  <c:v>19/11/2014</c:v>
                </c:pt>
                <c:pt idx="215">
                  <c:v>19/11/2015</c:v>
                </c:pt>
                <c:pt idx="216">
                  <c:v>19/12/2014</c:v>
                </c:pt>
                <c:pt idx="217">
                  <c:v>19/12/2015</c:v>
                </c:pt>
                <c:pt idx="218">
                  <c:v>19/2/2014</c:v>
                </c:pt>
                <c:pt idx="219">
                  <c:v>19/2/2015</c:v>
                </c:pt>
                <c:pt idx="220">
                  <c:v>19/2/2016</c:v>
                </c:pt>
                <c:pt idx="221">
                  <c:v>19/3/2014</c:v>
                </c:pt>
                <c:pt idx="222">
                  <c:v>19/3/2015</c:v>
                </c:pt>
                <c:pt idx="223">
                  <c:v>19/3/2016</c:v>
                </c:pt>
                <c:pt idx="224">
                  <c:v>19/4/2014</c:v>
                </c:pt>
                <c:pt idx="225">
                  <c:v>19/4/2015</c:v>
                </c:pt>
                <c:pt idx="226">
                  <c:v>19/4/2016</c:v>
                </c:pt>
                <c:pt idx="227">
                  <c:v>19/5/2014</c:v>
                </c:pt>
                <c:pt idx="228">
                  <c:v>19/5/2015</c:v>
                </c:pt>
                <c:pt idx="229">
                  <c:v>19/5/2016</c:v>
                </c:pt>
                <c:pt idx="230">
                  <c:v>19/6/2014</c:v>
                </c:pt>
                <c:pt idx="231">
                  <c:v>19/6/2015</c:v>
                </c:pt>
                <c:pt idx="232">
                  <c:v>19/6/2016</c:v>
                </c:pt>
                <c:pt idx="233">
                  <c:v>19/7/2014</c:v>
                </c:pt>
                <c:pt idx="234">
                  <c:v>19/7/2015</c:v>
                </c:pt>
                <c:pt idx="235">
                  <c:v>19/7/2016</c:v>
                </c:pt>
                <c:pt idx="236">
                  <c:v>19/8/2014</c:v>
                </c:pt>
                <c:pt idx="237">
                  <c:v>19/8/2015</c:v>
                </c:pt>
                <c:pt idx="238">
                  <c:v>19/8/2016</c:v>
                </c:pt>
                <c:pt idx="239">
                  <c:v>19/9/2014</c:v>
                </c:pt>
                <c:pt idx="240">
                  <c:v>19/9/2015</c:v>
                </c:pt>
                <c:pt idx="241">
                  <c:v>19/9/2016</c:v>
                </c:pt>
                <c:pt idx="242">
                  <c:v>20/1/2014</c:v>
                </c:pt>
                <c:pt idx="243">
                  <c:v>20/1/2015</c:v>
                </c:pt>
                <c:pt idx="244">
                  <c:v>20/1/2016</c:v>
                </c:pt>
                <c:pt idx="245">
                  <c:v>20/10/2014</c:v>
                </c:pt>
                <c:pt idx="246">
                  <c:v>20/10/2015</c:v>
                </c:pt>
                <c:pt idx="247">
                  <c:v>20/10/2016</c:v>
                </c:pt>
                <c:pt idx="248">
                  <c:v>20/11/2014</c:v>
                </c:pt>
                <c:pt idx="249">
                  <c:v>20/11/2015</c:v>
                </c:pt>
                <c:pt idx="250">
                  <c:v>20/12/2014</c:v>
                </c:pt>
                <c:pt idx="251">
                  <c:v>20/12/2015</c:v>
                </c:pt>
                <c:pt idx="252">
                  <c:v>20/2/2014</c:v>
                </c:pt>
                <c:pt idx="253">
                  <c:v>20/2/2015</c:v>
                </c:pt>
                <c:pt idx="254">
                  <c:v>20/2/2016</c:v>
                </c:pt>
                <c:pt idx="255">
                  <c:v>20/3/2014</c:v>
                </c:pt>
                <c:pt idx="256">
                  <c:v>20/3/2015</c:v>
                </c:pt>
                <c:pt idx="257">
                  <c:v>20/3/2016</c:v>
                </c:pt>
                <c:pt idx="258">
                  <c:v>20/4/2014</c:v>
                </c:pt>
                <c:pt idx="259">
                  <c:v>20/4/2015</c:v>
                </c:pt>
                <c:pt idx="260">
                  <c:v>20/4/2016</c:v>
                </c:pt>
                <c:pt idx="261">
                  <c:v>20/5/2014</c:v>
                </c:pt>
                <c:pt idx="262">
                  <c:v>20/5/2015</c:v>
                </c:pt>
                <c:pt idx="263">
                  <c:v>20/5/2016</c:v>
                </c:pt>
                <c:pt idx="264">
                  <c:v>20/6/2014</c:v>
                </c:pt>
                <c:pt idx="265">
                  <c:v>20/6/2015</c:v>
                </c:pt>
                <c:pt idx="266">
                  <c:v>20/6/2016</c:v>
                </c:pt>
                <c:pt idx="267">
                  <c:v>20/7/2014</c:v>
                </c:pt>
                <c:pt idx="268">
                  <c:v>20/7/2015</c:v>
                </c:pt>
                <c:pt idx="269">
                  <c:v>20/7/2016</c:v>
                </c:pt>
                <c:pt idx="270">
                  <c:v>20/8/2014</c:v>
                </c:pt>
                <c:pt idx="271">
                  <c:v>20/8/2015</c:v>
                </c:pt>
                <c:pt idx="272">
                  <c:v>20/8/2016</c:v>
                </c:pt>
                <c:pt idx="273">
                  <c:v>20/9/2014</c:v>
                </c:pt>
                <c:pt idx="274">
                  <c:v>20/9/2015</c:v>
                </c:pt>
                <c:pt idx="275">
                  <c:v>20/9/2016</c:v>
                </c:pt>
                <c:pt idx="276">
                  <c:v>21/1/2014</c:v>
                </c:pt>
                <c:pt idx="277">
                  <c:v>21/1/2015</c:v>
                </c:pt>
                <c:pt idx="278">
                  <c:v>21/1/2016</c:v>
                </c:pt>
                <c:pt idx="279">
                  <c:v>21/10/2014</c:v>
                </c:pt>
                <c:pt idx="280">
                  <c:v>21/10/2015</c:v>
                </c:pt>
                <c:pt idx="281">
                  <c:v>21/10/2016</c:v>
                </c:pt>
                <c:pt idx="282">
                  <c:v>21/11/2014</c:v>
                </c:pt>
                <c:pt idx="283">
                  <c:v>21/11/2015</c:v>
                </c:pt>
                <c:pt idx="284">
                  <c:v>21/12/2014</c:v>
                </c:pt>
                <c:pt idx="285">
                  <c:v>21/12/2015</c:v>
                </c:pt>
                <c:pt idx="286">
                  <c:v>21/2/2014</c:v>
                </c:pt>
                <c:pt idx="287">
                  <c:v>21/2/2015</c:v>
                </c:pt>
                <c:pt idx="288">
                  <c:v>21/2/2016</c:v>
                </c:pt>
                <c:pt idx="289">
                  <c:v>21/3/2014</c:v>
                </c:pt>
                <c:pt idx="290">
                  <c:v>21/3/2015</c:v>
                </c:pt>
                <c:pt idx="291">
                  <c:v>21/3/2016</c:v>
                </c:pt>
                <c:pt idx="292">
                  <c:v>21/4/2014</c:v>
                </c:pt>
                <c:pt idx="293">
                  <c:v>21/4/2015</c:v>
                </c:pt>
                <c:pt idx="294">
                  <c:v>21/4/2016</c:v>
                </c:pt>
                <c:pt idx="295">
                  <c:v>21/5/2014</c:v>
                </c:pt>
                <c:pt idx="296">
                  <c:v>21/5/2015</c:v>
                </c:pt>
                <c:pt idx="297">
                  <c:v>21/5/2016</c:v>
                </c:pt>
                <c:pt idx="298">
                  <c:v>21/6/2014</c:v>
                </c:pt>
                <c:pt idx="299">
                  <c:v>21/6/2015</c:v>
                </c:pt>
                <c:pt idx="300">
                  <c:v>21/6/2016</c:v>
                </c:pt>
                <c:pt idx="301">
                  <c:v>21/7/2014</c:v>
                </c:pt>
                <c:pt idx="302">
                  <c:v>21/7/2015</c:v>
                </c:pt>
                <c:pt idx="303">
                  <c:v>21/7/2016</c:v>
                </c:pt>
                <c:pt idx="304">
                  <c:v>21/8/2014</c:v>
                </c:pt>
                <c:pt idx="305">
                  <c:v>21/8/2015</c:v>
                </c:pt>
                <c:pt idx="306">
                  <c:v>21/8/2016</c:v>
                </c:pt>
                <c:pt idx="307">
                  <c:v>21/9/2014</c:v>
                </c:pt>
                <c:pt idx="308">
                  <c:v>21/9/2015</c:v>
                </c:pt>
                <c:pt idx="309">
                  <c:v>21/9/2016</c:v>
                </c:pt>
                <c:pt idx="310">
                  <c:v>22/1/2014</c:v>
                </c:pt>
                <c:pt idx="311">
                  <c:v>22/1/2015</c:v>
                </c:pt>
                <c:pt idx="312">
                  <c:v>22/1/2016</c:v>
                </c:pt>
                <c:pt idx="313">
                  <c:v>22/10/2014</c:v>
                </c:pt>
                <c:pt idx="314">
                  <c:v>22/10/2015</c:v>
                </c:pt>
                <c:pt idx="315">
                  <c:v>22/10/2016</c:v>
                </c:pt>
                <c:pt idx="316">
                  <c:v>22/11/2014</c:v>
                </c:pt>
                <c:pt idx="317">
                  <c:v>22/11/2015</c:v>
                </c:pt>
                <c:pt idx="318">
                  <c:v>22/12/2014</c:v>
                </c:pt>
                <c:pt idx="319">
                  <c:v>22/12/2015</c:v>
                </c:pt>
                <c:pt idx="320">
                  <c:v>22/2/2014</c:v>
                </c:pt>
                <c:pt idx="321">
                  <c:v>22/2/2015</c:v>
                </c:pt>
                <c:pt idx="322">
                  <c:v>22/2/2016</c:v>
                </c:pt>
                <c:pt idx="323">
                  <c:v>22/3/2014</c:v>
                </c:pt>
                <c:pt idx="324">
                  <c:v>22/3/2015</c:v>
                </c:pt>
                <c:pt idx="325">
                  <c:v>22/3/2016</c:v>
                </c:pt>
                <c:pt idx="326">
                  <c:v>22/4/2014</c:v>
                </c:pt>
                <c:pt idx="327">
                  <c:v>22/4/2015</c:v>
                </c:pt>
                <c:pt idx="328">
                  <c:v>22/4/2016</c:v>
                </c:pt>
                <c:pt idx="329">
                  <c:v>22/5/2014</c:v>
                </c:pt>
                <c:pt idx="330">
                  <c:v>22/5/2015</c:v>
                </c:pt>
                <c:pt idx="331">
                  <c:v>22/5/2016</c:v>
                </c:pt>
                <c:pt idx="332">
                  <c:v>22/6/2014</c:v>
                </c:pt>
                <c:pt idx="333">
                  <c:v>22/6/2015</c:v>
                </c:pt>
                <c:pt idx="334">
                  <c:v>22/6/2016</c:v>
                </c:pt>
                <c:pt idx="335">
                  <c:v>22/7/2014</c:v>
                </c:pt>
                <c:pt idx="336">
                  <c:v>22/7/2015</c:v>
                </c:pt>
                <c:pt idx="337">
                  <c:v>22/7/2016</c:v>
                </c:pt>
                <c:pt idx="338">
                  <c:v>22/8/2014</c:v>
                </c:pt>
                <c:pt idx="339">
                  <c:v>22/8/2015</c:v>
                </c:pt>
                <c:pt idx="340">
                  <c:v>22/8/2016</c:v>
                </c:pt>
                <c:pt idx="341">
                  <c:v>22/9/2014</c:v>
                </c:pt>
                <c:pt idx="342">
                  <c:v>22/9/2015</c:v>
                </c:pt>
                <c:pt idx="343">
                  <c:v>22/9/2016</c:v>
                </c:pt>
                <c:pt idx="344">
                  <c:v>23/1/2014</c:v>
                </c:pt>
                <c:pt idx="345">
                  <c:v>23/1/2015</c:v>
                </c:pt>
                <c:pt idx="346">
                  <c:v>23/1/2016</c:v>
                </c:pt>
                <c:pt idx="347">
                  <c:v>23/10/2014</c:v>
                </c:pt>
                <c:pt idx="348">
                  <c:v>23/10/2015</c:v>
                </c:pt>
                <c:pt idx="349">
                  <c:v>23/10/2016</c:v>
                </c:pt>
                <c:pt idx="350">
                  <c:v>23/11/2014</c:v>
                </c:pt>
                <c:pt idx="351">
                  <c:v>23/11/2015</c:v>
                </c:pt>
                <c:pt idx="352">
                  <c:v>23/12/2014</c:v>
                </c:pt>
                <c:pt idx="353">
                  <c:v>23/12/2015</c:v>
                </c:pt>
                <c:pt idx="354">
                  <c:v>23/2/2014</c:v>
                </c:pt>
                <c:pt idx="355">
                  <c:v>23/2/2015</c:v>
                </c:pt>
                <c:pt idx="356">
                  <c:v>23/2/2016</c:v>
                </c:pt>
                <c:pt idx="357">
                  <c:v>23/3/2014</c:v>
                </c:pt>
                <c:pt idx="358">
                  <c:v>23/3/2015</c:v>
                </c:pt>
                <c:pt idx="359">
                  <c:v>23/3/2016</c:v>
                </c:pt>
                <c:pt idx="360">
                  <c:v>23/4/2014</c:v>
                </c:pt>
                <c:pt idx="361">
                  <c:v>23/4/2015</c:v>
                </c:pt>
                <c:pt idx="362">
                  <c:v>23/4/2016</c:v>
                </c:pt>
                <c:pt idx="363">
                  <c:v>23/5/2014</c:v>
                </c:pt>
                <c:pt idx="364">
                  <c:v>23/5/2015</c:v>
                </c:pt>
                <c:pt idx="365">
                  <c:v>23/5/2016</c:v>
                </c:pt>
                <c:pt idx="366">
                  <c:v>23/6/2014</c:v>
                </c:pt>
                <c:pt idx="367">
                  <c:v>23/6/2015</c:v>
                </c:pt>
                <c:pt idx="368">
                  <c:v>23/6/2016</c:v>
                </c:pt>
                <c:pt idx="369">
                  <c:v>23/7/2014</c:v>
                </c:pt>
                <c:pt idx="370">
                  <c:v>23/7/2015</c:v>
                </c:pt>
                <c:pt idx="371">
                  <c:v>23/7/2016</c:v>
                </c:pt>
                <c:pt idx="372">
                  <c:v>23/8/2014</c:v>
                </c:pt>
                <c:pt idx="373">
                  <c:v>23/8/2015</c:v>
                </c:pt>
                <c:pt idx="374">
                  <c:v>23/8/2016</c:v>
                </c:pt>
                <c:pt idx="375">
                  <c:v>23/9/2014</c:v>
                </c:pt>
                <c:pt idx="376">
                  <c:v>23/9/2015</c:v>
                </c:pt>
                <c:pt idx="377">
                  <c:v>23/9/2016</c:v>
                </c:pt>
                <c:pt idx="378">
                  <c:v>24/1/2014</c:v>
                </c:pt>
                <c:pt idx="379">
                  <c:v>24/1/2015</c:v>
                </c:pt>
                <c:pt idx="380">
                  <c:v>24/1/2016</c:v>
                </c:pt>
                <c:pt idx="381">
                  <c:v>24/10/2014</c:v>
                </c:pt>
                <c:pt idx="382">
                  <c:v>24/10/2015</c:v>
                </c:pt>
                <c:pt idx="383">
                  <c:v>24/10/2016</c:v>
                </c:pt>
                <c:pt idx="384">
                  <c:v>24/11/2014</c:v>
                </c:pt>
                <c:pt idx="385">
                  <c:v>24/11/2015</c:v>
                </c:pt>
                <c:pt idx="386">
                  <c:v>24/12/2014</c:v>
                </c:pt>
                <c:pt idx="387">
                  <c:v>24/12/2015</c:v>
                </c:pt>
                <c:pt idx="388">
                  <c:v>24/2/2014</c:v>
                </c:pt>
                <c:pt idx="389">
                  <c:v>24/2/2015</c:v>
                </c:pt>
                <c:pt idx="390">
                  <c:v>24/2/2016</c:v>
                </c:pt>
                <c:pt idx="391">
                  <c:v>24/3/2014</c:v>
                </c:pt>
                <c:pt idx="392">
                  <c:v>24/3/2015</c:v>
                </c:pt>
                <c:pt idx="393">
                  <c:v>24/3/2016</c:v>
                </c:pt>
                <c:pt idx="394">
                  <c:v>24/4/2014</c:v>
                </c:pt>
                <c:pt idx="395">
                  <c:v>24/4/2015</c:v>
                </c:pt>
                <c:pt idx="396">
                  <c:v>24/4/2016</c:v>
                </c:pt>
                <c:pt idx="397">
                  <c:v>24/5/2014</c:v>
                </c:pt>
                <c:pt idx="398">
                  <c:v>24/5/2015</c:v>
                </c:pt>
                <c:pt idx="399">
                  <c:v>24/5/2016</c:v>
                </c:pt>
                <c:pt idx="400">
                  <c:v>24/6/2014</c:v>
                </c:pt>
                <c:pt idx="401">
                  <c:v>24/6/2015</c:v>
                </c:pt>
                <c:pt idx="402">
                  <c:v>24/6/2016</c:v>
                </c:pt>
                <c:pt idx="403">
                  <c:v>24/7/2014</c:v>
                </c:pt>
                <c:pt idx="404">
                  <c:v>24/7/2015</c:v>
                </c:pt>
                <c:pt idx="405">
                  <c:v>24/7/2016</c:v>
                </c:pt>
                <c:pt idx="406">
                  <c:v>24/8/2014</c:v>
                </c:pt>
                <c:pt idx="407">
                  <c:v>24/8/2015</c:v>
                </c:pt>
                <c:pt idx="408">
                  <c:v>24/8/2016</c:v>
                </c:pt>
                <c:pt idx="409">
                  <c:v>24/9/2014</c:v>
                </c:pt>
                <c:pt idx="410">
                  <c:v>24/9/2015</c:v>
                </c:pt>
                <c:pt idx="411">
                  <c:v>24/9/2016</c:v>
                </c:pt>
                <c:pt idx="412">
                  <c:v>25/1/2014</c:v>
                </c:pt>
                <c:pt idx="413">
                  <c:v>25/1/2015</c:v>
                </c:pt>
                <c:pt idx="414">
                  <c:v>25/1/2016</c:v>
                </c:pt>
                <c:pt idx="415">
                  <c:v>25/10/2014</c:v>
                </c:pt>
                <c:pt idx="416">
                  <c:v>25/10/2015</c:v>
                </c:pt>
                <c:pt idx="417">
                  <c:v>25/10/2016</c:v>
                </c:pt>
                <c:pt idx="418">
                  <c:v>25/11/2014</c:v>
                </c:pt>
                <c:pt idx="419">
                  <c:v>25/11/2015</c:v>
                </c:pt>
                <c:pt idx="420">
                  <c:v>25/12/2014</c:v>
                </c:pt>
                <c:pt idx="421">
                  <c:v>25/12/2015</c:v>
                </c:pt>
                <c:pt idx="422">
                  <c:v>25/2/2014</c:v>
                </c:pt>
                <c:pt idx="423">
                  <c:v>25/2/2015</c:v>
                </c:pt>
                <c:pt idx="424">
                  <c:v>25/2/2016</c:v>
                </c:pt>
                <c:pt idx="425">
                  <c:v>25/3/2014</c:v>
                </c:pt>
                <c:pt idx="426">
                  <c:v>25/3/2015</c:v>
                </c:pt>
                <c:pt idx="427">
                  <c:v>25/3/2016</c:v>
                </c:pt>
                <c:pt idx="428">
                  <c:v>25/4/2014</c:v>
                </c:pt>
                <c:pt idx="429">
                  <c:v>25/4/2015</c:v>
                </c:pt>
                <c:pt idx="430">
                  <c:v>25/4/2016</c:v>
                </c:pt>
                <c:pt idx="431">
                  <c:v>25/5/2014</c:v>
                </c:pt>
                <c:pt idx="432">
                  <c:v>25/5/2015</c:v>
                </c:pt>
                <c:pt idx="433">
                  <c:v>25/5/2016</c:v>
                </c:pt>
                <c:pt idx="434">
                  <c:v>25/6/2014</c:v>
                </c:pt>
                <c:pt idx="435">
                  <c:v>25/6/2015</c:v>
                </c:pt>
                <c:pt idx="436">
                  <c:v>25/6/2016</c:v>
                </c:pt>
                <c:pt idx="437">
                  <c:v>25/7/2014</c:v>
                </c:pt>
                <c:pt idx="438">
                  <c:v>25/7/2015</c:v>
                </c:pt>
                <c:pt idx="439">
                  <c:v>25/7/2016</c:v>
                </c:pt>
                <c:pt idx="440">
                  <c:v>25/8/2014</c:v>
                </c:pt>
                <c:pt idx="441">
                  <c:v>25/8/2015</c:v>
                </c:pt>
                <c:pt idx="442">
                  <c:v>25/8/2016</c:v>
                </c:pt>
                <c:pt idx="443">
                  <c:v>25/9/2014</c:v>
                </c:pt>
                <c:pt idx="444">
                  <c:v>25/9/2015</c:v>
                </c:pt>
                <c:pt idx="445">
                  <c:v>25/9/2016</c:v>
                </c:pt>
                <c:pt idx="446">
                  <c:v>26/1/2014</c:v>
                </c:pt>
                <c:pt idx="447">
                  <c:v>26/1/2015</c:v>
                </c:pt>
                <c:pt idx="448">
                  <c:v>26/1/2016</c:v>
                </c:pt>
                <c:pt idx="449">
                  <c:v>26/10/2014</c:v>
                </c:pt>
                <c:pt idx="450">
                  <c:v>26/10/2015</c:v>
                </c:pt>
                <c:pt idx="451">
                  <c:v>26/10/2016</c:v>
                </c:pt>
                <c:pt idx="452">
                  <c:v>26/11/2014</c:v>
                </c:pt>
                <c:pt idx="453">
                  <c:v>26/11/2015</c:v>
                </c:pt>
                <c:pt idx="454">
                  <c:v>26/12/2014</c:v>
                </c:pt>
                <c:pt idx="455">
                  <c:v>26/12/2015</c:v>
                </c:pt>
                <c:pt idx="456">
                  <c:v>26/2/2014</c:v>
                </c:pt>
                <c:pt idx="457">
                  <c:v>26/2/2015</c:v>
                </c:pt>
                <c:pt idx="458">
                  <c:v>26/2/2016</c:v>
                </c:pt>
                <c:pt idx="459">
                  <c:v>26/3/2014</c:v>
                </c:pt>
                <c:pt idx="460">
                  <c:v>26/3/2015</c:v>
                </c:pt>
                <c:pt idx="461">
                  <c:v>26/3/2016</c:v>
                </c:pt>
                <c:pt idx="462">
                  <c:v>26/4/2014</c:v>
                </c:pt>
                <c:pt idx="463">
                  <c:v>26/4/2015</c:v>
                </c:pt>
                <c:pt idx="464">
                  <c:v>26/4/2016</c:v>
                </c:pt>
                <c:pt idx="465">
                  <c:v>26/5/2014</c:v>
                </c:pt>
                <c:pt idx="466">
                  <c:v>26/5/2015</c:v>
                </c:pt>
                <c:pt idx="467">
                  <c:v>26/5/2016</c:v>
                </c:pt>
                <c:pt idx="468">
                  <c:v>26/6/2014</c:v>
                </c:pt>
                <c:pt idx="469">
                  <c:v>26/6/2015</c:v>
                </c:pt>
                <c:pt idx="470">
                  <c:v>26/6/2016</c:v>
                </c:pt>
                <c:pt idx="471">
                  <c:v>26/7/2014</c:v>
                </c:pt>
                <c:pt idx="472">
                  <c:v>26/7/2015</c:v>
                </c:pt>
                <c:pt idx="473">
                  <c:v>26/7/2016</c:v>
                </c:pt>
                <c:pt idx="474">
                  <c:v>26/8/2014</c:v>
                </c:pt>
                <c:pt idx="475">
                  <c:v>26/8/2015</c:v>
                </c:pt>
                <c:pt idx="476">
                  <c:v>26/8/2016</c:v>
                </c:pt>
                <c:pt idx="477">
                  <c:v>26/9/2014</c:v>
                </c:pt>
                <c:pt idx="478">
                  <c:v>26/9/2015</c:v>
                </c:pt>
                <c:pt idx="479">
                  <c:v>26/9/2016</c:v>
                </c:pt>
                <c:pt idx="480">
                  <c:v>27/1/2014</c:v>
                </c:pt>
                <c:pt idx="481">
                  <c:v>27/1/2015</c:v>
                </c:pt>
                <c:pt idx="482">
                  <c:v>27/1/2016</c:v>
                </c:pt>
                <c:pt idx="483">
                  <c:v>27/10/2014</c:v>
                </c:pt>
                <c:pt idx="484">
                  <c:v>27/10/2015</c:v>
                </c:pt>
                <c:pt idx="485">
                  <c:v>27/10/2016</c:v>
                </c:pt>
                <c:pt idx="486">
                  <c:v>27/11/2014</c:v>
                </c:pt>
                <c:pt idx="487">
                  <c:v>27/11/2015</c:v>
                </c:pt>
                <c:pt idx="488">
                  <c:v>27/12/2014</c:v>
                </c:pt>
                <c:pt idx="489">
                  <c:v>27/12/2015</c:v>
                </c:pt>
                <c:pt idx="490">
                  <c:v>27/2/2014</c:v>
                </c:pt>
                <c:pt idx="491">
                  <c:v>27/2/2015</c:v>
                </c:pt>
                <c:pt idx="492">
                  <c:v>27/2/2016</c:v>
                </c:pt>
                <c:pt idx="493">
                  <c:v>27/3/2014</c:v>
                </c:pt>
                <c:pt idx="494">
                  <c:v>27/3/2015</c:v>
                </c:pt>
                <c:pt idx="495">
                  <c:v>27/3/2016</c:v>
                </c:pt>
                <c:pt idx="496">
                  <c:v>27/4/2014</c:v>
                </c:pt>
                <c:pt idx="497">
                  <c:v>27/4/2015</c:v>
                </c:pt>
                <c:pt idx="498">
                  <c:v>27/4/2016</c:v>
                </c:pt>
                <c:pt idx="499">
                  <c:v>27/5/2014</c:v>
                </c:pt>
                <c:pt idx="500">
                  <c:v>27/5/2015</c:v>
                </c:pt>
                <c:pt idx="501">
                  <c:v>27/5/2016</c:v>
                </c:pt>
                <c:pt idx="502">
                  <c:v>27/6/2014</c:v>
                </c:pt>
                <c:pt idx="503">
                  <c:v>27/6/2015</c:v>
                </c:pt>
                <c:pt idx="504">
                  <c:v>27/6/2016</c:v>
                </c:pt>
                <c:pt idx="505">
                  <c:v>27/7/2014</c:v>
                </c:pt>
                <c:pt idx="506">
                  <c:v>27/7/2015</c:v>
                </c:pt>
                <c:pt idx="507">
                  <c:v>27/7/2016</c:v>
                </c:pt>
                <c:pt idx="508">
                  <c:v>27/8/2014</c:v>
                </c:pt>
                <c:pt idx="509">
                  <c:v>27/8/2015</c:v>
                </c:pt>
                <c:pt idx="510">
                  <c:v>27/8/2016</c:v>
                </c:pt>
                <c:pt idx="511">
                  <c:v>27/9/2014</c:v>
                </c:pt>
                <c:pt idx="512">
                  <c:v>27/9/2015</c:v>
                </c:pt>
                <c:pt idx="513">
                  <c:v>27/9/2016</c:v>
                </c:pt>
                <c:pt idx="514">
                  <c:v>28/1/2014</c:v>
                </c:pt>
                <c:pt idx="515">
                  <c:v>28/1/2015</c:v>
                </c:pt>
                <c:pt idx="516">
                  <c:v>28/1/2016</c:v>
                </c:pt>
                <c:pt idx="517">
                  <c:v>28/10/2014</c:v>
                </c:pt>
                <c:pt idx="518">
                  <c:v>28/10/2015</c:v>
                </c:pt>
                <c:pt idx="519">
                  <c:v>28/10/2016</c:v>
                </c:pt>
                <c:pt idx="520">
                  <c:v>28/11/2014</c:v>
                </c:pt>
                <c:pt idx="521">
                  <c:v>28/11/2015</c:v>
                </c:pt>
                <c:pt idx="522">
                  <c:v>28/12/2014</c:v>
                </c:pt>
                <c:pt idx="523">
                  <c:v>28/12/2015</c:v>
                </c:pt>
                <c:pt idx="524">
                  <c:v>28/2/2014</c:v>
                </c:pt>
                <c:pt idx="525">
                  <c:v>28/2/2015</c:v>
                </c:pt>
                <c:pt idx="526">
                  <c:v>28/2/2016</c:v>
                </c:pt>
                <c:pt idx="527">
                  <c:v>28/3/2014</c:v>
                </c:pt>
                <c:pt idx="528">
                  <c:v>28/3/2015</c:v>
                </c:pt>
                <c:pt idx="529">
                  <c:v>28/3/2016</c:v>
                </c:pt>
                <c:pt idx="530">
                  <c:v>28/4/2014</c:v>
                </c:pt>
                <c:pt idx="531">
                  <c:v>28/4/2015</c:v>
                </c:pt>
                <c:pt idx="532">
                  <c:v>28/4/2016</c:v>
                </c:pt>
                <c:pt idx="533">
                  <c:v>28/5/2014</c:v>
                </c:pt>
                <c:pt idx="534">
                  <c:v>28/5/2015</c:v>
                </c:pt>
                <c:pt idx="535">
                  <c:v>28/5/2016</c:v>
                </c:pt>
                <c:pt idx="536">
                  <c:v>28/6/2014</c:v>
                </c:pt>
                <c:pt idx="537">
                  <c:v>28/6/2015</c:v>
                </c:pt>
                <c:pt idx="538">
                  <c:v>28/6/2016</c:v>
                </c:pt>
                <c:pt idx="539">
                  <c:v>28/7/2014</c:v>
                </c:pt>
                <c:pt idx="540">
                  <c:v>28/7/2015</c:v>
                </c:pt>
                <c:pt idx="541">
                  <c:v>28/7/2016</c:v>
                </c:pt>
                <c:pt idx="542">
                  <c:v>28/8/2014</c:v>
                </c:pt>
                <c:pt idx="543">
                  <c:v>28/8/2015</c:v>
                </c:pt>
                <c:pt idx="544">
                  <c:v>28/8/2016</c:v>
                </c:pt>
                <c:pt idx="545">
                  <c:v>28/9/2014</c:v>
                </c:pt>
                <c:pt idx="546">
                  <c:v>28/9/2015</c:v>
                </c:pt>
                <c:pt idx="547">
                  <c:v>28/9/2016</c:v>
                </c:pt>
                <c:pt idx="548">
                  <c:v>29/1/2014</c:v>
                </c:pt>
                <c:pt idx="549">
                  <c:v>29/1/2015</c:v>
                </c:pt>
                <c:pt idx="550">
                  <c:v>29/1/2016</c:v>
                </c:pt>
                <c:pt idx="551">
                  <c:v>29/10/2014</c:v>
                </c:pt>
                <c:pt idx="552">
                  <c:v>29/10/2015</c:v>
                </c:pt>
                <c:pt idx="553">
                  <c:v>29/10/2016</c:v>
                </c:pt>
                <c:pt idx="554">
                  <c:v>29/11/2014</c:v>
                </c:pt>
                <c:pt idx="555">
                  <c:v>29/11/2015</c:v>
                </c:pt>
                <c:pt idx="556">
                  <c:v>29/12/2014</c:v>
                </c:pt>
                <c:pt idx="557">
                  <c:v>29/12/2015</c:v>
                </c:pt>
                <c:pt idx="558">
                  <c:v>29/2/2016</c:v>
                </c:pt>
                <c:pt idx="559">
                  <c:v>29/3/2014</c:v>
                </c:pt>
                <c:pt idx="560">
                  <c:v>29/3/2015</c:v>
                </c:pt>
                <c:pt idx="561">
                  <c:v>29/3/2016</c:v>
                </c:pt>
                <c:pt idx="562">
                  <c:v>29/4/2014</c:v>
                </c:pt>
                <c:pt idx="563">
                  <c:v>29/4/2015</c:v>
                </c:pt>
                <c:pt idx="564">
                  <c:v>29/4/2016</c:v>
                </c:pt>
                <c:pt idx="565">
                  <c:v>29/5/2014</c:v>
                </c:pt>
                <c:pt idx="566">
                  <c:v>29/5/2015</c:v>
                </c:pt>
                <c:pt idx="567">
                  <c:v>29/5/2016</c:v>
                </c:pt>
                <c:pt idx="568">
                  <c:v>29/6/2014</c:v>
                </c:pt>
                <c:pt idx="569">
                  <c:v>29/6/2015</c:v>
                </c:pt>
                <c:pt idx="570">
                  <c:v>29/6/2016</c:v>
                </c:pt>
                <c:pt idx="571">
                  <c:v>29/7/2014</c:v>
                </c:pt>
                <c:pt idx="572">
                  <c:v>29/7/2015</c:v>
                </c:pt>
                <c:pt idx="573">
                  <c:v>29/7/2016</c:v>
                </c:pt>
                <c:pt idx="574">
                  <c:v>29/8/2014</c:v>
                </c:pt>
                <c:pt idx="575">
                  <c:v>29/8/2015</c:v>
                </c:pt>
                <c:pt idx="576">
                  <c:v>29/8/2016</c:v>
                </c:pt>
                <c:pt idx="577">
                  <c:v>29/9/2014</c:v>
                </c:pt>
                <c:pt idx="578">
                  <c:v>29/9/2015</c:v>
                </c:pt>
                <c:pt idx="579">
                  <c:v>29/9/2016</c:v>
                </c:pt>
                <c:pt idx="580">
                  <c:v>30/1/2014</c:v>
                </c:pt>
                <c:pt idx="581">
                  <c:v>30/1/2015</c:v>
                </c:pt>
                <c:pt idx="582">
                  <c:v>30/1/2016</c:v>
                </c:pt>
                <c:pt idx="583">
                  <c:v>30/10/2014</c:v>
                </c:pt>
                <c:pt idx="584">
                  <c:v>30/10/2015</c:v>
                </c:pt>
                <c:pt idx="585">
                  <c:v>30/10/2016</c:v>
                </c:pt>
                <c:pt idx="586">
                  <c:v>30/11/2014</c:v>
                </c:pt>
                <c:pt idx="587">
                  <c:v>30/11/2015</c:v>
                </c:pt>
                <c:pt idx="588">
                  <c:v>30/12/2013</c:v>
                </c:pt>
                <c:pt idx="589">
                  <c:v>30/12/2014</c:v>
                </c:pt>
                <c:pt idx="590">
                  <c:v>30/12/2015</c:v>
                </c:pt>
                <c:pt idx="591">
                  <c:v>30/3/2014</c:v>
                </c:pt>
                <c:pt idx="592">
                  <c:v>30/3/2015</c:v>
                </c:pt>
                <c:pt idx="593">
                  <c:v>30/3/2016</c:v>
                </c:pt>
                <c:pt idx="594">
                  <c:v>30/4/2014</c:v>
                </c:pt>
                <c:pt idx="595">
                  <c:v>30/4/2015</c:v>
                </c:pt>
                <c:pt idx="596">
                  <c:v>30/4/2016</c:v>
                </c:pt>
                <c:pt idx="597">
                  <c:v>30/5/2014</c:v>
                </c:pt>
                <c:pt idx="598">
                  <c:v>30/5/2015</c:v>
                </c:pt>
                <c:pt idx="599">
                  <c:v>30/5/2016</c:v>
                </c:pt>
                <c:pt idx="600">
                  <c:v>30/6/2014</c:v>
                </c:pt>
                <c:pt idx="601">
                  <c:v>30/6/2015</c:v>
                </c:pt>
                <c:pt idx="602">
                  <c:v>30/6/2016</c:v>
                </c:pt>
                <c:pt idx="603">
                  <c:v>30/7/2014</c:v>
                </c:pt>
                <c:pt idx="604">
                  <c:v>30/7/2015</c:v>
                </c:pt>
                <c:pt idx="605">
                  <c:v>30/7/2016</c:v>
                </c:pt>
                <c:pt idx="606">
                  <c:v>30/8/2014</c:v>
                </c:pt>
                <c:pt idx="607">
                  <c:v>30/8/2015</c:v>
                </c:pt>
                <c:pt idx="608">
                  <c:v>30/8/2016</c:v>
                </c:pt>
                <c:pt idx="609">
                  <c:v>30/9/2014</c:v>
                </c:pt>
                <c:pt idx="610">
                  <c:v>30/9/2015</c:v>
                </c:pt>
                <c:pt idx="611">
                  <c:v>30/9/2016</c:v>
                </c:pt>
                <c:pt idx="612">
                  <c:v>31/1/2014</c:v>
                </c:pt>
                <c:pt idx="613">
                  <c:v>31/1/2015</c:v>
                </c:pt>
                <c:pt idx="614">
                  <c:v>31/1/2016</c:v>
                </c:pt>
                <c:pt idx="615">
                  <c:v>31/10/2014</c:v>
                </c:pt>
                <c:pt idx="616">
                  <c:v>31/10/2015</c:v>
                </c:pt>
                <c:pt idx="617">
                  <c:v>31/10/2016</c:v>
                </c:pt>
                <c:pt idx="618">
                  <c:v>31/12/2013</c:v>
                </c:pt>
                <c:pt idx="619">
                  <c:v>31/12/2014</c:v>
                </c:pt>
                <c:pt idx="620">
                  <c:v>31/12/2015</c:v>
                </c:pt>
                <c:pt idx="621">
                  <c:v>31/3/2014</c:v>
                </c:pt>
                <c:pt idx="622">
                  <c:v>31/3/2015</c:v>
                </c:pt>
                <c:pt idx="623">
                  <c:v>31/3/2016</c:v>
                </c:pt>
                <c:pt idx="624">
                  <c:v>31/5/2014</c:v>
                </c:pt>
                <c:pt idx="625">
                  <c:v>31/5/2015</c:v>
                </c:pt>
                <c:pt idx="626">
                  <c:v>31/5/2016</c:v>
                </c:pt>
                <c:pt idx="627">
                  <c:v>31/7/2014</c:v>
                </c:pt>
                <c:pt idx="628">
                  <c:v>31/7/2015</c:v>
                </c:pt>
                <c:pt idx="629">
                  <c:v>31/7/2016</c:v>
                </c:pt>
                <c:pt idx="630">
                  <c:v>31/8/2014</c:v>
                </c:pt>
                <c:pt idx="631">
                  <c:v>31/8/2015</c:v>
                </c:pt>
                <c:pt idx="632">
                  <c:v>31/8/2016</c:v>
                </c:pt>
                <c:pt idx="633">
                  <c:v>1/1/2014</c:v>
                </c:pt>
                <c:pt idx="634">
                  <c:v>1/2/2014</c:v>
                </c:pt>
                <c:pt idx="635">
                  <c:v>1/3/2014</c:v>
                </c:pt>
                <c:pt idx="636">
                  <c:v>1/4/2014</c:v>
                </c:pt>
                <c:pt idx="637">
                  <c:v>1/5/2014</c:v>
                </c:pt>
                <c:pt idx="638">
                  <c:v>1/6/2014</c:v>
                </c:pt>
                <c:pt idx="639">
                  <c:v>1/7/2014</c:v>
                </c:pt>
                <c:pt idx="640">
                  <c:v>1/8/2014</c:v>
                </c:pt>
                <c:pt idx="641">
                  <c:v>1/9/2014</c:v>
                </c:pt>
                <c:pt idx="642">
                  <c:v>1/10/2014</c:v>
                </c:pt>
                <c:pt idx="643">
                  <c:v>1/11/2014</c:v>
                </c:pt>
                <c:pt idx="644">
                  <c:v>1/12/2014</c:v>
                </c:pt>
                <c:pt idx="645">
                  <c:v>2/1/2014</c:v>
                </c:pt>
                <c:pt idx="646">
                  <c:v>2/2/2014</c:v>
                </c:pt>
                <c:pt idx="647">
                  <c:v>2/3/2014</c:v>
                </c:pt>
                <c:pt idx="648">
                  <c:v>2/4/2014</c:v>
                </c:pt>
                <c:pt idx="649">
                  <c:v>2/5/2014</c:v>
                </c:pt>
                <c:pt idx="650">
                  <c:v>2/6/2014</c:v>
                </c:pt>
                <c:pt idx="651">
                  <c:v>2/7/2014</c:v>
                </c:pt>
                <c:pt idx="652">
                  <c:v>2/8/2014</c:v>
                </c:pt>
                <c:pt idx="653">
                  <c:v>2/9/2014</c:v>
                </c:pt>
                <c:pt idx="654">
                  <c:v>2/10/2014</c:v>
                </c:pt>
                <c:pt idx="655">
                  <c:v>2/11/2014</c:v>
                </c:pt>
                <c:pt idx="656">
                  <c:v>2/12/2014</c:v>
                </c:pt>
                <c:pt idx="657">
                  <c:v>3/1/2014</c:v>
                </c:pt>
                <c:pt idx="658">
                  <c:v>3/2/2014</c:v>
                </c:pt>
                <c:pt idx="659">
                  <c:v>3/3/2014</c:v>
                </c:pt>
                <c:pt idx="660">
                  <c:v>3/4/2014</c:v>
                </c:pt>
                <c:pt idx="661">
                  <c:v>3/5/2014</c:v>
                </c:pt>
                <c:pt idx="662">
                  <c:v>3/6/2014</c:v>
                </c:pt>
                <c:pt idx="663">
                  <c:v>3/7/2014</c:v>
                </c:pt>
                <c:pt idx="664">
                  <c:v>3/8/2014</c:v>
                </c:pt>
                <c:pt idx="665">
                  <c:v>3/9/2014</c:v>
                </c:pt>
                <c:pt idx="666">
                  <c:v>3/10/2014</c:v>
                </c:pt>
                <c:pt idx="667">
                  <c:v>3/11/2014</c:v>
                </c:pt>
                <c:pt idx="668">
                  <c:v>3/12/2014</c:v>
                </c:pt>
                <c:pt idx="669">
                  <c:v>4/1/2014</c:v>
                </c:pt>
                <c:pt idx="670">
                  <c:v>4/2/2014</c:v>
                </c:pt>
                <c:pt idx="671">
                  <c:v>4/3/2014</c:v>
                </c:pt>
                <c:pt idx="672">
                  <c:v>4/4/2014</c:v>
                </c:pt>
                <c:pt idx="673">
                  <c:v>4/5/2014</c:v>
                </c:pt>
                <c:pt idx="674">
                  <c:v>4/6/2014</c:v>
                </c:pt>
                <c:pt idx="675">
                  <c:v>4/7/2014</c:v>
                </c:pt>
                <c:pt idx="676">
                  <c:v>4/8/2014</c:v>
                </c:pt>
                <c:pt idx="677">
                  <c:v>4/9/2014</c:v>
                </c:pt>
                <c:pt idx="678">
                  <c:v>4/10/2014</c:v>
                </c:pt>
                <c:pt idx="679">
                  <c:v>4/11/2014</c:v>
                </c:pt>
                <c:pt idx="680">
                  <c:v>4/12/2014</c:v>
                </c:pt>
                <c:pt idx="681">
                  <c:v>5/1/2014</c:v>
                </c:pt>
                <c:pt idx="682">
                  <c:v>5/2/2014</c:v>
                </c:pt>
                <c:pt idx="683">
                  <c:v>5/3/2014</c:v>
                </c:pt>
                <c:pt idx="684">
                  <c:v>5/4/2014</c:v>
                </c:pt>
                <c:pt idx="685">
                  <c:v>5/5/2014</c:v>
                </c:pt>
                <c:pt idx="686">
                  <c:v>5/6/2014</c:v>
                </c:pt>
                <c:pt idx="687">
                  <c:v>5/7/2014</c:v>
                </c:pt>
                <c:pt idx="688">
                  <c:v>5/8/2014</c:v>
                </c:pt>
                <c:pt idx="689">
                  <c:v>5/9/2014</c:v>
                </c:pt>
                <c:pt idx="690">
                  <c:v>5/10/2014</c:v>
                </c:pt>
                <c:pt idx="691">
                  <c:v>5/11/2014</c:v>
                </c:pt>
                <c:pt idx="692">
                  <c:v>5/12/2014</c:v>
                </c:pt>
                <c:pt idx="693">
                  <c:v>6/1/2014</c:v>
                </c:pt>
                <c:pt idx="694">
                  <c:v>6/2/2014</c:v>
                </c:pt>
                <c:pt idx="695">
                  <c:v>6/3/2014</c:v>
                </c:pt>
                <c:pt idx="696">
                  <c:v>6/4/2014</c:v>
                </c:pt>
                <c:pt idx="697">
                  <c:v>6/5/2014</c:v>
                </c:pt>
                <c:pt idx="698">
                  <c:v>6/6/2014</c:v>
                </c:pt>
                <c:pt idx="699">
                  <c:v>6/7/2014</c:v>
                </c:pt>
                <c:pt idx="700">
                  <c:v>6/8/2014</c:v>
                </c:pt>
                <c:pt idx="701">
                  <c:v>6/9/2014</c:v>
                </c:pt>
                <c:pt idx="702">
                  <c:v>6/10/2014</c:v>
                </c:pt>
                <c:pt idx="703">
                  <c:v>6/11/2014</c:v>
                </c:pt>
                <c:pt idx="704">
                  <c:v>6/12/2014</c:v>
                </c:pt>
                <c:pt idx="705">
                  <c:v>7/1/2014</c:v>
                </c:pt>
                <c:pt idx="706">
                  <c:v>7/2/2014</c:v>
                </c:pt>
                <c:pt idx="707">
                  <c:v>7/3/2014</c:v>
                </c:pt>
                <c:pt idx="708">
                  <c:v>7/4/2014</c:v>
                </c:pt>
                <c:pt idx="709">
                  <c:v>7/5/2014</c:v>
                </c:pt>
                <c:pt idx="710">
                  <c:v>7/6/2014</c:v>
                </c:pt>
                <c:pt idx="711">
                  <c:v>7/7/2014</c:v>
                </c:pt>
                <c:pt idx="712">
                  <c:v>7/8/2014</c:v>
                </c:pt>
                <c:pt idx="713">
                  <c:v>7/9/2014</c:v>
                </c:pt>
                <c:pt idx="714">
                  <c:v>7/10/2014</c:v>
                </c:pt>
                <c:pt idx="715">
                  <c:v>7/11/2014</c:v>
                </c:pt>
                <c:pt idx="716">
                  <c:v>7/12/2014</c:v>
                </c:pt>
                <c:pt idx="717">
                  <c:v>8/1/2014</c:v>
                </c:pt>
                <c:pt idx="718">
                  <c:v>8/2/2014</c:v>
                </c:pt>
                <c:pt idx="719">
                  <c:v>8/3/2014</c:v>
                </c:pt>
                <c:pt idx="720">
                  <c:v>8/4/2014</c:v>
                </c:pt>
                <c:pt idx="721">
                  <c:v>8/5/2014</c:v>
                </c:pt>
                <c:pt idx="722">
                  <c:v>8/6/2014</c:v>
                </c:pt>
                <c:pt idx="723">
                  <c:v>8/7/2014</c:v>
                </c:pt>
                <c:pt idx="724">
                  <c:v>8/8/2014</c:v>
                </c:pt>
                <c:pt idx="725">
                  <c:v>8/9/2014</c:v>
                </c:pt>
                <c:pt idx="726">
                  <c:v>8/10/2014</c:v>
                </c:pt>
                <c:pt idx="727">
                  <c:v>8/11/2014</c:v>
                </c:pt>
                <c:pt idx="728">
                  <c:v>8/12/2014</c:v>
                </c:pt>
                <c:pt idx="729">
                  <c:v>9/1/2014</c:v>
                </c:pt>
                <c:pt idx="730">
                  <c:v>9/2/2014</c:v>
                </c:pt>
                <c:pt idx="731">
                  <c:v>9/3/2014</c:v>
                </c:pt>
                <c:pt idx="732">
                  <c:v>9/4/2014</c:v>
                </c:pt>
                <c:pt idx="733">
                  <c:v>9/5/2014</c:v>
                </c:pt>
                <c:pt idx="734">
                  <c:v>9/6/2014</c:v>
                </c:pt>
                <c:pt idx="735">
                  <c:v>9/7/2014</c:v>
                </c:pt>
                <c:pt idx="736">
                  <c:v>9/8/2014</c:v>
                </c:pt>
                <c:pt idx="737">
                  <c:v>9/9/2014</c:v>
                </c:pt>
                <c:pt idx="738">
                  <c:v>9/10/2014</c:v>
                </c:pt>
                <c:pt idx="739">
                  <c:v>9/11/2014</c:v>
                </c:pt>
                <c:pt idx="740">
                  <c:v>9/12/2014</c:v>
                </c:pt>
                <c:pt idx="741">
                  <c:v>10/1/2014</c:v>
                </c:pt>
                <c:pt idx="742">
                  <c:v>10/2/2014</c:v>
                </c:pt>
                <c:pt idx="743">
                  <c:v>10/3/2014</c:v>
                </c:pt>
                <c:pt idx="744">
                  <c:v>10/4/2014</c:v>
                </c:pt>
                <c:pt idx="745">
                  <c:v>10/5/2014</c:v>
                </c:pt>
                <c:pt idx="746">
                  <c:v>10/6/2014</c:v>
                </c:pt>
                <c:pt idx="747">
                  <c:v>10/7/2014</c:v>
                </c:pt>
                <c:pt idx="748">
                  <c:v>10/8/2014</c:v>
                </c:pt>
                <c:pt idx="749">
                  <c:v>10/9/2014</c:v>
                </c:pt>
                <c:pt idx="750">
                  <c:v>10/10/2014</c:v>
                </c:pt>
                <c:pt idx="751">
                  <c:v>10/11/2014</c:v>
                </c:pt>
                <c:pt idx="752">
                  <c:v>10/12/2014</c:v>
                </c:pt>
                <c:pt idx="753">
                  <c:v>11/1/2014</c:v>
                </c:pt>
                <c:pt idx="754">
                  <c:v>11/2/2014</c:v>
                </c:pt>
                <c:pt idx="755">
                  <c:v>11/3/2014</c:v>
                </c:pt>
                <c:pt idx="756">
                  <c:v>11/4/2014</c:v>
                </c:pt>
                <c:pt idx="757">
                  <c:v>11/5/2014</c:v>
                </c:pt>
                <c:pt idx="758">
                  <c:v>11/6/2014</c:v>
                </c:pt>
                <c:pt idx="759">
                  <c:v>11/7/2014</c:v>
                </c:pt>
                <c:pt idx="760">
                  <c:v>11/8/2014</c:v>
                </c:pt>
                <c:pt idx="761">
                  <c:v>11/9/2014</c:v>
                </c:pt>
                <c:pt idx="762">
                  <c:v>11/10/2014</c:v>
                </c:pt>
                <c:pt idx="763">
                  <c:v>11/11/2014</c:v>
                </c:pt>
                <c:pt idx="764">
                  <c:v>11/12/2014</c:v>
                </c:pt>
                <c:pt idx="765">
                  <c:v>12/1/2014</c:v>
                </c:pt>
                <c:pt idx="766">
                  <c:v>12/2/2014</c:v>
                </c:pt>
                <c:pt idx="767">
                  <c:v>12/3/2014</c:v>
                </c:pt>
                <c:pt idx="768">
                  <c:v>12/4/2014</c:v>
                </c:pt>
                <c:pt idx="769">
                  <c:v>12/5/2014</c:v>
                </c:pt>
                <c:pt idx="770">
                  <c:v>12/6/2014</c:v>
                </c:pt>
                <c:pt idx="771">
                  <c:v>12/7/2014</c:v>
                </c:pt>
                <c:pt idx="772">
                  <c:v>12/8/2014</c:v>
                </c:pt>
                <c:pt idx="773">
                  <c:v>12/9/2014</c:v>
                </c:pt>
                <c:pt idx="774">
                  <c:v>12/10/2014</c:v>
                </c:pt>
                <c:pt idx="775">
                  <c:v>12/11/2014</c:v>
                </c:pt>
                <c:pt idx="776">
                  <c:v>12/12/2014</c:v>
                </c:pt>
                <c:pt idx="777">
                  <c:v>1/1/2015</c:v>
                </c:pt>
                <c:pt idx="778">
                  <c:v>1/2/2015</c:v>
                </c:pt>
                <c:pt idx="779">
                  <c:v>1/3/2015</c:v>
                </c:pt>
                <c:pt idx="780">
                  <c:v>1/4/2015</c:v>
                </c:pt>
                <c:pt idx="781">
                  <c:v>1/5/2015</c:v>
                </c:pt>
                <c:pt idx="782">
                  <c:v>1/6/2015</c:v>
                </c:pt>
                <c:pt idx="783">
                  <c:v>1/7/2015</c:v>
                </c:pt>
                <c:pt idx="784">
                  <c:v>1/8/2015</c:v>
                </c:pt>
                <c:pt idx="785">
                  <c:v>1/9/2015</c:v>
                </c:pt>
                <c:pt idx="786">
                  <c:v>1/10/2015</c:v>
                </c:pt>
                <c:pt idx="787">
                  <c:v>1/11/2015</c:v>
                </c:pt>
                <c:pt idx="788">
                  <c:v>1/12/2015</c:v>
                </c:pt>
                <c:pt idx="789">
                  <c:v>2/1/2015</c:v>
                </c:pt>
                <c:pt idx="790">
                  <c:v>2/2/2015</c:v>
                </c:pt>
                <c:pt idx="791">
                  <c:v>2/3/2015</c:v>
                </c:pt>
                <c:pt idx="792">
                  <c:v>2/4/2015</c:v>
                </c:pt>
                <c:pt idx="793">
                  <c:v>2/5/2015</c:v>
                </c:pt>
                <c:pt idx="794">
                  <c:v>2/6/2015</c:v>
                </c:pt>
                <c:pt idx="795">
                  <c:v>2/7/2015</c:v>
                </c:pt>
                <c:pt idx="796">
                  <c:v>2/8/2015</c:v>
                </c:pt>
                <c:pt idx="797">
                  <c:v>2/9/2015</c:v>
                </c:pt>
                <c:pt idx="798">
                  <c:v>2/10/2015</c:v>
                </c:pt>
                <c:pt idx="799">
                  <c:v>2/11/2015</c:v>
                </c:pt>
                <c:pt idx="800">
                  <c:v>2/12/2015</c:v>
                </c:pt>
                <c:pt idx="801">
                  <c:v>3/1/2015</c:v>
                </c:pt>
                <c:pt idx="802">
                  <c:v>3/2/2015</c:v>
                </c:pt>
                <c:pt idx="803">
                  <c:v>3/3/2015</c:v>
                </c:pt>
                <c:pt idx="804">
                  <c:v>3/4/2015</c:v>
                </c:pt>
                <c:pt idx="805">
                  <c:v>3/5/2015</c:v>
                </c:pt>
                <c:pt idx="806">
                  <c:v>3/6/2015</c:v>
                </c:pt>
                <c:pt idx="807">
                  <c:v>3/7/2015</c:v>
                </c:pt>
                <c:pt idx="808">
                  <c:v>3/8/2015</c:v>
                </c:pt>
                <c:pt idx="809">
                  <c:v>3/9/2015</c:v>
                </c:pt>
                <c:pt idx="810">
                  <c:v>3/10/2015</c:v>
                </c:pt>
                <c:pt idx="811">
                  <c:v>3/11/2015</c:v>
                </c:pt>
                <c:pt idx="812">
                  <c:v>3/12/2015</c:v>
                </c:pt>
                <c:pt idx="813">
                  <c:v>4/1/2015</c:v>
                </c:pt>
                <c:pt idx="814">
                  <c:v>4/2/2015</c:v>
                </c:pt>
                <c:pt idx="815">
                  <c:v>4/3/2015</c:v>
                </c:pt>
                <c:pt idx="816">
                  <c:v>4/4/2015</c:v>
                </c:pt>
                <c:pt idx="817">
                  <c:v>4/5/2015</c:v>
                </c:pt>
                <c:pt idx="818">
                  <c:v>4/6/2015</c:v>
                </c:pt>
                <c:pt idx="819">
                  <c:v>4/7/2015</c:v>
                </c:pt>
                <c:pt idx="820">
                  <c:v>4/8/2015</c:v>
                </c:pt>
                <c:pt idx="821">
                  <c:v>4/9/2015</c:v>
                </c:pt>
                <c:pt idx="822">
                  <c:v>4/10/2015</c:v>
                </c:pt>
                <c:pt idx="823">
                  <c:v>4/11/2015</c:v>
                </c:pt>
                <c:pt idx="824">
                  <c:v>4/12/2015</c:v>
                </c:pt>
                <c:pt idx="825">
                  <c:v>5/1/2015</c:v>
                </c:pt>
                <c:pt idx="826">
                  <c:v>5/2/2015</c:v>
                </c:pt>
                <c:pt idx="827">
                  <c:v>5/3/2015</c:v>
                </c:pt>
                <c:pt idx="828">
                  <c:v>5/4/2015</c:v>
                </c:pt>
                <c:pt idx="829">
                  <c:v>5/5/2015</c:v>
                </c:pt>
                <c:pt idx="830">
                  <c:v>5/6/2015</c:v>
                </c:pt>
                <c:pt idx="831">
                  <c:v>5/7/2015</c:v>
                </c:pt>
                <c:pt idx="832">
                  <c:v>5/8/2015</c:v>
                </c:pt>
                <c:pt idx="833">
                  <c:v>5/9/2015</c:v>
                </c:pt>
                <c:pt idx="834">
                  <c:v>5/10/2015</c:v>
                </c:pt>
                <c:pt idx="835">
                  <c:v>5/11/2015</c:v>
                </c:pt>
                <c:pt idx="836">
                  <c:v>5/12/2015</c:v>
                </c:pt>
                <c:pt idx="837">
                  <c:v>6/1/2015</c:v>
                </c:pt>
                <c:pt idx="838">
                  <c:v>6/2/2015</c:v>
                </c:pt>
                <c:pt idx="839">
                  <c:v>6/3/2015</c:v>
                </c:pt>
                <c:pt idx="840">
                  <c:v>6/4/2015</c:v>
                </c:pt>
                <c:pt idx="841">
                  <c:v>6/5/2015</c:v>
                </c:pt>
                <c:pt idx="842">
                  <c:v>6/6/2015</c:v>
                </c:pt>
                <c:pt idx="843">
                  <c:v>6/7/2015</c:v>
                </c:pt>
                <c:pt idx="844">
                  <c:v>6/8/2015</c:v>
                </c:pt>
                <c:pt idx="845">
                  <c:v>6/9/2015</c:v>
                </c:pt>
                <c:pt idx="846">
                  <c:v>6/10/2015</c:v>
                </c:pt>
                <c:pt idx="847">
                  <c:v>6/11/2015</c:v>
                </c:pt>
                <c:pt idx="848">
                  <c:v>6/12/2015</c:v>
                </c:pt>
                <c:pt idx="849">
                  <c:v>7/1/2015</c:v>
                </c:pt>
                <c:pt idx="850">
                  <c:v>7/2/2015</c:v>
                </c:pt>
                <c:pt idx="851">
                  <c:v>7/3/2015</c:v>
                </c:pt>
                <c:pt idx="852">
                  <c:v>7/4/2015</c:v>
                </c:pt>
                <c:pt idx="853">
                  <c:v>7/5/2015</c:v>
                </c:pt>
                <c:pt idx="854">
                  <c:v>7/6/2015</c:v>
                </c:pt>
                <c:pt idx="855">
                  <c:v>7/7/2015</c:v>
                </c:pt>
                <c:pt idx="856">
                  <c:v>7/8/2015</c:v>
                </c:pt>
                <c:pt idx="857">
                  <c:v>7/9/2015</c:v>
                </c:pt>
                <c:pt idx="858">
                  <c:v>7/10/2015</c:v>
                </c:pt>
                <c:pt idx="859">
                  <c:v>7/11/2015</c:v>
                </c:pt>
                <c:pt idx="860">
                  <c:v>7/12/2015</c:v>
                </c:pt>
                <c:pt idx="861">
                  <c:v>8/1/2015</c:v>
                </c:pt>
                <c:pt idx="862">
                  <c:v>8/2/2015</c:v>
                </c:pt>
                <c:pt idx="863">
                  <c:v>8/3/2015</c:v>
                </c:pt>
                <c:pt idx="864">
                  <c:v>8/4/2015</c:v>
                </c:pt>
                <c:pt idx="865">
                  <c:v>8/5/2015</c:v>
                </c:pt>
                <c:pt idx="866">
                  <c:v>8/6/2015</c:v>
                </c:pt>
                <c:pt idx="867">
                  <c:v>8/7/2015</c:v>
                </c:pt>
                <c:pt idx="868">
                  <c:v>8/8/2015</c:v>
                </c:pt>
                <c:pt idx="869">
                  <c:v>8/9/2015</c:v>
                </c:pt>
                <c:pt idx="870">
                  <c:v>8/10/2015</c:v>
                </c:pt>
                <c:pt idx="871">
                  <c:v>8/11/2015</c:v>
                </c:pt>
                <c:pt idx="872">
                  <c:v>8/12/2015</c:v>
                </c:pt>
                <c:pt idx="873">
                  <c:v>9/1/2015</c:v>
                </c:pt>
                <c:pt idx="874">
                  <c:v>9/2/2015</c:v>
                </c:pt>
                <c:pt idx="875">
                  <c:v>9/3/2015</c:v>
                </c:pt>
                <c:pt idx="876">
                  <c:v>9/4/2015</c:v>
                </c:pt>
                <c:pt idx="877">
                  <c:v>9/5/2015</c:v>
                </c:pt>
                <c:pt idx="878">
                  <c:v>9/6/2015</c:v>
                </c:pt>
                <c:pt idx="879">
                  <c:v>9/7/2015</c:v>
                </c:pt>
                <c:pt idx="880">
                  <c:v>9/8/2015</c:v>
                </c:pt>
                <c:pt idx="881">
                  <c:v>9/9/2015</c:v>
                </c:pt>
                <c:pt idx="882">
                  <c:v>9/10/2015</c:v>
                </c:pt>
                <c:pt idx="883">
                  <c:v>9/11/2015</c:v>
                </c:pt>
                <c:pt idx="884">
                  <c:v>9/12/2015</c:v>
                </c:pt>
                <c:pt idx="885">
                  <c:v>10/1/2015</c:v>
                </c:pt>
                <c:pt idx="886">
                  <c:v>10/2/2015</c:v>
                </c:pt>
                <c:pt idx="887">
                  <c:v>10/3/2015</c:v>
                </c:pt>
                <c:pt idx="888">
                  <c:v>10/4/2015</c:v>
                </c:pt>
                <c:pt idx="889">
                  <c:v>10/5/2015</c:v>
                </c:pt>
                <c:pt idx="890">
                  <c:v>10/6/2015</c:v>
                </c:pt>
                <c:pt idx="891">
                  <c:v>10/7/2015</c:v>
                </c:pt>
                <c:pt idx="892">
                  <c:v>10/8/2015</c:v>
                </c:pt>
                <c:pt idx="893">
                  <c:v>10/9/2015</c:v>
                </c:pt>
                <c:pt idx="894">
                  <c:v>10/10/2015</c:v>
                </c:pt>
                <c:pt idx="895">
                  <c:v>10/11/2015</c:v>
                </c:pt>
                <c:pt idx="896">
                  <c:v>10/12/2015</c:v>
                </c:pt>
                <c:pt idx="897">
                  <c:v>11/1/2015</c:v>
                </c:pt>
                <c:pt idx="898">
                  <c:v>11/2/2015</c:v>
                </c:pt>
                <c:pt idx="899">
                  <c:v>11/3/2015</c:v>
                </c:pt>
                <c:pt idx="900">
                  <c:v>11/4/2015</c:v>
                </c:pt>
                <c:pt idx="901">
                  <c:v>11/5/2015</c:v>
                </c:pt>
                <c:pt idx="902">
                  <c:v>11/6/2015</c:v>
                </c:pt>
                <c:pt idx="903">
                  <c:v>11/7/2015</c:v>
                </c:pt>
                <c:pt idx="904">
                  <c:v>11/8/2015</c:v>
                </c:pt>
                <c:pt idx="905">
                  <c:v>11/9/2015</c:v>
                </c:pt>
                <c:pt idx="906">
                  <c:v>11/10/2015</c:v>
                </c:pt>
                <c:pt idx="907">
                  <c:v>11/11/2015</c:v>
                </c:pt>
                <c:pt idx="908">
                  <c:v>11/12/2015</c:v>
                </c:pt>
                <c:pt idx="909">
                  <c:v>12/1/2015</c:v>
                </c:pt>
                <c:pt idx="910">
                  <c:v>12/2/2015</c:v>
                </c:pt>
                <c:pt idx="911">
                  <c:v>12/3/2015</c:v>
                </c:pt>
                <c:pt idx="912">
                  <c:v>12/4/2015</c:v>
                </c:pt>
                <c:pt idx="913">
                  <c:v>12/5/2015</c:v>
                </c:pt>
                <c:pt idx="914">
                  <c:v>12/6/2015</c:v>
                </c:pt>
                <c:pt idx="915">
                  <c:v>12/7/2015</c:v>
                </c:pt>
                <c:pt idx="916">
                  <c:v>12/8/2015</c:v>
                </c:pt>
                <c:pt idx="917">
                  <c:v>12/9/2015</c:v>
                </c:pt>
                <c:pt idx="918">
                  <c:v>12/10/2015</c:v>
                </c:pt>
                <c:pt idx="919">
                  <c:v>12/11/2015</c:v>
                </c:pt>
                <c:pt idx="920">
                  <c:v>12/12/2015</c:v>
                </c:pt>
                <c:pt idx="921">
                  <c:v>1/1/2016</c:v>
                </c:pt>
                <c:pt idx="922">
                  <c:v>1/2/2016</c:v>
                </c:pt>
                <c:pt idx="923">
                  <c:v>1/3/2016</c:v>
                </c:pt>
                <c:pt idx="924">
                  <c:v>1/4/2016</c:v>
                </c:pt>
                <c:pt idx="925">
                  <c:v>1/5/2016</c:v>
                </c:pt>
                <c:pt idx="926">
                  <c:v>1/6/2016</c:v>
                </c:pt>
                <c:pt idx="927">
                  <c:v>1/7/2016</c:v>
                </c:pt>
                <c:pt idx="928">
                  <c:v>1/8/2016</c:v>
                </c:pt>
                <c:pt idx="929">
                  <c:v>1/9/2016</c:v>
                </c:pt>
                <c:pt idx="930">
                  <c:v>1/10/2016</c:v>
                </c:pt>
                <c:pt idx="931">
                  <c:v>1/11/2016</c:v>
                </c:pt>
                <c:pt idx="932">
                  <c:v>2/1/2016</c:v>
                </c:pt>
                <c:pt idx="933">
                  <c:v>2/2/2016</c:v>
                </c:pt>
                <c:pt idx="934">
                  <c:v>2/3/2016</c:v>
                </c:pt>
                <c:pt idx="935">
                  <c:v>2/4/2016</c:v>
                </c:pt>
                <c:pt idx="936">
                  <c:v>2/5/2016</c:v>
                </c:pt>
                <c:pt idx="937">
                  <c:v>2/6/2016</c:v>
                </c:pt>
                <c:pt idx="938">
                  <c:v>2/7/2016</c:v>
                </c:pt>
                <c:pt idx="939">
                  <c:v>2/8/2016</c:v>
                </c:pt>
                <c:pt idx="940">
                  <c:v>2/9/2016</c:v>
                </c:pt>
                <c:pt idx="941">
                  <c:v>2/10/2016</c:v>
                </c:pt>
                <c:pt idx="942">
                  <c:v>2/11/2016</c:v>
                </c:pt>
                <c:pt idx="943">
                  <c:v>3/1/2016</c:v>
                </c:pt>
                <c:pt idx="944">
                  <c:v>3/2/2016</c:v>
                </c:pt>
                <c:pt idx="945">
                  <c:v>3/3/2016</c:v>
                </c:pt>
                <c:pt idx="946">
                  <c:v>3/4/2016</c:v>
                </c:pt>
                <c:pt idx="947">
                  <c:v>3/5/2016</c:v>
                </c:pt>
                <c:pt idx="948">
                  <c:v>3/6/2016</c:v>
                </c:pt>
                <c:pt idx="949">
                  <c:v>3/7/2016</c:v>
                </c:pt>
                <c:pt idx="950">
                  <c:v>3/8/2016</c:v>
                </c:pt>
                <c:pt idx="951">
                  <c:v>3/9/2016</c:v>
                </c:pt>
                <c:pt idx="952">
                  <c:v>3/10/2016</c:v>
                </c:pt>
                <c:pt idx="953">
                  <c:v>3/11/2016</c:v>
                </c:pt>
                <c:pt idx="954">
                  <c:v>4/1/2016</c:v>
                </c:pt>
                <c:pt idx="955">
                  <c:v>4/2/2016</c:v>
                </c:pt>
                <c:pt idx="956">
                  <c:v>4/3/2016</c:v>
                </c:pt>
                <c:pt idx="957">
                  <c:v>4/4/2016</c:v>
                </c:pt>
                <c:pt idx="958">
                  <c:v>4/5/2016</c:v>
                </c:pt>
                <c:pt idx="959">
                  <c:v>4/6/2016</c:v>
                </c:pt>
                <c:pt idx="960">
                  <c:v>4/7/2016</c:v>
                </c:pt>
                <c:pt idx="961">
                  <c:v>4/8/2016</c:v>
                </c:pt>
                <c:pt idx="962">
                  <c:v>4/9/2016</c:v>
                </c:pt>
                <c:pt idx="963">
                  <c:v>4/10/2016</c:v>
                </c:pt>
                <c:pt idx="964">
                  <c:v>4/11/2016</c:v>
                </c:pt>
                <c:pt idx="965">
                  <c:v>5/1/2016</c:v>
                </c:pt>
                <c:pt idx="966">
                  <c:v>5/2/2016</c:v>
                </c:pt>
                <c:pt idx="967">
                  <c:v>5/3/2016</c:v>
                </c:pt>
                <c:pt idx="968">
                  <c:v>5/4/2016</c:v>
                </c:pt>
                <c:pt idx="969">
                  <c:v>5/5/2016</c:v>
                </c:pt>
                <c:pt idx="970">
                  <c:v>5/6/2016</c:v>
                </c:pt>
                <c:pt idx="971">
                  <c:v>5/7/2016</c:v>
                </c:pt>
                <c:pt idx="972">
                  <c:v>5/8/2016</c:v>
                </c:pt>
                <c:pt idx="973">
                  <c:v>5/9/2016</c:v>
                </c:pt>
                <c:pt idx="974">
                  <c:v>5/10/2016</c:v>
                </c:pt>
                <c:pt idx="975">
                  <c:v>5/11/2016</c:v>
                </c:pt>
                <c:pt idx="976">
                  <c:v>6/1/2016</c:v>
                </c:pt>
                <c:pt idx="977">
                  <c:v>6/2/2016</c:v>
                </c:pt>
                <c:pt idx="978">
                  <c:v>6/3/2016</c:v>
                </c:pt>
                <c:pt idx="979">
                  <c:v>6/4/2016</c:v>
                </c:pt>
                <c:pt idx="980">
                  <c:v>6/5/2016</c:v>
                </c:pt>
                <c:pt idx="981">
                  <c:v>6/6/2016</c:v>
                </c:pt>
                <c:pt idx="982">
                  <c:v>6/7/2016</c:v>
                </c:pt>
                <c:pt idx="983">
                  <c:v>6/8/2016</c:v>
                </c:pt>
                <c:pt idx="984">
                  <c:v>6/9/2016</c:v>
                </c:pt>
                <c:pt idx="985">
                  <c:v>6/10/2016</c:v>
                </c:pt>
                <c:pt idx="986">
                  <c:v>6/11/2016</c:v>
                </c:pt>
                <c:pt idx="987">
                  <c:v>7/1/2016</c:v>
                </c:pt>
                <c:pt idx="988">
                  <c:v>7/2/2016</c:v>
                </c:pt>
                <c:pt idx="989">
                  <c:v>7/3/2016</c:v>
                </c:pt>
                <c:pt idx="990">
                  <c:v>7/4/2016</c:v>
                </c:pt>
                <c:pt idx="991">
                  <c:v>7/5/2016</c:v>
                </c:pt>
                <c:pt idx="992">
                  <c:v>7/6/2016</c:v>
                </c:pt>
                <c:pt idx="993">
                  <c:v>7/7/2016</c:v>
                </c:pt>
                <c:pt idx="994">
                  <c:v>7/8/2016</c:v>
                </c:pt>
                <c:pt idx="995">
                  <c:v>7/9/2016</c:v>
                </c:pt>
                <c:pt idx="996">
                  <c:v>7/10/2016</c:v>
                </c:pt>
                <c:pt idx="997">
                  <c:v>7/11/2016</c:v>
                </c:pt>
                <c:pt idx="998">
                  <c:v>8/1/2016</c:v>
                </c:pt>
                <c:pt idx="999">
                  <c:v>8/2/2016</c:v>
                </c:pt>
                <c:pt idx="1000">
                  <c:v>8/3/2016</c:v>
                </c:pt>
                <c:pt idx="1001">
                  <c:v>8/4/2016</c:v>
                </c:pt>
                <c:pt idx="1002">
                  <c:v>8/5/2016</c:v>
                </c:pt>
                <c:pt idx="1003">
                  <c:v>8/6/2016</c:v>
                </c:pt>
                <c:pt idx="1004">
                  <c:v>8/7/2016</c:v>
                </c:pt>
                <c:pt idx="1005">
                  <c:v>8/8/2016</c:v>
                </c:pt>
                <c:pt idx="1006">
                  <c:v>8/9/2016</c:v>
                </c:pt>
                <c:pt idx="1007">
                  <c:v>8/10/2016</c:v>
                </c:pt>
                <c:pt idx="1008">
                  <c:v>8/11/2016</c:v>
                </c:pt>
                <c:pt idx="1009">
                  <c:v>9/1/2016</c:v>
                </c:pt>
                <c:pt idx="1010">
                  <c:v>9/2/2016</c:v>
                </c:pt>
                <c:pt idx="1011">
                  <c:v>9/3/2016</c:v>
                </c:pt>
                <c:pt idx="1012">
                  <c:v>9/4/2016</c:v>
                </c:pt>
                <c:pt idx="1013">
                  <c:v>9/5/2016</c:v>
                </c:pt>
                <c:pt idx="1014">
                  <c:v>9/6/2016</c:v>
                </c:pt>
                <c:pt idx="1015">
                  <c:v>9/7/2016</c:v>
                </c:pt>
                <c:pt idx="1016">
                  <c:v>9/8/2016</c:v>
                </c:pt>
                <c:pt idx="1017">
                  <c:v>9/9/2016</c:v>
                </c:pt>
                <c:pt idx="1018">
                  <c:v>9/10/2016</c:v>
                </c:pt>
                <c:pt idx="1019">
                  <c:v>9/11/2016</c:v>
                </c:pt>
                <c:pt idx="1020">
                  <c:v>10/1/2016</c:v>
                </c:pt>
                <c:pt idx="1021">
                  <c:v>10/2/2016</c:v>
                </c:pt>
                <c:pt idx="1022">
                  <c:v>10/3/2016</c:v>
                </c:pt>
                <c:pt idx="1023">
                  <c:v>10/4/2016</c:v>
                </c:pt>
                <c:pt idx="1024">
                  <c:v>10/5/2016</c:v>
                </c:pt>
                <c:pt idx="1025">
                  <c:v>10/6/2016</c:v>
                </c:pt>
                <c:pt idx="1026">
                  <c:v>10/7/2016</c:v>
                </c:pt>
                <c:pt idx="1027">
                  <c:v>10/8/2016</c:v>
                </c:pt>
                <c:pt idx="1028">
                  <c:v>10/9/2016</c:v>
                </c:pt>
                <c:pt idx="1029">
                  <c:v>10/10/2016</c:v>
                </c:pt>
                <c:pt idx="1030">
                  <c:v>10/11/2016</c:v>
                </c:pt>
                <c:pt idx="1031">
                  <c:v>11/1/2016</c:v>
                </c:pt>
                <c:pt idx="1032">
                  <c:v>11/2/2016</c:v>
                </c:pt>
                <c:pt idx="1033">
                  <c:v>11/3/2016</c:v>
                </c:pt>
                <c:pt idx="1034">
                  <c:v>11/4/2016</c:v>
                </c:pt>
                <c:pt idx="1035">
                  <c:v>11/5/2016</c:v>
                </c:pt>
                <c:pt idx="1036">
                  <c:v>11/6/2016</c:v>
                </c:pt>
                <c:pt idx="1037">
                  <c:v>11/7/2016</c:v>
                </c:pt>
                <c:pt idx="1038">
                  <c:v>11/8/2016</c:v>
                </c:pt>
                <c:pt idx="1039">
                  <c:v>11/9/2016</c:v>
                </c:pt>
                <c:pt idx="1040">
                  <c:v>11/10/2016</c:v>
                </c:pt>
                <c:pt idx="1041">
                  <c:v>11/11/2016</c:v>
                </c:pt>
                <c:pt idx="1042">
                  <c:v>12/1/2016</c:v>
                </c:pt>
                <c:pt idx="1043">
                  <c:v>12/2/2016</c:v>
                </c:pt>
                <c:pt idx="1044">
                  <c:v>12/3/2016</c:v>
                </c:pt>
                <c:pt idx="1045">
                  <c:v>12/4/2016</c:v>
                </c:pt>
                <c:pt idx="1046">
                  <c:v>12/5/2016</c:v>
                </c:pt>
                <c:pt idx="1047">
                  <c:v>12/6/2016</c:v>
                </c:pt>
                <c:pt idx="1048">
                  <c:v>12/7/2016</c:v>
                </c:pt>
                <c:pt idx="1049">
                  <c:v>12/8/2016</c:v>
                </c:pt>
                <c:pt idx="1050">
                  <c:v>12/9/2016</c:v>
                </c:pt>
                <c:pt idx="1051">
                  <c:v>12/10/2016</c:v>
                </c:pt>
                <c:pt idx="1052">
                  <c:v>12/11/2016</c:v>
                </c:pt>
                <c:pt idx="1053">
                  <c:v>(blank)</c:v>
                </c:pt>
              </c:strCache>
            </c:strRef>
          </c:cat>
          <c:val>
            <c:numRef>
              <c:f>'Visual data'!$I$62:$I$1116</c:f>
              <c:numCache>
                <c:formatCode>General</c:formatCode>
                <c:ptCount val="1054"/>
                <c:pt idx="0">
                  <c:v>2.3474848498658121E-2</c:v>
                </c:pt>
                <c:pt idx="1">
                  <c:v>-2.0516140093105727E-2</c:v>
                </c:pt>
                <c:pt idx="2">
                  <c:v>7.1421294591435466E-2</c:v>
                </c:pt>
                <c:pt idx="3">
                  <c:v>5.0776940142775916E-2</c:v>
                </c:pt>
                <c:pt idx="4">
                  <c:v>3.1382806555982634E-2</c:v>
                </c:pt>
                <c:pt idx="5">
                  <c:v>0.11776190346837359</c:v>
                </c:pt>
                <c:pt idx="6">
                  <c:v>1.8823273781754444E-2</c:v>
                </c:pt>
                <c:pt idx="7">
                  <c:v>-9.2484777660531342E-2</c:v>
                </c:pt>
                <c:pt idx="8">
                  <c:v>4.9355108860821367E-2</c:v>
                </c:pt>
                <c:pt idx="9">
                  <c:v>-8.992446221671746E-2</c:v>
                </c:pt>
                <c:pt idx="10">
                  <c:v>-3.2183274899913371E-2</c:v>
                </c:pt>
                <c:pt idx="11">
                  <c:v>-1.978283960292207E-2</c:v>
                </c:pt>
                <c:pt idx="12">
                  <c:v>-6.6508150936168797E-2</c:v>
                </c:pt>
                <c:pt idx="13">
                  <c:v>0.12752018031946263</c:v>
                </c:pt>
                <c:pt idx="14">
                  <c:v>-2.6181844533667092E-2</c:v>
                </c:pt>
                <c:pt idx="15">
                  <c:v>6.5195241171883932E-3</c:v>
                </c:pt>
                <c:pt idx="16">
                  <c:v>5.901556319530004E-2</c:v>
                </c:pt>
                <c:pt idx="17">
                  <c:v>-2.2046068522658665E-2</c:v>
                </c:pt>
                <c:pt idx="18">
                  <c:v>5.2572980332055074E-3</c:v>
                </c:pt>
                <c:pt idx="19">
                  <c:v>-6.7973474021994468E-2</c:v>
                </c:pt>
                <c:pt idx="20">
                  <c:v>-7.8859247688971526E-2</c:v>
                </c:pt>
                <c:pt idx="21">
                  <c:v>-7.7032478482210204E-2</c:v>
                </c:pt>
                <c:pt idx="22">
                  <c:v>0.13478660089031158</c:v>
                </c:pt>
                <c:pt idx="23">
                  <c:v>-3.7292198434516984E-2</c:v>
                </c:pt>
                <c:pt idx="24">
                  <c:v>3.6530555461195477E-2</c:v>
                </c:pt>
                <c:pt idx="25">
                  <c:v>-3.7544346781105277E-2</c:v>
                </c:pt>
                <c:pt idx="26">
                  <c:v>2.6856790649322507E-2</c:v>
                </c:pt>
                <c:pt idx="27">
                  <c:v>-2.145427939924403E-2</c:v>
                </c:pt>
                <c:pt idx="28">
                  <c:v>0.14255811855705794</c:v>
                </c:pt>
                <c:pt idx="29">
                  <c:v>-3.7511789957924382E-2</c:v>
                </c:pt>
                <c:pt idx="30">
                  <c:v>-4.9438438200655577E-2</c:v>
                </c:pt>
                <c:pt idx="31">
                  <c:v>-5.7788407075773589E-2</c:v>
                </c:pt>
                <c:pt idx="32">
                  <c:v>1.7892725364592011E-2</c:v>
                </c:pt>
                <c:pt idx="33">
                  <c:v>5.2836176969642656E-2</c:v>
                </c:pt>
                <c:pt idx="34">
                  <c:v>9.946311773324068E-2</c:v>
                </c:pt>
                <c:pt idx="35">
                  <c:v>2.4897240357297269E-2</c:v>
                </c:pt>
                <c:pt idx="36">
                  <c:v>-1.930990119387509E-2</c:v>
                </c:pt>
                <c:pt idx="37">
                  <c:v>7.2860951244613101E-2</c:v>
                </c:pt>
                <c:pt idx="38">
                  <c:v>4.6809501458089799E-2</c:v>
                </c:pt>
                <c:pt idx="39">
                  <c:v>3.1438374061632308E-2</c:v>
                </c:pt>
                <c:pt idx="40">
                  <c:v>0.10613593088921926</c:v>
                </c:pt>
                <c:pt idx="41">
                  <c:v>1.8779152545515407E-2</c:v>
                </c:pt>
                <c:pt idx="42">
                  <c:v>-9.2801386020547716E-2</c:v>
                </c:pt>
                <c:pt idx="43">
                  <c:v>5.4261116253842792E-2</c:v>
                </c:pt>
                <c:pt idx="44">
                  <c:v>-8.3533543681337266E-2</c:v>
                </c:pt>
                <c:pt idx="45">
                  <c:v>-3.4734000295865278E-2</c:v>
                </c:pt>
                <c:pt idx="46">
                  <c:v>-1.9645226632955277E-2</c:v>
                </c:pt>
                <c:pt idx="47">
                  <c:v>-6.4946941655304374E-2</c:v>
                </c:pt>
                <c:pt idx="48">
                  <c:v>0.13198021226170031</c:v>
                </c:pt>
                <c:pt idx="49">
                  <c:v>-2.7338819332611328E-2</c:v>
                </c:pt>
                <c:pt idx="50">
                  <c:v>6.7581502029305813E-3</c:v>
                </c:pt>
                <c:pt idx="51">
                  <c:v>5.9460048495060806E-2</c:v>
                </c:pt>
                <c:pt idx="52">
                  <c:v>-2.3546016470864257E-2</c:v>
                </c:pt>
                <c:pt idx="53">
                  <c:v>2.0498011705998704E-2</c:v>
                </c:pt>
                <c:pt idx="54">
                  <c:v>-6.202758189103471E-2</c:v>
                </c:pt>
                <c:pt idx="55">
                  <c:v>-8.4417128471048736E-2</c:v>
                </c:pt>
                <c:pt idx="56">
                  <c:v>-7.6697364668618442E-2</c:v>
                </c:pt>
                <c:pt idx="57">
                  <c:v>0.13406692872722617</c:v>
                </c:pt>
                <c:pt idx="58">
                  <c:v>-3.951947677966005E-2</c:v>
                </c:pt>
                <c:pt idx="59">
                  <c:v>3.7237278345984205E-2</c:v>
                </c:pt>
                <c:pt idx="60">
                  <c:v>-3.7366309879185454E-2</c:v>
                </c:pt>
                <c:pt idx="61">
                  <c:v>2.6412936225823639E-2</c:v>
                </c:pt>
                <c:pt idx="62">
                  <c:v>-2.4763118655236213E-2</c:v>
                </c:pt>
                <c:pt idx="63">
                  <c:v>0.14362615508350038</c:v>
                </c:pt>
                <c:pt idx="64">
                  <c:v>-3.8102062087803486E-2</c:v>
                </c:pt>
                <c:pt idx="65">
                  <c:v>-4.7844752475038888E-2</c:v>
                </c:pt>
                <c:pt idx="66">
                  <c:v>-5.2951529277527609E-2</c:v>
                </c:pt>
                <c:pt idx="67">
                  <c:v>1.7207291317505632E-2</c:v>
                </c:pt>
                <c:pt idx="68">
                  <c:v>4.8009343359690912E-2</c:v>
                </c:pt>
                <c:pt idx="69">
                  <c:v>0.10344224093308167</c:v>
                </c:pt>
                <c:pt idx="70">
                  <c:v>1.8054089332904085E-2</c:v>
                </c:pt>
                <c:pt idx="71">
                  <c:v>-1.5895034371456486E-2</c:v>
                </c:pt>
                <c:pt idx="72">
                  <c:v>7.1743578875647473E-2</c:v>
                </c:pt>
                <c:pt idx="73">
                  <c:v>4.6582568052466126E-2</c:v>
                </c:pt>
                <c:pt idx="74">
                  <c:v>3.1624721447623572E-2</c:v>
                </c:pt>
                <c:pt idx="75">
                  <c:v>9.5348364560945947E-2</c:v>
                </c:pt>
                <c:pt idx="76">
                  <c:v>2.0960357503641284E-2</c:v>
                </c:pt>
                <c:pt idx="77">
                  <c:v>-9.449137469848698E-2</c:v>
                </c:pt>
                <c:pt idx="78">
                  <c:v>7.7531122562785451E-2</c:v>
                </c:pt>
                <c:pt idx="79">
                  <c:v>-7.880699834201417E-2</c:v>
                </c:pt>
                <c:pt idx="80">
                  <c:v>-7.6503791739106083E-2</c:v>
                </c:pt>
                <c:pt idx="81">
                  <c:v>-1.6980767211066439E-2</c:v>
                </c:pt>
                <c:pt idx="82">
                  <c:v>-6.4770172826437419E-2</c:v>
                </c:pt>
                <c:pt idx="83">
                  <c:v>0.11969792639046772</c:v>
                </c:pt>
                <c:pt idx="84">
                  <c:v>-3.126294402224037E-2</c:v>
                </c:pt>
                <c:pt idx="85">
                  <c:v>5.2044504727522152E-3</c:v>
                </c:pt>
                <c:pt idx="86">
                  <c:v>5.8142270045922977E-2</c:v>
                </c:pt>
                <c:pt idx="87">
                  <c:v>-2.4623702746626158E-2</c:v>
                </c:pt>
                <c:pt idx="88">
                  <c:v>2.2453156560383186E-2</c:v>
                </c:pt>
                <c:pt idx="89">
                  <c:v>-5.4113019202744139E-2</c:v>
                </c:pt>
                <c:pt idx="90">
                  <c:v>-7.3082290091086521E-2</c:v>
                </c:pt>
                <c:pt idx="91">
                  <c:v>-7.6774632033706755E-2</c:v>
                </c:pt>
                <c:pt idx="92">
                  <c:v>0.13370227250330388</c:v>
                </c:pt>
                <c:pt idx="93">
                  <c:v>-4.1572593354593235E-2</c:v>
                </c:pt>
                <c:pt idx="94">
                  <c:v>3.7047787747546364E-2</c:v>
                </c:pt>
                <c:pt idx="95">
                  <c:v>-6.2063765530725359E-2</c:v>
                </c:pt>
                <c:pt idx="96">
                  <c:v>2.5849114555866307E-2</c:v>
                </c:pt>
                <c:pt idx="97">
                  <c:v>-1.7476560343567819E-2</c:v>
                </c:pt>
                <c:pt idx="98">
                  <c:v>0.14384779879286341</c:v>
                </c:pt>
                <c:pt idx="99">
                  <c:v>-3.8530947277722792E-2</c:v>
                </c:pt>
                <c:pt idx="100">
                  <c:v>-4.4474683265173745E-2</c:v>
                </c:pt>
                <c:pt idx="101">
                  <c:v>-3.5965924063511581E-2</c:v>
                </c:pt>
                <c:pt idx="102">
                  <c:v>1.7816097050792387E-2</c:v>
                </c:pt>
                <c:pt idx="103">
                  <c:v>4.7073302001251649E-2</c:v>
                </c:pt>
                <c:pt idx="104">
                  <c:v>0.10498733115151403</c:v>
                </c:pt>
                <c:pt idx="105">
                  <c:v>1.8308348737148605E-2</c:v>
                </c:pt>
                <c:pt idx="106">
                  <c:v>-1.7310355161611272E-2</c:v>
                </c:pt>
                <c:pt idx="107">
                  <c:v>7.1672622623220134E-2</c:v>
                </c:pt>
                <c:pt idx="108">
                  <c:v>4.34939829072458E-2</c:v>
                </c:pt>
                <c:pt idx="109">
                  <c:v>3.1381254138201184E-2</c:v>
                </c:pt>
                <c:pt idx="110">
                  <c:v>8.0197049624393835E-2</c:v>
                </c:pt>
                <c:pt idx="111">
                  <c:v>2.5907333427185427E-2</c:v>
                </c:pt>
                <c:pt idx="112">
                  <c:v>-9.2682971518143156E-2</c:v>
                </c:pt>
                <c:pt idx="113">
                  <c:v>7.5114644587241541E-2</c:v>
                </c:pt>
                <c:pt idx="114">
                  <c:v>-8.150670000811748E-2</c:v>
                </c:pt>
                <c:pt idx="115">
                  <c:v>-7.2614738599001208E-2</c:v>
                </c:pt>
                <c:pt idx="116">
                  <c:v>-2.1530530151754757E-2</c:v>
                </c:pt>
                <c:pt idx="117">
                  <c:v>-6.4474423396656766E-2</c:v>
                </c:pt>
                <c:pt idx="118">
                  <c:v>0.11733763249395172</c:v>
                </c:pt>
                <c:pt idx="119">
                  <c:v>-2.9005423259161094E-2</c:v>
                </c:pt>
                <c:pt idx="120">
                  <c:v>6.3743645590011522E-3</c:v>
                </c:pt>
                <c:pt idx="121">
                  <c:v>5.7237006374075618E-2</c:v>
                </c:pt>
                <c:pt idx="122">
                  <c:v>-2.5504572500012482E-2</c:v>
                </c:pt>
                <c:pt idx="123">
                  <c:v>2.3444273636257625E-2</c:v>
                </c:pt>
                <c:pt idx="124">
                  <c:v>-5.4944989911103616E-2</c:v>
                </c:pt>
                <c:pt idx="125">
                  <c:v>-6.3747658589922956E-2</c:v>
                </c:pt>
                <c:pt idx="126">
                  <c:v>-7.7035355132644326E-2</c:v>
                </c:pt>
                <c:pt idx="127">
                  <c:v>0.13371307514149675</c:v>
                </c:pt>
                <c:pt idx="128">
                  <c:v>-4.1669067492464885E-2</c:v>
                </c:pt>
                <c:pt idx="129">
                  <c:v>3.6497729704049929E-2</c:v>
                </c:pt>
                <c:pt idx="130">
                  <c:v>-3.5545814168497371E-2</c:v>
                </c:pt>
                <c:pt idx="131">
                  <c:v>-5.17748778049704E-2</c:v>
                </c:pt>
                <c:pt idx="132">
                  <c:v>-2.5726566994510681E-2</c:v>
                </c:pt>
                <c:pt idx="133">
                  <c:v>0.14314650436319321</c:v>
                </c:pt>
                <c:pt idx="134">
                  <c:v>-3.9424747830945378E-2</c:v>
                </c:pt>
                <c:pt idx="135">
                  <c:v>-4.9722878249611857E-2</c:v>
                </c:pt>
                <c:pt idx="136">
                  <c:v>-4.4016756112465805E-2</c:v>
                </c:pt>
                <c:pt idx="137">
                  <c:v>1.7436285160053289E-2</c:v>
                </c:pt>
                <c:pt idx="138">
                  <c:v>5.2633552244880949E-2</c:v>
                </c:pt>
                <c:pt idx="139">
                  <c:v>0.10476867370416514</c:v>
                </c:pt>
                <c:pt idx="140">
                  <c:v>2.0354877351856669E-2</c:v>
                </c:pt>
                <c:pt idx="141">
                  <c:v>-1.7130918459534475E-2</c:v>
                </c:pt>
                <c:pt idx="142">
                  <c:v>7.1032328910432999E-2</c:v>
                </c:pt>
                <c:pt idx="143">
                  <c:v>3.3934764383616339E-2</c:v>
                </c:pt>
                <c:pt idx="144">
                  <c:v>3.1413072851627984E-2</c:v>
                </c:pt>
                <c:pt idx="145">
                  <c:v>9.4780265217189463E-2</c:v>
                </c:pt>
                <c:pt idx="146">
                  <c:v>2.1949620996496704E-2</c:v>
                </c:pt>
                <c:pt idx="147">
                  <c:v>-9.3566535029065256E-2</c:v>
                </c:pt>
                <c:pt idx="148">
                  <c:v>-8.2106249581091958E-2</c:v>
                </c:pt>
                <c:pt idx="149">
                  <c:v>-8.0533104334301331E-2</c:v>
                </c:pt>
                <c:pt idx="150">
                  <c:v>-1.3837895213861681E-2</c:v>
                </c:pt>
                <c:pt idx="151">
                  <c:v>-6.2611555600617472E-2</c:v>
                </c:pt>
                <c:pt idx="152">
                  <c:v>-5.383957058809101E-2</c:v>
                </c:pt>
                <c:pt idx="153">
                  <c:v>-2.9077228177954502E-2</c:v>
                </c:pt>
                <c:pt idx="154">
                  <c:v>7.1182678748650972E-3</c:v>
                </c:pt>
                <c:pt idx="155">
                  <c:v>5.9847339454114398E-2</c:v>
                </c:pt>
                <c:pt idx="156">
                  <c:v>-2.5630235319949492E-2</c:v>
                </c:pt>
                <c:pt idx="157">
                  <c:v>2.4087414818999259E-2</c:v>
                </c:pt>
                <c:pt idx="158">
                  <c:v>-6.2849157246906012E-2</c:v>
                </c:pt>
                <c:pt idx="159">
                  <c:v>-5.6124775242671565E-2</c:v>
                </c:pt>
                <c:pt idx="160">
                  <c:v>-7.7059889314053998E-2</c:v>
                </c:pt>
                <c:pt idx="161">
                  <c:v>0.13334169014233402</c:v>
                </c:pt>
                <c:pt idx="162">
                  <c:v>-4.0980947233754103E-2</c:v>
                </c:pt>
                <c:pt idx="163">
                  <c:v>3.8546012344734475E-2</c:v>
                </c:pt>
                <c:pt idx="164">
                  <c:v>-3.6159916677681564E-2</c:v>
                </c:pt>
                <c:pt idx="165">
                  <c:v>2.4475672160650015E-2</c:v>
                </c:pt>
                <c:pt idx="166">
                  <c:v>-2.9071011899951441E-2</c:v>
                </c:pt>
                <c:pt idx="167">
                  <c:v>0.14372601254568293</c:v>
                </c:pt>
                <c:pt idx="168">
                  <c:v>-4.0453345731440639E-2</c:v>
                </c:pt>
                <c:pt idx="169">
                  <c:v>-4.8314689147613089E-2</c:v>
                </c:pt>
                <c:pt idx="170">
                  <c:v>-4.8883987947652342E-2</c:v>
                </c:pt>
                <c:pt idx="171">
                  <c:v>1.757014965552409E-2</c:v>
                </c:pt>
                <c:pt idx="172">
                  <c:v>5.603088995205497E-2</c:v>
                </c:pt>
                <c:pt idx="173">
                  <c:v>0.10535585858418861</c:v>
                </c:pt>
                <c:pt idx="174">
                  <c:v>1.9992148820316916E-2</c:v>
                </c:pt>
                <c:pt idx="175">
                  <c:v>-1.6852728354783804E-2</c:v>
                </c:pt>
                <c:pt idx="176">
                  <c:v>7.205680297519429E-2</c:v>
                </c:pt>
                <c:pt idx="177">
                  <c:v>2.9533933940830738E-2</c:v>
                </c:pt>
                <c:pt idx="178">
                  <c:v>3.1278017534064208E-2</c:v>
                </c:pt>
                <c:pt idx="179">
                  <c:v>8.943543267986323E-2</c:v>
                </c:pt>
                <c:pt idx="180">
                  <c:v>2.3525392682419217E-2</c:v>
                </c:pt>
                <c:pt idx="181">
                  <c:v>-9.4466286687456297E-2</c:v>
                </c:pt>
                <c:pt idx="182">
                  <c:v>-9.4271133128030274E-2</c:v>
                </c:pt>
                <c:pt idx="183">
                  <c:v>-8.1485933017287307E-2</c:v>
                </c:pt>
                <c:pt idx="184">
                  <c:v>3.8291279273465893E-2</c:v>
                </c:pt>
                <c:pt idx="185">
                  <c:v>-6.0066613966412913E-2</c:v>
                </c:pt>
                <c:pt idx="186">
                  <c:v>0.11645585439475224</c:v>
                </c:pt>
                <c:pt idx="187">
                  <c:v>4.510454861133744E-2</c:v>
                </c:pt>
                <c:pt idx="188">
                  <c:v>5.8978378443572477E-3</c:v>
                </c:pt>
                <c:pt idx="189">
                  <c:v>5.7872456503356123E-2</c:v>
                </c:pt>
                <c:pt idx="190">
                  <c:v>-2.5552128409265407E-2</c:v>
                </c:pt>
                <c:pt idx="191">
                  <c:v>2.4823927299095883E-2</c:v>
                </c:pt>
                <c:pt idx="192">
                  <c:v>-5.7363702216975287E-2</c:v>
                </c:pt>
                <c:pt idx="193">
                  <c:v>-4.7727627249856464E-2</c:v>
                </c:pt>
                <c:pt idx="194">
                  <c:v>-7.6824986987691843E-2</c:v>
                </c:pt>
                <c:pt idx="195">
                  <c:v>0.13143988951835331</c:v>
                </c:pt>
                <c:pt idx="196">
                  <c:v>-4.2319718970723674E-2</c:v>
                </c:pt>
                <c:pt idx="197">
                  <c:v>3.9021545457825435E-2</c:v>
                </c:pt>
                <c:pt idx="198">
                  <c:v>-6.1653968195327424E-2</c:v>
                </c:pt>
                <c:pt idx="199">
                  <c:v>2.4102156045113458E-2</c:v>
                </c:pt>
                <c:pt idx="200">
                  <c:v>-2.3579439500700874E-2</c:v>
                </c:pt>
                <c:pt idx="201">
                  <c:v>0.14303769073922643</c:v>
                </c:pt>
                <c:pt idx="202">
                  <c:v>-4.0389283959758347E-2</c:v>
                </c:pt>
                <c:pt idx="203">
                  <c:v>-4.7659573754629557E-2</c:v>
                </c:pt>
                <c:pt idx="204">
                  <c:v>-4.788706903762803E-2</c:v>
                </c:pt>
                <c:pt idx="205">
                  <c:v>1.649340293059412E-2</c:v>
                </c:pt>
                <c:pt idx="206">
                  <c:v>5.2882021124611857E-2</c:v>
                </c:pt>
                <c:pt idx="207">
                  <c:v>0.10499327589468151</c:v>
                </c:pt>
                <c:pt idx="208">
                  <c:v>2.0391356261803044E-2</c:v>
                </c:pt>
                <c:pt idx="209">
                  <c:v>-1.0725131112041186E-2</c:v>
                </c:pt>
                <c:pt idx="210">
                  <c:v>7.1754508815405335E-2</c:v>
                </c:pt>
                <c:pt idx="211">
                  <c:v>3.0665910701026436E-2</c:v>
                </c:pt>
                <c:pt idx="212">
                  <c:v>3.1347606283417907E-2</c:v>
                </c:pt>
                <c:pt idx="213">
                  <c:v>0.10601880969543982</c:v>
                </c:pt>
                <c:pt idx="214">
                  <c:v>2.3069647335021332E-2</c:v>
                </c:pt>
                <c:pt idx="215">
                  <c:v>-9.3484719591498844E-2</c:v>
                </c:pt>
                <c:pt idx="216">
                  <c:v>-9.1757848615928367E-2</c:v>
                </c:pt>
                <c:pt idx="217">
                  <c:v>-7.3232223319630266E-2</c:v>
                </c:pt>
                <c:pt idx="218">
                  <c:v>-1.230185893150657E-2</c:v>
                </c:pt>
                <c:pt idx="219">
                  <c:v>-5.8862712765707231E-2</c:v>
                </c:pt>
                <c:pt idx="220">
                  <c:v>0.11055140180403557</c:v>
                </c:pt>
                <c:pt idx="221">
                  <c:v>4.4713561212214287E-2</c:v>
                </c:pt>
                <c:pt idx="222">
                  <c:v>5.3678248806366098E-3</c:v>
                </c:pt>
                <c:pt idx="223">
                  <c:v>5.8155680208439538E-2</c:v>
                </c:pt>
                <c:pt idx="224">
                  <c:v>-2.5756347588578307E-2</c:v>
                </c:pt>
                <c:pt idx="225">
                  <c:v>2.5058771893000268E-2</c:v>
                </c:pt>
                <c:pt idx="226">
                  <c:v>-5.3826342185512001E-2</c:v>
                </c:pt>
                <c:pt idx="227">
                  <c:v>-4.1653571583444425E-2</c:v>
                </c:pt>
                <c:pt idx="228">
                  <c:v>-7.1807433446110916E-2</c:v>
                </c:pt>
                <c:pt idx="229">
                  <c:v>0.13130828022279978</c:v>
                </c:pt>
                <c:pt idx="230">
                  <c:v>-5.1067498296108356E-2</c:v>
                </c:pt>
                <c:pt idx="231">
                  <c:v>4.1543876273644594E-2</c:v>
                </c:pt>
                <c:pt idx="232">
                  <c:v>-3.6538868636563922E-2</c:v>
                </c:pt>
                <c:pt idx="233">
                  <c:v>-5.3637173719780024E-2</c:v>
                </c:pt>
                <c:pt idx="234">
                  <c:v>-2.4597415846660569E-2</c:v>
                </c:pt>
                <c:pt idx="235">
                  <c:v>0.1434725635717127</c:v>
                </c:pt>
                <c:pt idx="236">
                  <c:v>-4.1460581984479133E-2</c:v>
                </c:pt>
                <c:pt idx="237">
                  <c:v>-3.7440643921581904E-2</c:v>
                </c:pt>
                <c:pt idx="238">
                  <c:v>-4.884969753889204E-2</c:v>
                </c:pt>
                <c:pt idx="239">
                  <c:v>1.3692866672761251E-2</c:v>
                </c:pt>
                <c:pt idx="240">
                  <c:v>5.4857660924696995E-2</c:v>
                </c:pt>
                <c:pt idx="241">
                  <c:v>0.10535525792645008</c:v>
                </c:pt>
                <c:pt idx="242">
                  <c:v>1.8802251275447508E-2</c:v>
                </c:pt>
                <c:pt idx="243">
                  <c:v>-1.3365438431842198E-2</c:v>
                </c:pt>
                <c:pt idx="244">
                  <c:v>-0.14261907890462699</c:v>
                </c:pt>
                <c:pt idx="245">
                  <c:v>2.8047515866844095E-2</c:v>
                </c:pt>
                <c:pt idx="246">
                  <c:v>3.1352752541791047E-2</c:v>
                </c:pt>
                <c:pt idx="247">
                  <c:v>9.3408610651207313E-2</c:v>
                </c:pt>
                <c:pt idx="248">
                  <c:v>1.9645795940141708E-2</c:v>
                </c:pt>
                <c:pt idx="249">
                  <c:v>-9.2784064433203112E-2</c:v>
                </c:pt>
                <c:pt idx="250">
                  <c:v>-9.5554637144510943E-2</c:v>
                </c:pt>
                <c:pt idx="251">
                  <c:v>-7.7966471889375444E-2</c:v>
                </c:pt>
                <c:pt idx="252">
                  <c:v>3.8081308423625324E-2</c:v>
                </c:pt>
                <c:pt idx="253">
                  <c:v>-5.8581622626708608E-2</c:v>
                </c:pt>
                <c:pt idx="254">
                  <c:v>-6.2207832426052052E-2</c:v>
                </c:pt>
                <c:pt idx="255">
                  <c:v>4.4627240163383028E-2</c:v>
                </c:pt>
                <c:pt idx="256">
                  <c:v>4.4150115103315972E-3</c:v>
                </c:pt>
                <c:pt idx="257">
                  <c:v>5.8715128747358451E-2</c:v>
                </c:pt>
                <c:pt idx="258">
                  <c:v>-2.5474795836508499E-2</c:v>
                </c:pt>
                <c:pt idx="259">
                  <c:v>2.6672031242206712E-2</c:v>
                </c:pt>
                <c:pt idx="260">
                  <c:v>-7.5874051956775518E-2</c:v>
                </c:pt>
                <c:pt idx="261">
                  <c:v>-5.4033512509715102E-2</c:v>
                </c:pt>
                <c:pt idx="262">
                  <c:v>-7.4570789625516845E-2</c:v>
                </c:pt>
                <c:pt idx="263">
                  <c:v>0.13327252558305749</c:v>
                </c:pt>
                <c:pt idx="264">
                  <c:v>-1.0757557685244433E-2</c:v>
                </c:pt>
                <c:pt idx="265">
                  <c:v>4.1442361471617992E-2</c:v>
                </c:pt>
                <c:pt idx="266">
                  <c:v>-3.5770810752830208E-2</c:v>
                </c:pt>
                <c:pt idx="267">
                  <c:v>2.4186319213379225E-2</c:v>
                </c:pt>
                <c:pt idx="268">
                  <c:v>-2.0533909069114474E-2</c:v>
                </c:pt>
                <c:pt idx="269">
                  <c:v>0.14315611544937609</c:v>
                </c:pt>
                <c:pt idx="270">
                  <c:v>-1.8275493056313447E-2</c:v>
                </c:pt>
                <c:pt idx="271">
                  <c:v>-2.6346920548379622E-2</c:v>
                </c:pt>
                <c:pt idx="272">
                  <c:v>-4.8659359910384496E-2</c:v>
                </c:pt>
                <c:pt idx="273">
                  <c:v>1.427974015643832E-2</c:v>
                </c:pt>
                <c:pt idx="274">
                  <c:v>5.3193823574350076E-2</c:v>
                </c:pt>
                <c:pt idx="275">
                  <c:v>0.10264319172231057</c:v>
                </c:pt>
                <c:pt idx="276">
                  <c:v>1.7049197931173255E-2</c:v>
                </c:pt>
                <c:pt idx="277">
                  <c:v>-2.1468089967667997E-2</c:v>
                </c:pt>
                <c:pt idx="278">
                  <c:v>7.6842613275850513E-2</c:v>
                </c:pt>
                <c:pt idx="279">
                  <c:v>2.8739452898266009E-2</c:v>
                </c:pt>
                <c:pt idx="280">
                  <c:v>3.1266303511538779E-2</c:v>
                </c:pt>
                <c:pt idx="281">
                  <c:v>9.5919761802119405E-2</c:v>
                </c:pt>
                <c:pt idx="282">
                  <c:v>0.12564260069605052</c:v>
                </c:pt>
                <c:pt idx="283">
                  <c:v>-9.4346515219199789E-2</c:v>
                </c:pt>
                <c:pt idx="284">
                  <c:v>-9.6708121053429186E-2</c:v>
                </c:pt>
                <c:pt idx="285">
                  <c:v>-8.1390249787878469E-2</c:v>
                </c:pt>
                <c:pt idx="286">
                  <c:v>-1.3127577494505091E-2</c:v>
                </c:pt>
                <c:pt idx="287">
                  <c:v>-5.8436242170193352E-2</c:v>
                </c:pt>
                <c:pt idx="288">
                  <c:v>0.10831367942986148</c:v>
                </c:pt>
                <c:pt idx="289">
                  <c:v>4.4394156243866056E-2</c:v>
                </c:pt>
                <c:pt idx="290">
                  <c:v>4.3803001235692132E-3</c:v>
                </c:pt>
                <c:pt idx="291">
                  <c:v>5.9331574841752797E-2</c:v>
                </c:pt>
                <c:pt idx="292">
                  <c:v>-2.6333944255333679E-2</c:v>
                </c:pt>
                <c:pt idx="293">
                  <c:v>2.9928682541008656E-2</c:v>
                </c:pt>
                <c:pt idx="294">
                  <c:v>-8.7539113215587036E-2</c:v>
                </c:pt>
                <c:pt idx="295">
                  <c:v>-4.916831729342739E-2</c:v>
                </c:pt>
                <c:pt idx="296">
                  <c:v>3.3581125015065855E-2</c:v>
                </c:pt>
                <c:pt idx="297">
                  <c:v>0.13283184538693718</c:v>
                </c:pt>
                <c:pt idx="298">
                  <c:v>-1.7574386885858873E-2</c:v>
                </c:pt>
                <c:pt idx="299">
                  <c:v>4.1675146232991088E-2</c:v>
                </c:pt>
                <c:pt idx="300">
                  <c:v>-3.4732523220034915E-2</c:v>
                </c:pt>
                <c:pt idx="301">
                  <c:v>2.415082168726615E-2</c:v>
                </c:pt>
                <c:pt idx="302">
                  <c:v>-2.6103440784983039E-2</c:v>
                </c:pt>
                <c:pt idx="303">
                  <c:v>0.14320754127503263</c:v>
                </c:pt>
                <c:pt idx="304">
                  <c:v>-1.8461872023351807E-2</c:v>
                </c:pt>
                <c:pt idx="305">
                  <c:v>-2.608736235664972E-2</c:v>
                </c:pt>
                <c:pt idx="306">
                  <c:v>-5.3150387311243621E-2</c:v>
                </c:pt>
                <c:pt idx="307">
                  <c:v>1.4367375801078794E-2</c:v>
                </c:pt>
                <c:pt idx="308">
                  <c:v>6.3606936279716753E-2</c:v>
                </c:pt>
                <c:pt idx="309">
                  <c:v>0.10487410887332724</c:v>
                </c:pt>
                <c:pt idx="310">
                  <c:v>1.1227499576820333E-2</c:v>
                </c:pt>
                <c:pt idx="311">
                  <c:v>-2.1053942602193745E-2</c:v>
                </c:pt>
                <c:pt idx="312">
                  <c:v>-0.10254267261840189</c:v>
                </c:pt>
                <c:pt idx="313">
                  <c:v>2.5877985733017906E-2</c:v>
                </c:pt>
                <c:pt idx="314">
                  <c:v>3.1333332664880781E-2</c:v>
                </c:pt>
                <c:pt idx="315">
                  <c:v>9.2109963451947927E-2</c:v>
                </c:pt>
                <c:pt idx="316">
                  <c:v>0.13303500366587045</c:v>
                </c:pt>
                <c:pt idx="317">
                  <c:v>-9.8987283413766711E-2</c:v>
                </c:pt>
                <c:pt idx="318">
                  <c:v>-2.7491630294452282E-2</c:v>
                </c:pt>
                <c:pt idx="319">
                  <c:v>-8.0396833750268307E-2</c:v>
                </c:pt>
                <c:pt idx="320">
                  <c:v>-3.5247149534455902E-2</c:v>
                </c:pt>
                <c:pt idx="321">
                  <c:v>-5.8561388927320879E-2</c:v>
                </c:pt>
                <c:pt idx="322">
                  <c:v>0.10869833862655619</c:v>
                </c:pt>
                <c:pt idx="323">
                  <c:v>4.4824768870943173E-2</c:v>
                </c:pt>
                <c:pt idx="324">
                  <c:v>2.9570876513995846E-3</c:v>
                </c:pt>
                <c:pt idx="325">
                  <c:v>5.8899922009595714E-2</c:v>
                </c:pt>
                <c:pt idx="326">
                  <c:v>-2.6641313421236962E-2</c:v>
                </c:pt>
                <c:pt idx="327">
                  <c:v>-5.6699724359471369E-2</c:v>
                </c:pt>
                <c:pt idx="328">
                  <c:v>-8.245042802236878E-2</c:v>
                </c:pt>
                <c:pt idx="329">
                  <c:v>4.0162278486904181E-3</c:v>
                </c:pt>
                <c:pt idx="330">
                  <c:v>-7.6646640349987111E-2</c:v>
                </c:pt>
                <c:pt idx="331">
                  <c:v>0.13287308090249517</c:v>
                </c:pt>
                <c:pt idx="332">
                  <c:v>-3.1719561367193031E-3</c:v>
                </c:pt>
                <c:pt idx="333">
                  <c:v>4.1366308655823275E-2</c:v>
                </c:pt>
                <c:pt idx="334">
                  <c:v>0.13747088384525072</c:v>
                </c:pt>
                <c:pt idx="335">
                  <c:v>2.4613004835909436E-2</c:v>
                </c:pt>
                <c:pt idx="336">
                  <c:v>-2.6271104620134846E-2</c:v>
                </c:pt>
                <c:pt idx="337">
                  <c:v>0.14331994747134108</c:v>
                </c:pt>
                <c:pt idx="338">
                  <c:v>-1.9181569969483298E-2</c:v>
                </c:pt>
                <c:pt idx="339">
                  <c:v>-2.4276301300773608E-2</c:v>
                </c:pt>
                <c:pt idx="340">
                  <c:v>-4.6952720958366445E-2</c:v>
                </c:pt>
                <c:pt idx="341">
                  <c:v>1.2798329791168638E-2</c:v>
                </c:pt>
                <c:pt idx="342">
                  <c:v>5.9927214186991942E-2</c:v>
                </c:pt>
                <c:pt idx="343">
                  <c:v>0.10314585785720083</c:v>
                </c:pt>
                <c:pt idx="344">
                  <c:v>1.7408600707386389E-2</c:v>
                </c:pt>
                <c:pt idx="345">
                  <c:v>-2.1729365395062077E-2</c:v>
                </c:pt>
                <c:pt idx="346">
                  <c:v>-9.7759459208789631E-2</c:v>
                </c:pt>
                <c:pt idx="347">
                  <c:v>2.7825291796173077E-2</c:v>
                </c:pt>
                <c:pt idx="348">
                  <c:v>-3.6367406352169472E-2</c:v>
                </c:pt>
                <c:pt idx="349">
                  <c:v>8.6739053124575943E-2</c:v>
                </c:pt>
                <c:pt idx="350">
                  <c:v>0.13858595667076609</c:v>
                </c:pt>
                <c:pt idx="351">
                  <c:v>6.6938761867959898E-2</c:v>
                </c:pt>
                <c:pt idx="352">
                  <c:v>-3.2340638135449969E-2</c:v>
                </c:pt>
                <c:pt idx="353">
                  <c:v>6.9862296668565263E-2</c:v>
                </c:pt>
                <c:pt idx="354">
                  <c:v>-1.6326278390270066E-2</c:v>
                </c:pt>
                <c:pt idx="355">
                  <c:v>1.1214652637045536E-2</c:v>
                </c:pt>
                <c:pt idx="356">
                  <c:v>0.10146098168957103</c:v>
                </c:pt>
                <c:pt idx="357">
                  <c:v>4.4635455197996436E-2</c:v>
                </c:pt>
                <c:pt idx="358">
                  <c:v>2.5833821461152934E-3</c:v>
                </c:pt>
                <c:pt idx="359">
                  <c:v>4.0028538547613832E-2</c:v>
                </c:pt>
                <c:pt idx="360">
                  <c:v>2.2938461181484418E-2</c:v>
                </c:pt>
                <c:pt idx="361">
                  <c:v>3.091151620861516E-2</c:v>
                </c:pt>
                <c:pt idx="362">
                  <c:v>-8.2418178934968028E-2</c:v>
                </c:pt>
                <c:pt idx="363">
                  <c:v>-4.355922413261841E-2</c:v>
                </c:pt>
                <c:pt idx="364">
                  <c:v>-7.6951714420610801E-2</c:v>
                </c:pt>
                <c:pt idx="365">
                  <c:v>0.13323662070622602</c:v>
                </c:pt>
                <c:pt idx="366">
                  <c:v>-6.5641970253060853E-3</c:v>
                </c:pt>
                <c:pt idx="367">
                  <c:v>4.2900811878700131E-2</c:v>
                </c:pt>
                <c:pt idx="368">
                  <c:v>-8.2828314542391271E-2</c:v>
                </c:pt>
                <c:pt idx="369">
                  <c:v>-4.8166299354695644E-2</c:v>
                </c:pt>
                <c:pt idx="370">
                  <c:v>-3.7783451772967429E-2</c:v>
                </c:pt>
                <c:pt idx="371">
                  <c:v>0.14328917857296755</c:v>
                </c:pt>
                <c:pt idx="372">
                  <c:v>-2.1199046920421977E-2</c:v>
                </c:pt>
                <c:pt idx="373">
                  <c:v>-1.0076673099053119E-2</c:v>
                </c:pt>
                <c:pt idx="374">
                  <c:v>0.13524685092342215</c:v>
                </c:pt>
                <c:pt idx="375">
                  <c:v>1.1240175466649998E-2</c:v>
                </c:pt>
                <c:pt idx="376">
                  <c:v>-0.10705212842204451</c:v>
                </c:pt>
                <c:pt idx="377">
                  <c:v>0.10534698965516327</c:v>
                </c:pt>
                <c:pt idx="378">
                  <c:v>1.8254330616002099E-2</c:v>
                </c:pt>
                <c:pt idx="379">
                  <c:v>-2.1171044747027253E-2</c:v>
                </c:pt>
                <c:pt idx="380">
                  <c:v>-9.6331603819462999E-2</c:v>
                </c:pt>
                <c:pt idx="381">
                  <c:v>2.816957277026081E-2</c:v>
                </c:pt>
                <c:pt idx="382">
                  <c:v>-3.6712901095856003E-2</c:v>
                </c:pt>
                <c:pt idx="383">
                  <c:v>9.4286728853458346E-2</c:v>
                </c:pt>
                <c:pt idx="384">
                  <c:v>0.12483221885334124</c:v>
                </c:pt>
                <c:pt idx="385">
                  <c:v>-9.3992211091169911E-2</c:v>
                </c:pt>
                <c:pt idx="386">
                  <c:v>-1.9905729852508672E-2</c:v>
                </c:pt>
                <c:pt idx="387">
                  <c:v>7.0958559836928253E-2</c:v>
                </c:pt>
                <c:pt idx="388">
                  <c:v>-1.0208190495697E-2</c:v>
                </c:pt>
                <c:pt idx="389">
                  <c:v>-5.6488117632459089E-2</c:v>
                </c:pt>
                <c:pt idx="390">
                  <c:v>-2.5443701935309116E-3</c:v>
                </c:pt>
                <c:pt idx="391">
                  <c:v>4.5154201486319816E-2</c:v>
                </c:pt>
                <c:pt idx="392">
                  <c:v>-9.0471619663685054E-2</c:v>
                </c:pt>
                <c:pt idx="393">
                  <c:v>1.2043949757389087E-2</c:v>
                </c:pt>
                <c:pt idx="394">
                  <c:v>2.268240670233234E-2</c:v>
                </c:pt>
                <c:pt idx="395">
                  <c:v>-5.4727294789436207E-2</c:v>
                </c:pt>
                <c:pt idx="396">
                  <c:v>-8.7153479997718178E-2</c:v>
                </c:pt>
                <c:pt idx="397">
                  <c:v>-3.9961491739152109E-2</c:v>
                </c:pt>
                <c:pt idx="398">
                  <c:v>-7.5957174388421242E-2</c:v>
                </c:pt>
                <c:pt idx="399">
                  <c:v>-3.8031340643701297E-2</c:v>
                </c:pt>
                <c:pt idx="400">
                  <c:v>3.7980753254254047E-2</c:v>
                </c:pt>
                <c:pt idx="401">
                  <c:v>-6.3922915912337147E-2</c:v>
                </c:pt>
                <c:pt idx="402">
                  <c:v>-8.3273247475917272E-2</c:v>
                </c:pt>
                <c:pt idx="403">
                  <c:v>3.3480480976974369E-2</c:v>
                </c:pt>
                <c:pt idx="404">
                  <c:v>-3.7701081644366669E-2</c:v>
                </c:pt>
                <c:pt idx="405">
                  <c:v>0.14339647702248826</c:v>
                </c:pt>
                <c:pt idx="406">
                  <c:v>-1.8449333481017016E-2</c:v>
                </c:pt>
                <c:pt idx="407">
                  <c:v>-5.7651706700384518E-3</c:v>
                </c:pt>
                <c:pt idx="408">
                  <c:v>-6.0561076765528417E-2</c:v>
                </c:pt>
                <c:pt idx="409">
                  <c:v>-6.5007901535305584E-2</c:v>
                </c:pt>
                <c:pt idx="410">
                  <c:v>-0.11775810875204926</c:v>
                </c:pt>
                <c:pt idx="411">
                  <c:v>0.10644359983689117</c:v>
                </c:pt>
                <c:pt idx="412">
                  <c:v>1.6980100693060812E-2</c:v>
                </c:pt>
                <c:pt idx="413">
                  <c:v>-2.1804540053869278E-2</c:v>
                </c:pt>
                <c:pt idx="414">
                  <c:v>-9.0395811921123129E-2</c:v>
                </c:pt>
                <c:pt idx="415">
                  <c:v>2.8382546325514561E-2</c:v>
                </c:pt>
                <c:pt idx="416">
                  <c:v>-3.6223818183190572E-2</c:v>
                </c:pt>
                <c:pt idx="417">
                  <c:v>9.8720675066060443E-2</c:v>
                </c:pt>
                <c:pt idx="418">
                  <c:v>0.11982172636820568</c:v>
                </c:pt>
                <c:pt idx="419">
                  <c:v>-9.4147853878197019E-2</c:v>
                </c:pt>
                <c:pt idx="420">
                  <c:v>-2.0621149771844573E-2</c:v>
                </c:pt>
                <c:pt idx="421">
                  <c:v>7.0032883978314489E-2</c:v>
                </c:pt>
                <c:pt idx="422">
                  <c:v>-1.1341560031237747E-2</c:v>
                </c:pt>
                <c:pt idx="423">
                  <c:v>-5.5778238275045126E-2</c:v>
                </c:pt>
                <c:pt idx="424">
                  <c:v>-1.0251565670786727E-2</c:v>
                </c:pt>
                <c:pt idx="425">
                  <c:v>2.1752210987295253E-2</c:v>
                </c:pt>
                <c:pt idx="426">
                  <c:v>-9.0735741062847181E-2</c:v>
                </c:pt>
                <c:pt idx="427">
                  <c:v>2.5933427778294854E-2</c:v>
                </c:pt>
                <c:pt idx="428">
                  <c:v>1.1544948769033649E-2</c:v>
                </c:pt>
                <c:pt idx="429">
                  <c:v>-7.7329568270104246E-2</c:v>
                </c:pt>
                <c:pt idx="430">
                  <c:v>-8.6719465869305054E-2</c:v>
                </c:pt>
                <c:pt idx="431">
                  <c:v>-3.1313329207215773E-2</c:v>
                </c:pt>
                <c:pt idx="432">
                  <c:v>-7.6975921094620092E-2</c:v>
                </c:pt>
                <c:pt idx="433">
                  <c:v>-6.0264460671856701E-2</c:v>
                </c:pt>
                <c:pt idx="434">
                  <c:v>3.8380516633868253E-2</c:v>
                </c:pt>
                <c:pt idx="435">
                  <c:v>-6.2672291998801907E-2</c:v>
                </c:pt>
                <c:pt idx="436">
                  <c:v>-8.1576221196931697E-2</c:v>
                </c:pt>
                <c:pt idx="437">
                  <c:v>-4.3749328452474867E-2</c:v>
                </c:pt>
                <c:pt idx="438">
                  <c:v>-3.5436985745963628E-2</c:v>
                </c:pt>
                <c:pt idx="439">
                  <c:v>0.14385849466768214</c:v>
                </c:pt>
                <c:pt idx="440">
                  <c:v>-2.1773849077411127E-2</c:v>
                </c:pt>
                <c:pt idx="441">
                  <c:v>-0.13456411271170438</c:v>
                </c:pt>
                <c:pt idx="442">
                  <c:v>-6.2083307266949994E-2</c:v>
                </c:pt>
                <c:pt idx="443">
                  <c:v>-6.8651384234243204E-2</c:v>
                </c:pt>
                <c:pt idx="444">
                  <c:v>-0.12363710647431111</c:v>
                </c:pt>
                <c:pt idx="445">
                  <c:v>0.10625283685797482</c:v>
                </c:pt>
                <c:pt idx="446">
                  <c:v>1.5709061570326553E-2</c:v>
                </c:pt>
                <c:pt idx="447">
                  <c:v>-2.1536274110381771E-2</c:v>
                </c:pt>
                <c:pt idx="448">
                  <c:v>-8.154899163431191E-2</c:v>
                </c:pt>
                <c:pt idx="449">
                  <c:v>2.942322195595275E-2</c:v>
                </c:pt>
                <c:pt idx="450">
                  <c:v>-3.9028251717893758E-2</c:v>
                </c:pt>
                <c:pt idx="451">
                  <c:v>0.10241101029047023</c:v>
                </c:pt>
                <c:pt idx="452">
                  <c:v>0.14212639903852481</c:v>
                </c:pt>
                <c:pt idx="453">
                  <c:v>-0.14095890759543794</c:v>
                </c:pt>
                <c:pt idx="454">
                  <c:v>-1.9237955702445887E-2</c:v>
                </c:pt>
                <c:pt idx="455">
                  <c:v>7.1298167267254922E-2</c:v>
                </c:pt>
                <c:pt idx="456">
                  <c:v>-1.4052558255292266E-2</c:v>
                </c:pt>
                <c:pt idx="457">
                  <c:v>-5.7303097694885952E-2</c:v>
                </c:pt>
                <c:pt idx="458">
                  <c:v>2.984595581187751E-2</c:v>
                </c:pt>
                <c:pt idx="459">
                  <c:v>2.421939923720267E-2</c:v>
                </c:pt>
                <c:pt idx="460">
                  <c:v>-9.24001444096091E-2</c:v>
                </c:pt>
                <c:pt idx="461">
                  <c:v>9.1737657850342984E-3</c:v>
                </c:pt>
                <c:pt idx="462">
                  <c:v>1.3661969572802189E-2</c:v>
                </c:pt>
                <c:pt idx="463">
                  <c:v>-5.2876913681504177E-2</c:v>
                </c:pt>
                <c:pt idx="464">
                  <c:v>-7.9009268828185486E-2</c:v>
                </c:pt>
                <c:pt idx="465">
                  <c:v>-3.3999123930653373E-2</c:v>
                </c:pt>
                <c:pt idx="466">
                  <c:v>-7.690533506318066E-2</c:v>
                </c:pt>
                <c:pt idx="467">
                  <c:v>-6.1737831619442907E-2</c:v>
                </c:pt>
                <c:pt idx="468">
                  <c:v>3.7512364859761289E-2</c:v>
                </c:pt>
                <c:pt idx="469">
                  <c:v>-6.1524220438816446E-2</c:v>
                </c:pt>
                <c:pt idx="470">
                  <c:v>-8.516579333902817E-2</c:v>
                </c:pt>
                <c:pt idx="471">
                  <c:v>-4.2802275036822955E-2</c:v>
                </c:pt>
                <c:pt idx="472">
                  <c:v>-4.1292005485325779E-2</c:v>
                </c:pt>
                <c:pt idx="473">
                  <c:v>0.14330415654421486</c:v>
                </c:pt>
                <c:pt idx="474">
                  <c:v>-7.0157711057965658E-2</c:v>
                </c:pt>
                <c:pt idx="475">
                  <c:v>-0.114839194491552</c:v>
                </c:pt>
                <c:pt idx="476">
                  <c:v>-6.1769935461963583E-2</c:v>
                </c:pt>
                <c:pt idx="477">
                  <c:v>-6.9204826388674978E-2</c:v>
                </c:pt>
                <c:pt idx="478">
                  <c:v>-0.13180859245568044</c:v>
                </c:pt>
                <c:pt idx="479">
                  <c:v>0.10654047675530599</c:v>
                </c:pt>
                <c:pt idx="480">
                  <c:v>1.3493064193244487E-2</c:v>
                </c:pt>
                <c:pt idx="481">
                  <c:v>-2.1060660379796634E-2</c:v>
                </c:pt>
                <c:pt idx="482">
                  <c:v>-8.0567979253697491E-2</c:v>
                </c:pt>
                <c:pt idx="483">
                  <c:v>3.1224456538060552E-2</c:v>
                </c:pt>
                <c:pt idx="484">
                  <c:v>-4.3773320740835141E-2</c:v>
                </c:pt>
                <c:pt idx="485">
                  <c:v>0.10197028489848559</c:v>
                </c:pt>
                <c:pt idx="486">
                  <c:v>0.13386491274384352</c:v>
                </c:pt>
                <c:pt idx="487">
                  <c:v>-0.14752118071708809</c:v>
                </c:pt>
                <c:pt idx="488">
                  <c:v>-2.0165070879347231E-2</c:v>
                </c:pt>
                <c:pt idx="489">
                  <c:v>7.0577676830382102E-2</c:v>
                </c:pt>
                <c:pt idx="490">
                  <c:v>-6.2840518612107793E-2</c:v>
                </c:pt>
                <c:pt idx="491">
                  <c:v>-5.6762121916548287E-2</c:v>
                </c:pt>
                <c:pt idx="492">
                  <c:v>2.7407633581983393E-2</c:v>
                </c:pt>
                <c:pt idx="493">
                  <c:v>1.0596398565641903E-2</c:v>
                </c:pt>
                <c:pt idx="494">
                  <c:v>-9.111826194762164E-2</c:v>
                </c:pt>
                <c:pt idx="495">
                  <c:v>1.1622074201790395E-2</c:v>
                </c:pt>
                <c:pt idx="496">
                  <c:v>1.5385432968716091E-2</c:v>
                </c:pt>
                <c:pt idx="497">
                  <c:v>-5.1670036833816428E-2</c:v>
                </c:pt>
                <c:pt idx="498">
                  <c:v>-7.815396784937774E-2</c:v>
                </c:pt>
                <c:pt idx="499">
                  <c:v>-3.6987386754423431E-2</c:v>
                </c:pt>
                <c:pt idx="500">
                  <c:v>-7.6766707100797429E-2</c:v>
                </c:pt>
                <c:pt idx="501">
                  <c:v>-6.1557940769557125E-2</c:v>
                </c:pt>
                <c:pt idx="502">
                  <c:v>3.3546687360590938E-2</c:v>
                </c:pt>
                <c:pt idx="503">
                  <c:v>-6.1672244740667931E-2</c:v>
                </c:pt>
                <c:pt idx="504">
                  <c:v>-8.1685753695583396E-2</c:v>
                </c:pt>
                <c:pt idx="505">
                  <c:v>-4.1050849556029563E-2</c:v>
                </c:pt>
                <c:pt idx="506">
                  <c:v>-3.9150399776739966E-2</c:v>
                </c:pt>
                <c:pt idx="507">
                  <c:v>0.14140572190592154</c:v>
                </c:pt>
                <c:pt idx="508">
                  <c:v>-0.10783112491036465</c:v>
                </c:pt>
                <c:pt idx="509">
                  <c:v>-0.10542291537424632</c:v>
                </c:pt>
                <c:pt idx="510">
                  <c:v>-6.1075428756554147E-2</c:v>
                </c:pt>
                <c:pt idx="511">
                  <c:v>-7.1296821129237284E-2</c:v>
                </c:pt>
                <c:pt idx="512">
                  <c:v>-0.13542847616279347</c:v>
                </c:pt>
                <c:pt idx="513">
                  <c:v>0.1039841176476817</c:v>
                </c:pt>
                <c:pt idx="514">
                  <c:v>1.2829394531516412E-2</c:v>
                </c:pt>
                <c:pt idx="515">
                  <c:v>-2.1644638045920719E-2</c:v>
                </c:pt>
                <c:pt idx="516">
                  <c:v>-7.5966841391466547E-2</c:v>
                </c:pt>
                <c:pt idx="517">
                  <c:v>2.7483217487647944E-2</c:v>
                </c:pt>
                <c:pt idx="518">
                  <c:v>-9.6667223186897244E-2</c:v>
                </c:pt>
                <c:pt idx="519">
                  <c:v>9.6959200868772993E-2</c:v>
                </c:pt>
                <c:pt idx="520">
                  <c:v>0.13169297857229353</c:v>
                </c:pt>
                <c:pt idx="521">
                  <c:v>-0.14783731366768812</c:v>
                </c:pt>
                <c:pt idx="522">
                  <c:v>-2.0729225100078328E-2</c:v>
                </c:pt>
                <c:pt idx="523">
                  <c:v>7.1571146476054462E-2</c:v>
                </c:pt>
                <c:pt idx="524">
                  <c:v>-3.7439448295867837E-2</c:v>
                </c:pt>
                <c:pt idx="525">
                  <c:v>-6.8771607398382797E-2</c:v>
                </c:pt>
                <c:pt idx="526">
                  <c:v>3.7461511086623711E-2</c:v>
                </c:pt>
                <c:pt idx="527">
                  <c:v>1.6742563818265482E-2</c:v>
                </c:pt>
                <c:pt idx="528">
                  <c:v>-9.1141030254348887E-2</c:v>
                </c:pt>
                <c:pt idx="529">
                  <c:v>6.8097510625247156E-3</c:v>
                </c:pt>
                <c:pt idx="530">
                  <c:v>1.336607122905582E-2</c:v>
                </c:pt>
                <c:pt idx="531">
                  <c:v>-5.3754337035516284E-2</c:v>
                </c:pt>
                <c:pt idx="532">
                  <c:v>-7.5886940326538796E-2</c:v>
                </c:pt>
                <c:pt idx="533">
                  <c:v>-3.7782676450996436E-2</c:v>
                </c:pt>
                <c:pt idx="534">
                  <c:v>-7.6866638691045278E-2</c:v>
                </c:pt>
                <c:pt idx="535">
                  <c:v>-6.0867741545158345E-2</c:v>
                </c:pt>
                <c:pt idx="536">
                  <c:v>3.5279330758254325E-2</c:v>
                </c:pt>
                <c:pt idx="537">
                  <c:v>-6.165747716114886E-2</c:v>
                </c:pt>
                <c:pt idx="538">
                  <c:v>-8.2189343009391347E-2</c:v>
                </c:pt>
                <c:pt idx="539">
                  <c:v>-4.0574926506411729E-2</c:v>
                </c:pt>
                <c:pt idx="540">
                  <c:v>-3.7160600928870177E-2</c:v>
                </c:pt>
                <c:pt idx="541">
                  <c:v>0.14185328801647959</c:v>
                </c:pt>
                <c:pt idx="542">
                  <c:v>-0.11277106475313142</c:v>
                </c:pt>
                <c:pt idx="543">
                  <c:v>-0.10098099025712363</c:v>
                </c:pt>
                <c:pt idx="544">
                  <c:v>-6.1780598649281031E-2</c:v>
                </c:pt>
                <c:pt idx="545">
                  <c:v>-7.2538351549586946E-2</c:v>
                </c:pt>
                <c:pt idx="546">
                  <c:v>-0.13451867420284003</c:v>
                </c:pt>
                <c:pt idx="547">
                  <c:v>2.7692407322035636E-2</c:v>
                </c:pt>
                <c:pt idx="548">
                  <c:v>1.3769393298909898E-2</c:v>
                </c:pt>
                <c:pt idx="549">
                  <c:v>-2.1308895746324618E-2</c:v>
                </c:pt>
                <c:pt idx="550">
                  <c:v>-9.8533026084150377E-2</c:v>
                </c:pt>
                <c:pt idx="551">
                  <c:v>2.2920986381875931E-2</c:v>
                </c:pt>
                <c:pt idx="552">
                  <c:v>-4.4535665282038152E-2</c:v>
                </c:pt>
                <c:pt idx="553">
                  <c:v>9.4411422048707561E-2</c:v>
                </c:pt>
                <c:pt idx="554">
                  <c:v>9.5575481287096822E-2</c:v>
                </c:pt>
                <c:pt idx="555">
                  <c:v>-0.14857562030558358</c:v>
                </c:pt>
                <c:pt idx="556">
                  <c:v>-2.0224789673855215E-2</c:v>
                </c:pt>
                <c:pt idx="557">
                  <c:v>-8.7498246686630185E-2</c:v>
                </c:pt>
                <c:pt idx="558">
                  <c:v>1.6843261445355771E-2</c:v>
                </c:pt>
                <c:pt idx="559">
                  <c:v>1.4322543302057985E-2</c:v>
                </c:pt>
                <c:pt idx="560">
                  <c:v>-9.0391155310789284E-2</c:v>
                </c:pt>
                <c:pt idx="561">
                  <c:v>2.8430764298141846E-3</c:v>
                </c:pt>
                <c:pt idx="562">
                  <c:v>1.0901696489663968E-2</c:v>
                </c:pt>
                <c:pt idx="563">
                  <c:v>-5.2760032751669309E-2</c:v>
                </c:pt>
                <c:pt idx="564">
                  <c:v>-7.3889608417644373E-2</c:v>
                </c:pt>
                <c:pt idx="565">
                  <c:v>-3.7070041300648858E-2</c:v>
                </c:pt>
                <c:pt idx="566">
                  <c:v>-7.6466319446122422E-2</c:v>
                </c:pt>
                <c:pt idx="567">
                  <c:v>-6.2487148098654285E-2</c:v>
                </c:pt>
                <c:pt idx="568">
                  <c:v>3.2054142786465477E-2</c:v>
                </c:pt>
                <c:pt idx="569">
                  <c:v>-6.2294567091689151E-2</c:v>
                </c:pt>
                <c:pt idx="570">
                  <c:v>-8.1827732440661202E-2</c:v>
                </c:pt>
                <c:pt idx="571">
                  <c:v>-4.0761158033970492E-2</c:v>
                </c:pt>
                <c:pt idx="572">
                  <c:v>-3.898024610308605E-2</c:v>
                </c:pt>
                <c:pt idx="573">
                  <c:v>0.14075641160027211</c:v>
                </c:pt>
                <c:pt idx="574">
                  <c:v>-0.11267639535795462</c:v>
                </c:pt>
                <c:pt idx="575">
                  <c:v>-9.4083504859169859E-2</c:v>
                </c:pt>
                <c:pt idx="576">
                  <c:v>-6.1727921477105575E-2</c:v>
                </c:pt>
                <c:pt idx="577">
                  <c:v>-7.4137683596589524E-2</c:v>
                </c:pt>
                <c:pt idx="578">
                  <c:v>-0.13870973784257953</c:v>
                </c:pt>
                <c:pt idx="579">
                  <c:v>3.212952244144917E-2</c:v>
                </c:pt>
                <c:pt idx="580">
                  <c:v>1.3652914570577325E-2</c:v>
                </c:pt>
                <c:pt idx="581">
                  <c:v>-1.9929528208088326E-2</c:v>
                </c:pt>
                <c:pt idx="582">
                  <c:v>-9.6115497864909E-2</c:v>
                </c:pt>
                <c:pt idx="583">
                  <c:v>2.0248260872784911E-2</c:v>
                </c:pt>
                <c:pt idx="584">
                  <c:v>-4.4007399734077031E-2</c:v>
                </c:pt>
                <c:pt idx="585">
                  <c:v>9.3116439760440137E-2</c:v>
                </c:pt>
                <c:pt idx="586">
                  <c:v>7.7792083135025628E-2</c:v>
                </c:pt>
                <c:pt idx="587">
                  <c:v>-8.9496088693047288E-2</c:v>
                </c:pt>
                <c:pt idx="588">
                  <c:v>-2.7425689165593369E-2</c:v>
                </c:pt>
                <c:pt idx="589">
                  <c:v>-8.9349345119785484E-2</c:v>
                </c:pt>
                <c:pt idx="590">
                  <c:v>-8.8583563323872003E-2</c:v>
                </c:pt>
                <c:pt idx="591">
                  <c:v>2.0382957960734294E-2</c:v>
                </c:pt>
                <c:pt idx="592">
                  <c:v>-9.1150391328937472E-2</c:v>
                </c:pt>
                <c:pt idx="593">
                  <c:v>-6.4045249402128801E-2</c:v>
                </c:pt>
                <c:pt idx="594">
                  <c:v>2.7159880812003927E-2</c:v>
                </c:pt>
                <c:pt idx="595">
                  <c:v>-5.3878231974986528E-2</c:v>
                </c:pt>
                <c:pt idx="596">
                  <c:v>-7.5530782585710804E-2</c:v>
                </c:pt>
                <c:pt idx="597">
                  <c:v>-3.6771689778515346E-2</c:v>
                </c:pt>
                <c:pt idx="598">
                  <c:v>-7.711405264716982E-2</c:v>
                </c:pt>
                <c:pt idx="599">
                  <c:v>-6.3182885221873278E-2</c:v>
                </c:pt>
                <c:pt idx="600">
                  <c:v>3.5521003365399755E-2</c:v>
                </c:pt>
                <c:pt idx="601">
                  <c:v>-6.2193048857639349E-2</c:v>
                </c:pt>
                <c:pt idx="602">
                  <c:v>-8.1824359751130837E-2</c:v>
                </c:pt>
                <c:pt idx="603">
                  <c:v>-3.9816783121045619E-2</c:v>
                </c:pt>
                <c:pt idx="604">
                  <c:v>-3.5017702594616229E-2</c:v>
                </c:pt>
                <c:pt idx="605">
                  <c:v>0.14127122622082453</c:v>
                </c:pt>
                <c:pt idx="606">
                  <c:v>-0.1125262154457892</c:v>
                </c:pt>
                <c:pt idx="607">
                  <c:v>-8.8516876011112813E-2</c:v>
                </c:pt>
                <c:pt idx="608">
                  <c:v>-6.2241179244553725E-2</c:v>
                </c:pt>
                <c:pt idx="609">
                  <c:v>-7.4850806507115689E-2</c:v>
                </c:pt>
                <c:pt idx="610">
                  <c:v>-0.13873054895996856</c:v>
                </c:pt>
                <c:pt idx="611">
                  <c:v>3.1310850065218734E-2</c:v>
                </c:pt>
                <c:pt idx="612">
                  <c:v>1.5137680762535709E-2</c:v>
                </c:pt>
                <c:pt idx="613">
                  <c:v>-1.8088111622662568E-2</c:v>
                </c:pt>
                <c:pt idx="614">
                  <c:v>-9.4258330402549592E-2</c:v>
                </c:pt>
                <c:pt idx="615">
                  <c:v>1.9997782234090041E-2</c:v>
                </c:pt>
                <c:pt idx="616">
                  <c:v>-9.7474828617080844E-2</c:v>
                </c:pt>
                <c:pt idx="617">
                  <c:v>0.11003112097045969</c:v>
                </c:pt>
                <c:pt idx="618">
                  <c:v>-2.2109990795579928E-2</c:v>
                </c:pt>
                <c:pt idx="619">
                  <c:v>-9.0282308506717576E-2</c:v>
                </c:pt>
                <c:pt idx="620">
                  <c:v>-8.7483653665712438E-2</c:v>
                </c:pt>
                <c:pt idx="621">
                  <c:v>1.9122413337302469E-2</c:v>
                </c:pt>
                <c:pt idx="622">
                  <c:v>-8.8469519134030949E-2</c:v>
                </c:pt>
                <c:pt idx="623">
                  <c:v>-5.6573151483097668E-2</c:v>
                </c:pt>
                <c:pt idx="624">
                  <c:v>-3.7284707963791332E-2</c:v>
                </c:pt>
                <c:pt idx="625">
                  <c:v>-7.6297972423926691E-2</c:v>
                </c:pt>
                <c:pt idx="626">
                  <c:v>-5.9525514014601086E-2</c:v>
                </c:pt>
                <c:pt idx="627">
                  <c:v>-3.9640399331650152E-2</c:v>
                </c:pt>
                <c:pt idx="628">
                  <c:v>-3.3394069645544616E-2</c:v>
                </c:pt>
                <c:pt idx="629">
                  <c:v>0.14062992638211441</c:v>
                </c:pt>
                <c:pt idx="630">
                  <c:v>-0.11277186460449305</c:v>
                </c:pt>
                <c:pt idx="631">
                  <c:v>-8.8436798420277934E-2</c:v>
                </c:pt>
                <c:pt idx="632">
                  <c:v>-6.0376579239131624E-2</c:v>
                </c:pt>
                <c:pt idx="633">
                  <c:v>-1.3872047102249343E-2</c:v>
                </c:pt>
                <c:pt idx="634">
                  <c:v>1.5305041324118399E-2</c:v>
                </c:pt>
                <c:pt idx="635">
                  <c:v>-3.0003360371588041E-2</c:v>
                </c:pt>
                <c:pt idx="636">
                  <c:v>1.9770242881984867E-2</c:v>
                </c:pt>
                <c:pt idx="637">
                  <c:v>2.5722494305776972E-2</c:v>
                </c:pt>
                <c:pt idx="638">
                  <c:v>-3.7732146227537795E-2</c:v>
                </c:pt>
                <c:pt idx="639">
                  <c:v>3.5187056465518035E-2</c:v>
                </c:pt>
                <c:pt idx="640">
                  <c:v>-3.9952370515259593E-2</c:v>
                </c:pt>
                <c:pt idx="641">
                  <c:v>-0.11412209610487092</c:v>
                </c:pt>
                <c:pt idx="642">
                  <c:v>-7.5480145625237902E-2</c:v>
                </c:pt>
                <c:pt idx="643">
                  <c:v>1.9455407740691509E-2</c:v>
                </c:pt>
                <c:pt idx="644">
                  <c:v>7.4626290290091421E-2</c:v>
                </c:pt>
                <c:pt idx="645">
                  <c:v>-1.3528594365175072E-2</c:v>
                </c:pt>
                <c:pt idx="646">
                  <c:v>1.7341109948737384E-2</c:v>
                </c:pt>
                <c:pt idx="647">
                  <c:v>-3.4771486438089222E-2</c:v>
                </c:pt>
                <c:pt idx="648">
                  <c:v>1.4487069151873644E-2</c:v>
                </c:pt>
                <c:pt idx="649">
                  <c:v>3.9966119837246017E-2</c:v>
                </c:pt>
                <c:pt idx="650">
                  <c:v>-3.8302170256254327E-2</c:v>
                </c:pt>
                <c:pt idx="651">
                  <c:v>3.002055173240133E-2</c:v>
                </c:pt>
                <c:pt idx="652">
                  <c:v>-3.9916231445522768E-2</c:v>
                </c:pt>
                <c:pt idx="653">
                  <c:v>-0.11504541096913388</c:v>
                </c:pt>
                <c:pt idx="654">
                  <c:v>-7.5587228639887233E-2</c:v>
                </c:pt>
                <c:pt idx="655">
                  <c:v>1.9059248272207056E-2</c:v>
                </c:pt>
                <c:pt idx="656">
                  <c:v>3.0447869165930539E-2</c:v>
                </c:pt>
                <c:pt idx="657">
                  <c:v>-2.1107646032231597E-2</c:v>
                </c:pt>
                <c:pt idx="658">
                  <c:v>1.8764237465471022E-2</c:v>
                </c:pt>
                <c:pt idx="659">
                  <c:v>-3.477911810495804E-2</c:v>
                </c:pt>
                <c:pt idx="660">
                  <c:v>1.087417712281492E-2</c:v>
                </c:pt>
                <c:pt idx="661">
                  <c:v>2.9176364014799352E-2</c:v>
                </c:pt>
                <c:pt idx="662">
                  <c:v>-3.8681091825101273E-2</c:v>
                </c:pt>
                <c:pt idx="663">
                  <c:v>2.7002992071088142E-2</c:v>
                </c:pt>
                <c:pt idx="664">
                  <c:v>-3.9793077773024287E-2</c:v>
                </c:pt>
                <c:pt idx="665">
                  <c:v>-0.1144503972913339</c:v>
                </c:pt>
                <c:pt idx="666">
                  <c:v>-7.5662869167390082E-2</c:v>
                </c:pt>
                <c:pt idx="667">
                  <c:v>1.9904100134768829E-2</c:v>
                </c:pt>
                <c:pt idx="668">
                  <c:v>2.7034907057957518E-2</c:v>
                </c:pt>
                <c:pt idx="669">
                  <c:v>-2.152269476155234E-2</c:v>
                </c:pt>
                <c:pt idx="670">
                  <c:v>1.2529041524183611E-2</c:v>
                </c:pt>
                <c:pt idx="671">
                  <c:v>-4.1820753375724641E-2</c:v>
                </c:pt>
                <c:pt idx="672">
                  <c:v>1.4785837339455939E-2</c:v>
                </c:pt>
                <c:pt idx="673">
                  <c:v>1.5905725282915169E-2</c:v>
                </c:pt>
                <c:pt idx="674">
                  <c:v>-3.6649629351268968E-2</c:v>
                </c:pt>
                <c:pt idx="675">
                  <c:v>2.716228257044383E-2</c:v>
                </c:pt>
                <c:pt idx="676">
                  <c:v>-4.0151770241772237E-2</c:v>
                </c:pt>
                <c:pt idx="677">
                  <c:v>-0.11483763602593319</c:v>
                </c:pt>
                <c:pt idx="678">
                  <c:v>-7.5650723785995203E-2</c:v>
                </c:pt>
                <c:pt idx="679">
                  <c:v>8.3583719000052403E-2</c:v>
                </c:pt>
                <c:pt idx="680">
                  <c:v>8.9749720043212564E-3</c:v>
                </c:pt>
                <c:pt idx="681">
                  <c:v>-2.1733493742464915E-2</c:v>
                </c:pt>
                <c:pt idx="682">
                  <c:v>-4.2332280913755987E-2</c:v>
                </c:pt>
                <c:pt idx="683">
                  <c:v>-4.2583418475521093E-2</c:v>
                </c:pt>
                <c:pt idx="684">
                  <c:v>1.6442172344932948E-2</c:v>
                </c:pt>
                <c:pt idx="685">
                  <c:v>1.2867693497521636E-2</c:v>
                </c:pt>
                <c:pt idx="686">
                  <c:v>-4.2353673787577012E-2</c:v>
                </c:pt>
                <c:pt idx="687">
                  <c:v>2.6935814451730791E-2</c:v>
                </c:pt>
                <c:pt idx="688">
                  <c:v>-3.986931849266722E-2</c:v>
                </c:pt>
                <c:pt idx="689">
                  <c:v>-0.11468202309318201</c:v>
                </c:pt>
                <c:pt idx="690">
                  <c:v>-7.5787000338755198E-2</c:v>
                </c:pt>
                <c:pt idx="691">
                  <c:v>6.7128908008129914E-2</c:v>
                </c:pt>
                <c:pt idx="692">
                  <c:v>3.4010336184361295E-3</c:v>
                </c:pt>
                <c:pt idx="693">
                  <c:v>-2.3156755421856787E-2</c:v>
                </c:pt>
                <c:pt idx="694">
                  <c:v>3.2910184793213419E-3</c:v>
                </c:pt>
                <c:pt idx="695">
                  <c:v>-1.9786827080872068E-3</c:v>
                </c:pt>
                <c:pt idx="696">
                  <c:v>1.9580362798588203E-2</c:v>
                </c:pt>
                <c:pt idx="697">
                  <c:v>3.0928935825190171E-2</c:v>
                </c:pt>
                <c:pt idx="698">
                  <c:v>-4.1980168615763945E-2</c:v>
                </c:pt>
                <c:pt idx="699">
                  <c:v>2.7095584879769805E-2</c:v>
                </c:pt>
                <c:pt idx="700">
                  <c:v>3.7773806230294409E-2</c:v>
                </c:pt>
                <c:pt idx="701">
                  <c:v>-0.11482811531391987</c:v>
                </c:pt>
                <c:pt idx="702">
                  <c:v>-7.5951162446904058E-2</c:v>
                </c:pt>
                <c:pt idx="703">
                  <c:v>2.7413856035788352E-2</c:v>
                </c:pt>
                <c:pt idx="704">
                  <c:v>-3.0782166041904709E-2</c:v>
                </c:pt>
                <c:pt idx="705">
                  <c:v>-2.4611881122795904E-2</c:v>
                </c:pt>
                <c:pt idx="706">
                  <c:v>-3.9712129007372282E-2</c:v>
                </c:pt>
                <c:pt idx="707">
                  <c:v>-3.9664432382187503E-2</c:v>
                </c:pt>
                <c:pt idx="708">
                  <c:v>8.5342363315013339E-3</c:v>
                </c:pt>
                <c:pt idx="709">
                  <c:v>-1.5673654992544847E-2</c:v>
                </c:pt>
                <c:pt idx="710">
                  <c:v>-3.9568307756552921E-2</c:v>
                </c:pt>
                <c:pt idx="711">
                  <c:v>2.7968343901832168E-2</c:v>
                </c:pt>
                <c:pt idx="712">
                  <c:v>3.7816309665581992E-2</c:v>
                </c:pt>
                <c:pt idx="713">
                  <c:v>-0.11502964525077355</c:v>
                </c:pt>
                <c:pt idx="714">
                  <c:v>4.9414376036360376E-2</c:v>
                </c:pt>
                <c:pt idx="715">
                  <c:v>2.5887546919039696E-2</c:v>
                </c:pt>
                <c:pt idx="716">
                  <c:v>-6.9055035379997062E-2</c:v>
                </c:pt>
                <c:pt idx="717">
                  <c:v>2.4101741881843417E-2</c:v>
                </c:pt>
                <c:pt idx="718">
                  <c:v>-4.328618488988998E-2</c:v>
                </c:pt>
                <c:pt idx="719">
                  <c:v>-4.1050354763189724E-2</c:v>
                </c:pt>
                <c:pt idx="720">
                  <c:v>3.0402478495449661E-2</c:v>
                </c:pt>
                <c:pt idx="721">
                  <c:v>2.7396278719475475E-2</c:v>
                </c:pt>
                <c:pt idx="722">
                  <c:v>-3.8612952139697662E-2</c:v>
                </c:pt>
                <c:pt idx="723">
                  <c:v>2.807762150155467E-2</c:v>
                </c:pt>
                <c:pt idx="724">
                  <c:v>-3.888795343280102E-2</c:v>
                </c:pt>
                <c:pt idx="725">
                  <c:v>-0.11514941770581277</c:v>
                </c:pt>
                <c:pt idx="726">
                  <c:v>4.7754851418021556E-2</c:v>
                </c:pt>
                <c:pt idx="727">
                  <c:v>2.5051610584234808E-2</c:v>
                </c:pt>
                <c:pt idx="728">
                  <c:v>-1.0653810525477835E-2</c:v>
                </c:pt>
                <c:pt idx="729">
                  <c:v>2.7715464635401674E-2</c:v>
                </c:pt>
                <c:pt idx="730">
                  <c:v>-4.6994807572394916E-2</c:v>
                </c:pt>
                <c:pt idx="731">
                  <c:v>-3.9567244168423957E-2</c:v>
                </c:pt>
                <c:pt idx="732">
                  <c:v>2.8547854861622771E-2</c:v>
                </c:pt>
                <c:pt idx="733">
                  <c:v>-7.4566888885650745E-2</c:v>
                </c:pt>
                <c:pt idx="734">
                  <c:v>-2.8374698946763897E-2</c:v>
                </c:pt>
                <c:pt idx="735">
                  <c:v>2.8191203440357953E-2</c:v>
                </c:pt>
                <c:pt idx="736">
                  <c:v>-3.8482549161115182E-2</c:v>
                </c:pt>
                <c:pt idx="737">
                  <c:v>2.1822346709652406E-2</c:v>
                </c:pt>
                <c:pt idx="738">
                  <c:v>5.0496763349566751E-2</c:v>
                </c:pt>
                <c:pt idx="739">
                  <c:v>2.862125606863121E-2</c:v>
                </c:pt>
                <c:pt idx="740">
                  <c:v>-2.1064672371294137E-2</c:v>
                </c:pt>
                <c:pt idx="741">
                  <c:v>2.4138379100958542E-2</c:v>
                </c:pt>
                <c:pt idx="742">
                  <c:v>-4.8069368406533829E-2</c:v>
                </c:pt>
                <c:pt idx="743">
                  <c:v>-3.9870682429492793E-2</c:v>
                </c:pt>
                <c:pt idx="744">
                  <c:v>-2.2038083696348378E-2</c:v>
                </c:pt>
                <c:pt idx="745">
                  <c:v>-7.773555721039814E-2</c:v>
                </c:pt>
                <c:pt idx="746">
                  <c:v>-3.674451054382695E-2</c:v>
                </c:pt>
                <c:pt idx="747">
                  <c:v>2.6227176682717106E-2</c:v>
                </c:pt>
                <c:pt idx="748">
                  <c:v>-3.811091429989507E-2</c:v>
                </c:pt>
                <c:pt idx="749">
                  <c:v>2.1144731914958803E-2</c:v>
                </c:pt>
                <c:pt idx="750">
                  <c:v>5.0510332958770436E-2</c:v>
                </c:pt>
                <c:pt idx="751">
                  <c:v>2.8062988963345199E-2</c:v>
                </c:pt>
                <c:pt idx="752">
                  <c:v>-4.6363607383012012E-2</c:v>
                </c:pt>
                <c:pt idx="753">
                  <c:v>2.3141011774334044E-2</c:v>
                </c:pt>
                <c:pt idx="754">
                  <c:v>-3.1922178727994403E-2</c:v>
                </c:pt>
                <c:pt idx="755">
                  <c:v>-2.3276447843073495E-2</c:v>
                </c:pt>
                <c:pt idx="756">
                  <c:v>-2.3115576509919959E-2</c:v>
                </c:pt>
                <c:pt idx="757">
                  <c:v>-7.7345234286405065E-2</c:v>
                </c:pt>
                <c:pt idx="758">
                  <c:v>-3.8167826751600221E-2</c:v>
                </c:pt>
                <c:pt idx="759">
                  <c:v>2.5256490505718515E-2</c:v>
                </c:pt>
                <c:pt idx="760">
                  <c:v>-3.7819129329337238E-2</c:v>
                </c:pt>
                <c:pt idx="761">
                  <c:v>1.9551995148933958E-2</c:v>
                </c:pt>
                <c:pt idx="762">
                  <c:v>4.9594395074284404E-2</c:v>
                </c:pt>
                <c:pt idx="763">
                  <c:v>2.3204650797846615E-2</c:v>
                </c:pt>
                <c:pt idx="764">
                  <c:v>-8.2530640256246277E-2</c:v>
                </c:pt>
                <c:pt idx="765">
                  <c:v>2.4063808814325658E-2</c:v>
                </c:pt>
                <c:pt idx="766">
                  <c:v>-2.117397941500189E-2</c:v>
                </c:pt>
                <c:pt idx="767">
                  <c:v>-2.8445612059532322E-2</c:v>
                </c:pt>
                <c:pt idx="768">
                  <c:v>-2.3187635597034472E-2</c:v>
                </c:pt>
                <c:pt idx="769">
                  <c:v>-7.8629819622920746E-2</c:v>
                </c:pt>
                <c:pt idx="770">
                  <c:v>-3.7379938216221396E-2</c:v>
                </c:pt>
                <c:pt idx="771">
                  <c:v>2.6076471691295282E-2</c:v>
                </c:pt>
                <c:pt idx="772">
                  <c:v>-3.7372514025155533E-2</c:v>
                </c:pt>
                <c:pt idx="773">
                  <c:v>1.8019057869267757E-2</c:v>
                </c:pt>
                <c:pt idx="774">
                  <c:v>4.9890929597173145E-2</c:v>
                </c:pt>
                <c:pt idx="775">
                  <c:v>2.3199786637714947E-2</c:v>
                </c:pt>
                <c:pt idx="776">
                  <c:v>-7.9343034852552619E-2</c:v>
                </c:pt>
                <c:pt idx="777">
                  <c:v>-8.9237566140790966E-2</c:v>
                </c:pt>
                <c:pt idx="778">
                  <c:v>-1.8560265877054321E-2</c:v>
                </c:pt>
                <c:pt idx="779">
                  <c:v>-7.7396136739306121E-2</c:v>
                </c:pt>
                <c:pt idx="780">
                  <c:v>-8.7372190991881121E-2</c:v>
                </c:pt>
                <c:pt idx="781">
                  <c:v>-5.3038505882357381E-2</c:v>
                </c:pt>
                <c:pt idx="782">
                  <c:v>-7.7253040331564951E-2</c:v>
                </c:pt>
                <c:pt idx="783">
                  <c:v>-6.2303228775707348E-2</c:v>
                </c:pt>
                <c:pt idx="784">
                  <c:v>-3.1118606343596457E-2</c:v>
                </c:pt>
                <c:pt idx="785">
                  <c:v>-8.6523492717039283E-2</c:v>
                </c:pt>
                <c:pt idx="786">
                  <c:v>-0.14161502543765425</c:v>
                </c:pt>
                <c:pt idx="787">
                  <c:v>-4.7899159175530483E-2</c:v>
                </c:pt>
                <c:pt idx="788">
                  <c:v>-8.9345438960332937E-2</c:v>
                </c:pt>
                <c:pt idx="789">
                  <c:v>-8.8225299672001059E-2</c:v>
                </c:pt>
                <c:pt idx="790">
                  <c:v>-1.5891816253587512E-2</c:v>
                </c:pt>
                <c:pt idx="791">
                  <c:v>-7.6709847793622735E-2</c:v>
                </c:pt>
                <c:pt idx="792">
                  <c:v>-8.7394670873124511E-2</c:v>
                </c:pt>
                <c:pt idx="793">
                  <c:v>-7.6214669453876505E-2</c:v>
                </c:pt>
                <c:pt idx="794">
                  <c:v>-7.7321172898411075E-2</c:v>
                </c:pt>
                <c:pt idx="795">
                  <c:v>-6.2201413592994262E-2</c:v>
                </c:pt>
                <c:pt idx="796">
                  <c:v>-3.0336827762927027E-2</c:v>
                </c:pt>
                <c:pt idx="797">
                  <c:v>-8.1092666357716031E-2</c:v>
                </c:pt>
                <c:pt idx="798">
                  <c:v>-0.13910289118321378</c:v>
                </c:pt>
                <c:pt idx="799">
                  <c:v>-4.5853973922847645E-2</c:v>
                </c:pt>
                <c:pt idx="800">
                  <c:v>-8.6017171017144289E-2</c:v>
                </c:pt>
                <c:pt idx="801">
                  <c:v>-8.9179218713539357E-2</c:v>
                </c:pt>
                <c:pt idx="802">
                  <c:v>-1.5307959209684191E-2</c:v>
                </c:pt>
                <c:pt idx="803">
                  <c:v>-7.7717631961067096E-2</c:v>
                </c:pt>
                <c:pt idx="804">
                  <c:v>-8.5972037932286735E-2</c:v>
                </c:pt>
                <c:pt idx="805">
                  <c:v>-5.2933469006428258E-2</c:v>
                </c:pt>
                <c:pt idx="806">
                  <c:v>-7.6551278631795366E-2</c:v>
                </c:pt>
                <c:pt idx="807">
                  <c:v>-6.0290171821148139E-2</c:v>
                </c:pt>
                <c:pt idx="808">
                  <c:v>-2.4309830703842832E-2</c:v>
                </c:pt>
                <c:pt idx="809">
                  <c:v>-8.0252958994603718E-2</c:v>
                </c:pt>
                <c:pt idx="810">
                  <c:v>-0.14287147243055756</c:v>
                </c:pt>
                <c:pt idx="811">
                  <c:v>-4.7524436100095754E-2</c:v>
                </c:pt>
                <c:pt idx="812">
                  <c:v>-8.9836696165213351E-2</c:v>
                </c:pt>
                <c:pt idx="813">
                  <c:v>-8.9871649406486093E-2</c:v>
                </c:pt>
                <c:pt idx="814">
                  <c:v>-8.7050116941267599E-3</c:v>
                </c:pt>
                <c:pt idx="815">
                  <c:v>-7.9834426254295376E-2</c:v>
                </c:pt>
                <c:pt idx="816">
                  <c:v>-8.6361512030217802E-2</c:v>
                </c:pt>
                <c:pt idx="817">
                  <c:v>-5.1304565035722796E-2</c:v>
                </c:pt>
                <c:pt idx="818">
                  <c:v>-7.5974535539656593E-2</c:v>
                </c:pt>
                <c:pt idx="819">
                  <c:v>-5.898107656073568E-2</c:v>
                </c:pt>
                <c:pt idx="820">
                  <c:v>-3.5338763822820002E-2</c:v>
                </c:pt>
                <c:pt idx="821">
                  <c:v>-7.6135111779563433E-2</c:v>
                </c:pt>
                <c:pt idx="822">
                  <c:v>-0.14518147468283446</c:v>
                </c:pt>
                <c:pt idx="823">
                  <c:v>-9.5408550127235509E-2</c:v>
                </c:pt>
                <c:pt idx="824">
                  <c:v>-8.7376695883005867E-2</c:v>
                </c:pt>
                <c:pt idx="825">
                  <c:v>-8.8659381389296382E-2</c:v>
                </c:pt>
                <c:pt idx="826">
                  <c:v>-4.2406623996317791E-3</c:v>
                </c:pt>
                <c:pt idx="827">
                  <c:v>-7.9480087148863288E-2</c:v>
                </c:pt>
                <c:pt idx="828">
                  <c:v>-8.6722802081326253E-2</c:v>
                </c:pt>
                <c:pt idx="829">
                  <c:v>-4.9090617774715697E-2</c:v>
                </c:pt>
                <c:pt idx="830">
                  <c:v>-7.6592023723524263E-2</c:v>
                </c:pt>
                <c:pt idx="831">
                  <c:v>-5.798052097079312E-2</c:v>
                </c:pt>
                <c:pt idx="832">
                  <c:v>-3.366119399682671E-2</c:v>
                </c:pt>
                <c:pt idx="833">
                  <c:v>-7.6043626148366433E-2</c:v>
                </c:pt>
                <c:pt idx="834">
                  <c:v>-0.14374190083832755</c:v>
                </c:pt>
                <c:pt idx="835">
                  <c:v>-4.2569779425901517E-2</c:v>
                </c:pt>
                <c:pt idx="836">
                  <c:v>-8.4160683283854981E-2</c:v>
                </c:pt>
                <c:pt idx="837">
                  <c:v>-8.7007055327204125E-2</c:v>
                </c:pt>
                <c:pt idx="838">
                  <c:v>-4.116920474282167E-4</c:v>
                </c:pt>
                <c:pt idx="839">
                  <c:v>-8.2176411799149973E-2</c:v>
                </c:pt>
                <c:pt idx="840">
                  <c:v>-8.7352995119724372E-2</c:v>
                </c:pt>
                <c:pt idx="841">
                  <c:v>-7.6738266035379948E-2</c:v>
                </c:pt>
                <c:pt idx="842">
                  <c:v>-7.6361529913474904E-2</c:v>
                </c:pt>
                <c:pt idx="843">
                  <c:v>-5.8631871565970425E-2</c:v>
                </c:pt>
                <c:pt idx="844">
                  <c:v>-3.528680397817275E-2</c:v>
                </c:pt>
                <c:pt idx="845">
                  <c:v>-7.241541306639078E-2</c:v>
                </c:pt>
                <c:pt idx="846">
                  <c:v>-0.14291568011205674</c:v>
                </c:pt>
                <c:pt idx="847">
                  <c:v>-4.2873521575603521E-2</c:v>
                </c:pt>
                <c:pt idx="848">
                  <c:v>-7.6939823506895363E-2</c:v>
                </c:pt>
                <c:pt idx="849">
                  <c:v>-1.8663326267930262E-2</c:v>
                </c:pt>
                <c:pt idx="850">
                  <c:v>2.4144752717611853E-3</c:v>
                </c:pt>
                <c:pt idx="851">
                  <c:v>-8.2504178750540169E-2</c:v>
                </c:pt>
                <c:pt idx="852">
                  <c:v>-8.913008552628679E-3</c:v>
                </c:pt>
                <c:pt idx="853">
                  <c:v>1.2192065948526985E-2</c:v>
                </c:pt>
                <c:pt idx="854">
                  <c:v>-7.6533703167864939E-2</c:v>
                </c:pt>
                <c:pt idx="855">
                  <c:v>-5.9267841600799488E-2</c:v>
                </c:pt>
                <c:pt idx="856">
                  <c:v>-2.8097507422786761E-2</c:v>
                </c:pt>
                <c:pt idx="857">
                  <c:v>-7.5935311448200982E-2</c:v>
                </c:pt>
                <c:pt idx="858">
                  <c:v>3.1664702490066754E-2</c:v>
                </c:pt>
                <c:pt idx="859">
                  <c:v>-9.5163462423049197E-2</c:v>
                </c:pt>
                <c:pt idx="860">
                  <c:v>7.1228415684377974E-2</c:v>
                </c:pt>
                <c:pt idx="861">
                  <c:v>-2.0460636772735585E-2</c:v>
                </c:pt>
                <c:pt idx="862">
                  <c:v>-6.2608516092462204E-5</c:v>
                </c:pt>
                <c:pt idx="863">
                  <c:v>5.8308253566191964E-3</c:v>
                </c:pt>
                <c:pt idx="864">
                  <c:v>3.3546423994190271E-3</c:v>
                </c:pt>
                <c:pt idx="865">
                  <c:v>-7.5549479278542359E-2</c:v>
                </c:pt>
                <c:pt idx="866">
                  <c:v>3.318865302752063E-2</c:v>
                </c:pt>
                <c:pt idx="867">
                  <c:v>-1.9242016652741255E-3</c:v>
                </c:pt>
                <c:pt idx="868">
                  <c:v>-2.9221893787289597E-2</c:v>
                </c:pt>
                <c:pt idx="869">
                  <c:v>5.1891528641746586E-2</c:v>
                </c:pt>
                <c:pt idx="870">
                  <c:v>3.1422284117626868E-2</c:v>
                </c:pt>
                <c:pt idx="871">
                  <c:v>-4.5472814635593481E-2</c:v>
                </c:pt>
                <c:pt idx="872">
                  <c:v>-3.3926163245282984E-2</c:v>
                </c:pt>
                <c:pt idx="873">
                  <c:v>-2.0868458513617034E-2</c:v>
                </c:pt>
                <c:pt idx="874">
                  <c:v>8.2792619644541602E-3</c:v>
                </c:pt>
                <c:pt idx="875">
                  <c:v>6.8002191932624084E-3</c:v>
                </c:pt>
                <c:pt idx="876">
                  <c:v>3.522350922598332E-3</c:v>
                </c:pt>
                <c:pt idx="877">
                  <c:v>-7.6556797740595914E-2</c:v>
                </c:pt>
                <c:pt idx="878">
                  <c:v>3.5657998884566888E-2</c:v>
                </c:pt>
                <c:pt idx="879">
                  <c:v>-1.5503429214890384E-2</c:v>
                </c:pt>
                <c:pt idx="880">
                  <c:v>-3.2775636260261212E-2</c:v>
                </c:pt>
                <c:pt idx="881">
                  <c:v>5.0024874931094386E-2</c:v>
                </c:pt>
                <c:pt idx="882">
                  <c:v>3.1329051519496005E-2</c:v>
                </c:pt>
                <c:pt idx="883">
                  <c:v>4.5564552787302391E-2</c:v>
                </c:pt>
                <c:pt idx="884">
                  <c:v>-2.9427323930306639E-2</c:v>
                </c:pt>
                <c:pt idx="885">
                  <c:v>-2.1399568008211783E-2</c:v>
                </c:pt>
                <c:pt idx="886">
                  <c:v>-7.1072450842433244E-2</c:v>
                </c:pt>
                <c:pt idx="887">
                  <c:v>6.8148462180090703E-3</c:v>
                </c:pt>
                <c:pt idx="888">
                  <c:v>3.6215839881461945E-3</c:v>
                </c:pt>
                <c:pt idx="889">
                  <c:v>-7.6302129732366164E-2</c:v>
                </c:pt>
                <c:pt idx="890">
                  <c:v>3.5536630152766285E-2</c:v>
                </c:pt>
                <c:pt idx="891">
                  <c:v>-1.5092775286480708E-2</c:v>
                </c:pt>
                <c:pt idx="892">
                  <c:v>-3.8555408676034013E-2</c:v>
                </c:pt>
                <c:pt idx="893">
                  <c:v>6.383907302965873E-2</c:v>
                </c:pt>
                <c:pt idx="894">
                  <c:v>3.1324991329214631E-2</c:v>
                </c:pt>
                <c:pt idx="895">
                  <c:v>-9.4244878487922151E-2</c:v>
                </c:pt>
                <c:pt idx="896">
                  <c:v>-3.4104643547665701E-2</c:v>
                </c:pt>
                <c:pt idx="897">
                  <c:v>-2.0891539513096344E-2</c:v>
                </c:pt>
                <c:pt idx="898">
                  <c:v>-7.09149921701651E-2</c:v>
                </c:pt>
                <c:pt idx="899">
                  <c:v>7.4600951294391329E-3</c:v>
                </c:pt>
                <c:pt idx="900">
                  <c:v>3.6680085868128218E-3</c:v>
                </c:pt>
                <c:pt idx="901">
                  <c:v>-7.6765229318265391E-2</c:v>
                </c:pt>
                <c:pt idx="902">
                  <c:v>3.5501379409995884E-2</c:v>
                </c:pt>
                <c:pt idx="903">
                  <c:v>-1.0861081779214143E-2</c:v>
                </c:pt>
                <c:pt idx="904">
                  <c:v>-3.9067213966998866E-2</c:v>
                </c:pt>
                <c:pt idx="905">
                  <c:v>5.0967883953051081E-2</c:v>
                </c:pt>
                <c:pt idx="906">
                  <c:v>3.1278856716334152E-2</c:v>
                </c:pt>
                <c:pt idx="907">
                  <c:v>-9.3118480448369276E-2</c:v>
                </c:pt>
                <c:pt idx="908">
                  <c:v>-3.4831199156900451E-2</c:v>
                </c:pt>
                <c:pt idx="909">
                  <c:v>-2.0406869787031399E-2</c:v>
                </c:pt>
                <c:pt idx="910">
                  <c:v>-6.6677790537512091E-2</c:v>
                </c:pt>
                <c:pt idx="911">
                  <c:v>6.8073544646094532E-3</c:v>
                </c:pt>
                <c:pt idx="912">
                  <c:v>3.7568372775737447E-3</c:v>
                </c:pt>
                <c:pt idx="913">
                  <c:v>-7.6906809215323058E-2</c:v>
                </c:pt>
                <c:pt idx="914">
                  <c:v>3.695379560070456E-2</c:v>
                </c:pt>
                <c:pt idx="915">
                  <c:v>-2.2556366615976434E-2</c:v>
                </c:pt>
                <c:pt idx="916">
                  <c:v>-4.8119215187703165E-2</c:v>
                </c:pt>
                <c:pt idx="917">
                  <c:v>5.2993501647464997E-2</c:v>
                </c:pt>
                <c:pt idx="918">
                  <c:v>3.1448580121412203E-2</c:v>
                </c:pt>
                <c:pt idx="919">
                  <c:v>-9.4432507766124066E-2</c:v>
                </c:pt>
                <c:pt idx="920">
                  <c:v>-7.8360284257092294E-2</c:v>
                </c:pt>
                <c:pt idx="921">
                  <c:v>-8.7756587156026952E-2</c:v>
                </c:pt>
                <c:pt idx="922">
                  <c:v>-9.4903948115243053E-2</c:v>
                </c:pt>
                <c:pt idx="923">
                  <c:v>-1.1799361526148555E-2</c:v>
                </c:pt>
                <c:pt idx="924">
                  <c:v>-5.571369979212358E-2</c:v>
                </c:pt>
                <c:pt idx="925">
                  <c:v>-7.2297244667847607E-2</c:v>
                </c:pt>
                <c:pt idx="926">
                  <c:v>-6.2729775239854485E-2</c:v>
                </c:pt>
                <c:pt idx="927">
                  <c:v>-8.0858485688138679E-2</c:v>
                </c:pt>
                <c:pt idx="928">
                  <c:v>0.14106172518018725</c:v>
                </c:pt>
                <c:pt idx="929">
                  <c:v>-6.2327450494882232E-2</c:v>
                </c:pt>
                <c:pt idx="930">
                  <c:v>3.392145214804082E-2</c:v>
                </c:pt>
                <c:pt idx="931">
                  <c:v>0.12804169626245171</c:v>
                </c:pt>
                <c:pt idx="932">
                  <c:v>-8.8615388323808053E-2</c:v>
                </c:pt>
                <c:pt idx="933">
                  <c:v>-6.3028507973550613E-2</c:v>
                </c:pt>
                <c:pt idx="934">
                  <c:v>-1.888188037042085E-2</c:v>
                </c:pt>
                <c:pt idx="935">
                  <c:v>-4.9081737899160829E-2</c:v>
                </c:pt>
                <c:pt idx="936">
                  <c:v>-7.6648260912603308E-2</c:v>
                </c:pt>
                <c:pt idx="937">
                  <c:v>-6.2850245808066821E-2</c:v>
                </c:pt>
                <c:pt idx="938">
                  <c:v>-7.9076602653449624E-2</c:v>
                </c:pt>
                <c:pt idx="939">
                  <c:v>0.1417259772835186</c:v>
                </c:pt>
                <c:pt idx="940">
                  <c:v>-5.9775299100544063E-2</c:v>
                </c:pt>
                <c:pt idx="941">
                  <c:v>4.4134714470685954E-2</c:v>
                </c:pt>
                <c:pt idx="942">
                  <c:v>0.11638556650347286</c:v>
                </c:pt>
                <c:pt idx="943">
                  <c:v>-8.9841559041274721E-2</c:v>
                </c:pt>
                <c:pt idx="944">
                  <c:v>-6.1451453585503614E-2</c:v>
                </c:pt>
                <c:pt idx="945">
                  <c:v>-1.7290305405064599E-2</c:v>
                </c:pt>
                <c:pt idx="946">
                  <c:v>-5.3205130400823517E-2</c:v>
                </c:pt>
                <c:pt idx="947">
                  <c:v>-7.4909697515508897E-2</c:v>
                </c:pt>
                <c:pt idx="948">
                  <c:v>-5.9805473462113685E-2</c:v>
                </c:pt>
                <c:pt idx="949">
                  <c:v>-7.9896429847906111E-2</c:v>
                </c:pt>
                <c:pt idx="950">
                  <c:v>0.14102149699916788</c:v>
                </c:pt>
                <c:pt idx="951">
                  <c:v>-6.1641824333410804E-2</c:v>
                </c:pt>
                <c:pt idx="952">
                  <c:v>0.11384606179853281</c:v>
                </c:pt>
                <c:pt idx="953">
                  <c:v>7.8582766973980395E-2</c:v>
                </c:pt>
                <c:pt idx="954">
                  <c:v>-8.9407184995263192E-2</c:v>
                </c:pt>
                <c:pt idx="955">
                  <c:v>-5.8622044222475085E-2</c:v>
                </c:pt>
                <c:pt idx="956">
                  <c:v>-1.3451089258589814E-2</c:v>
                </c:pt>
                <c:pt idx="957">
                  <c:v>7.1243148662501294E-3</c:v>
                </c:pt>
                <c:pt idx="958">
                  <c:v>-6.8323998040178358E-2</c:v>
                </c:pt>
                <c:pt idx="959">
                  <c:v>-6.0709958902472445E-2</c:v>
                </c:pt>
                <c:pt idx="960">
                  <c:v>-7.9993807276092926E-2</c:v>
                </c:pt>
                <c:pt idx="961">
                  <c:v>0.14058799685710408</c:v>
                </c:pt>
                <c:pt idx="962">
                  <c:v>-6.2852027794700352E-2</c:v>
                </c:pt>
                <c:pt idx="963">
                  <c:v>0.1151836060012805</c:v>
                </c:pt>
                <c:pt idx="964">
                  <c:v>6.9342002646684539E-2</c:v>
                </c:pt>
                <c:pt idx="965">
                  <c:v>-8.7625993913015898E-2</c:v>
                </c:pt>
                <c:pt idx="966">
                  <c:v>-5.9981157474520853E-2</c:v>
                </c:pt>
                <c:pt idx="967">
                  <c:v>-8.2373638609244959E-3</c:v>
                </c:pt>
                <c:pt idx="968">
                  <c:v>2.3700908168886609E-2</c:v>
                </c:pt>
                <c:pt idx="969">
                  <c:v>-6.9682779755512875E-2</c:v>
                </c:pt>
                <c:pt idx="970">
                  <c:v>-6.1679771662935846E-2</c:v>
                </c:pt>
                <c:pt idx="971">
                  <c:v>-8.0520017858727602E-2</c:v>
                </c:pt>
                <c:pt idx="972">
                  <c:v>0.13704860335596408</c:v>
                </c:pt>
                <c:pt idx="973">
                  <c:v>-6.3162590401711696E-2</c:v>
                </c:pt>
                <c:pt idx="974">
                  <c:v>0.11648465640327309</c:v>
                </c:pt>
                <c:pt idx="975">
                  <c:v>6.2483364924833008E-2</c:v>
                </c:pt>
                <c:pt idx="976">
                  <c:v>7.1329325108693831E-2</c:v>
                </c:pt>
                <c:pt idx="977">
                  <c:v>-6.0077343802179307E-2</c:v>
                </c:pt>
                <c:pt idx="978">
                  <c:v>-2.6910152446605537E-3</c:v>
                </c:pt>
                <c:pt idx="979">
                  <c:v>7.3363005946178825E-2</c:v>
                </c:pt>
                <c:pt idx="980">
                  <c:v>-6.8972929833254995E-2</c:v>
                </c:pt>
                <c:pt idx="981">
                  <c:v>-6.1943326132693696E-2</c:v>
                </c:pt>
                <c:pt idx="982">
                  <c:v>-7.7043542782036609E-2</c:v>
                </c:pt>
                <c:pt idx="983">
                  <c:v>0.13995913217678105</c:v>
                </c:pt>
                <c:pt idx="984">
                  <c:v>-6.2228926281794966E-2</c:v>
                </c:pt>
                <c:pt idx="985">
                  <c:v>0.11814500139718538</c:v>
                </c:pt>
                <c:pt idx="986">
                  <c:v>5.7245892865280146E-2</c:v>
                </c:pt>
                <c:pt idx="987">
                  <c:v>7.2745505687021261E-2</c:v>
                </c:pt>
                <c:pt idx="988">
                  <c:v>-5.9909726448451717E-2</c:v>
                </c:pt>
                <c:pt idx="989">
                  <c:v>-4.4155874358979254E-2</c:v>
                </c:pt>
                <c:pt idx="990">
                  <c:v>-0.10266788832109781</c:v>
                </c:pt>
                <c:pt idx="991">
                  <c:v>-6.8155247629194379E-2</c:v>
                </c:pt>
                <c:pt idx="992">
                  <c:v>0.13530523747071266</c:v>
                </c:pt>
                <c:pt idx="993">
                  <c:v>0.14343610630167372</c:v>
                </c:pt>
                <c:pt idx="994">
                  <c:v>0.13948048394706763</c:v>
                </c:pt>
                <c:pt idx="995">
                  <c:v>0.13612056085843699</c:v>
                </c:pt>
                <c:pt idx="996">
                  <c:v>0.1174061191301667</c:v>
                </c:pt>
                <c:pt idx="997">
                  <c:v>5.8273553574349067E-2</c:v>
                </c:pt>
                <c:pt idx="998">
                  <c:v>7.1024426960949599E-2</c:v>
                </c:pt>
                <c:pt idx="999">
                  <c:v>-6.1794361684131022E-2</c:v>
                </c:pt>
                <c:pt idx="1000">
                  <c:v>-2.9982570229104631E-2</c:v>
                </c:pt>
                <c:pt idx="1001">
                  <c:v>-0.10334358364890574</c:v>
                </c:pt>
                <c:pt idx="1002">
                  <c:v>-6.8631815800126894E-2</c:v>
                </c:pt>
                <c:pt idx="1003">
                  <c:v>-6.3642195574539137E-2</c:v>
                </c:pt>
                <c:pt idx="1004">
                  <c:v>0.14372033002207027</c:v>
                </c:pt>
                <c:pt idx="1005">
                  <c:v>0.13880067838260562</c:v>
                </c:pt>
                <c:pt idx="1006">
                  <c:v>0.13629418852109629</c:v>
                </c:pt>
                <c:pt idx="1007">
                  <c:v>0.11780212533650865</c:v>
                </c:pt>
                <c:pt idx="1008">
                  <c:v>5.7598076650730058E-2</c:v>
                </c:pt>
                <c:pt idx="1009">
                  <c:v>7.1798389962784578E-2</c:v>
                </c:pt>
                <c:pt idx="1010">
                  <c:v>0.11613563516981699</c:v>
                </c:pt>
                <c:pt idx="1011">
                  <c:v>6.3177532032342637E-2</c:v>
                </c:pt>
                <c:pt idx="1012">
                  <c:v>-9.3133149141145982E-2</c:v>
                </c:pt>
                <c:pt idx="1013">
                  <c:v>0.13039946720544376</c:v>
                </c:pt>
                <c:pt idx="1014">
                  <c:v>-3.6316098792278914E-2</c:v>
                </c:pt>
                <c:pt idx="1015">
                  <c:v>0.14400241445676218</c:v>
                </c:pt>
                <c:pt idx="1016">
                  <c:v>0.13799485338247203</c:v>
                </c:pt>
                <c:pt idx="1017">
                  <c:v>9.9873280615561347E-2</c:v>
                </c:pt>
                <c:pt idx="1018">
                  <c:v>0.11872434636807505</c:v>
                </c:pt>
                <c:pt idx="1019">
                  <c:v>5.5946668926839527E-2</c:v>
                </c:pt>
                <c:pt idx="1020">
                  <c:v>7.1324273087484388E-2</c:v>
                </c:pt>
                <c:pt idx="1021">
                  <c:v>0.13411842914088212</c:v>
                </c:pt>
                <c:pt idx="1022">
                  <c:v>6.2606618510962983E-2</c:v>
                </c:pt>
                <c:pt idx="1023">
                  <c:v>-8.5203220410377353E-2</c:v>
                </c:pt>
                <c:pt idx="1024">
                  <c:v>0.13132201687276249</c:v>
                </c:pt>
                <c:pt idx="1025">
                  <c:v>-3.5824217124790163E-2</c:v>
                </c:pt>
                <c:pt idx="1026">
                  <c:v>0.14363357848483022</c:v>
                </c:pt>
                <c:pt idx="1027">
                  <c:v>-5.6699758164851809E-2</c:v>
                </c:pt>
                <c:pt idx="1028">
                  <c:v>9.9663319149911445E-2</c:v>
                </c:pt>
                <c:pt idx="1029">
                  <c:v>0.11683926286577022</c:v>
                </c:pt>
                <c:pt idx="1030">
                  <c:v>5.5612445654096107E-2</c:v>
                </c:pt>
                <c:pt idx="1031">
                  <c:v>7.2690227171829824E-2</c:v>
                </c:pt>
                <c:pt idx="1032">
                  <c:v>0.13342093970301783</c:v>
                </c:pt>
                <c:pt idx="1033">
                  <c:v>6.3404574742106701E-2</c:v>
                </c:pt>
                <c:pt idx="1034">
                  <c:v>-8.2733600032889695E-2</c:v>
                </c:pt>
                <c:pt idx="1035">
                  <c:v>0.13196454683277639</c:v>
                </c:pt>
                <c:pt idx="1036">
                  <c:v>-6.1022724027966303E-2</c:v>
                </c:pt>
                <c:pt idx="1037">
                  <c:v>0.14415691833706257</c:v>
                </c:pt>
                <c:pt idx="1038">
                  <c:v>-3.9646316719047177E-2</c:v>
                </c:pt>
                <c:pt idx="1039">
                  <c:v>9.8653895592013319E-2</c:v>
                </c:pt>
                <c:pt idx="1040">
                  <c:v>0.11709182162569474</c:v>
                </c:pt>
                <c:pt idx="1041">
                  <c:v>5.2089332308452183E-2</c:v>
                </c:pt>
                <c:pt idx="1042">
                  <c:v>7.2592876047149257E-2</c:v>
                </c:pt>
                <c:pt idx="1043">
                  <c:v>0.12937708981029933</c:v>
                </c:pt>
                <c:pt idx="1044">
                  <c:v>6.0054284580384726E-2</c:v>
                </c:pt>
                <c:pt idx="1045">
                  <c:v>-7.7411189528765773E-2</c:v>
                </c:pt>
                <c:pt idx="1046">
                  <c:v>0.13378144323600658</c:v>
                </c:pt>
                <c:pt idx="1047">
                  <c:v>-3.6115275758289975E-2</c:v>
                </c:pt>
                <c:pt idx="1048">
                  <c:v>0.14320721026547878</c:v>
                </c:pt>
                <c:pt idx="1049">
                  <c:v>-4.6113119059739013E-2</c:v>
                </c:pt>
                <c:pt idx="1050">
                  <c:v>9.9683130135489378E-2</c:v>
                </c:pt>
                <c:pt idx="1051">
                  <c:v>0.10333237030954885</c:v>
                </c:pt>
                <c:pt idx="1052">
                  <c:v>5.2943977402857591E-2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27888"/>
        <c:axId val="556007464"/>
      </c:lineChart>
      <c:catAx>
        <c:axId val="56352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07464"/>
        <c:crossesAt val="0"/>
        <c:auto val="1"/>
        <c:lblAlgn val="ctr"/>
        <c:lblOffset val="100"/>
        <c:noMultiLvlLbl val="0"/>
      </c:catAx>
      <c:valAx>
        <c:axId val="55600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Gross</a:t>
                </a:r>
                <a:r>
                  <a:rPr lang="en-US" baseline="0"/>
                  <a:t> Profit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52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Case Study.csv]Visual data!PivotTable6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Promo</a:t>
            </a:r>
            <a:r>
              <a:rPr lang="en-US" baseline="0"/>
              <a:t> Day Unit Price &amp; Quanity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'Visual data'!$L$86</c:f>
              <c:strCache>
                <c:ptCount val="1"/>
                <c:pt idx="0">
                  <c:v>Sum of Quantity Sold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'Visual data'!$J$87:$J$1141</c:f>
              <c:strCache>
                <c:ptCount val="1054"/>
                <c:pt idx="0">
                  <c:v>13/1/2014</c:v>
                </c:pt>
                <c:pt idx="1">
                  <c:v>13/1/2015</c:v>
                </c:pt>
                <c:pt idx="2">
                  <c:v>13/1/2016</c:v>
                </c:pt>
                <c:pt idx="3">
                  <c:v>13/10/2014</c:v>
                </c:pt>
                <c:pt idx="4">
                  <c:v>13/10/2015</c:v>
                </c:pt>
                <c:pt idx="5">
                  <c:v>13/10/2016</c:v>
                </c:pt>
                <c:pt idx="6">
                  <c:v>13/11/2014</c:v>
                </c:pt>
                <c:pt idx="7">
                  <c:v>13/11/2015</c:v>
                </c:pt>
                <c:pt idx="8">
                  <c:v>13/11/2016</c:v>
                </c:pt>
                <c:pt idx="9">
                  <c:v>13/12/2014</c:v>
                </c:pt>
                <c:pt idx="10">
                  <c:v>13/12/2015</c:v>
                </c:pt>
                <c:pt idx="11">
                  <c:v>13/2/2014</c:v>
                </c:pt>
                <c:pt idx="12">
                  <c:v>13/2/2015</c:v>
                </c:pt>
                <c:pt idx="13">
                  <c:v>13/2/2016</c:v>
                </c:pt>
                <c:pt idx="14">
                  <c:v>13/3/2014</c:v>
                </c:pt>
                <c:pt idx="15">
                  <c:v>13/3/2015</c:v>
                </c:pt>
                <c:pt idx="16">
                  <c:v>13/3/2016</c:v>
                </c:pt>
                <c:pt idx="17">
                  <c:v>13/4/2014</c:v>
                </c:pt>
                <c:pt idx="18">
                  <c:v>13/4/2015</c:v>
                </c:pt>
                <c:pt idx="19">
                  <c:v>13/4/2016</c:v>
                </c:pt>
                <c:pt idx="20">
                  <c:v>13/5/2014</c:v>
                </c:pt>
                <c:pt idx="21">
                  <c:v>13/5/2015</c:v>
                </c:pt>
                <c:pt idx="22">
                  <c:v>13/5/2016</c:v>
                </c:pt>
                <c:pt idx="23">
                  <c:v>13/6/2014</c:v>
                </c:pt>
                <c:pt idx="24">
                  <c:v>13/6/2015</c:v>
                </c:pt>
                <c:pt idx="25">
                  <c:v>13/6/2016</c:v>
                </c:pt>
                <c:pt idx="26">
                  <c:v>13/7/2014</c:v>
                </c:pt>
                <c:pt idx="27">
                  <c:v>13/7/2015</c:v>
                </c:pt>
                <c:pt idx="28">
                  <c:v>13/7/2016</c:v>
                </c:pt>
                <c:pt idx="29">
                  <c:v>13/8/2014</c:v>
                </c:pt>
                <c:pt idx="30">
                  <c:v>13/8/2015</c:v>
                </c:pt>
                <c:pt idx="31">
                  <c:v>13/8/2016</c:v>
                </c:pt>
                <c:pt idx="32">
                  <c:v>13/9/2014</c:v>
                </c:pt>
                <c:pt idx="33">
                  <c:v>13/9/2015</c:v>
                </c:pt>
                <c:pt idx="34">
                  <c:v>13/9/2016</c:v>
                </c:pt>
                <c:pt idx="35">
                  <c:v>14/1/2014</c:v>
                </c:pt>
                <c:pt idx="36">
                  <c:v>14/1/2015</c:v>
                </c:pt>
                <c:pt idx="37">
                  <c:v>14/1/2016</c:v>
                </c:pt>
                <c:pt idx="38">
                  <c:v>14/10/2014</c:v>
                </c:pt>
                <c:pt idx="39">
                  <c:v>14/10/2015</c:v>
                </c:pt>
                <c:pt idx="40">
                  <c:v>14/10/2016</c:v>
                </c:pt>
                <c:pt idx="41">
                  <c:v>14/11/2014</c:v>
                </c:pt>
                <c:pt idx="42">
                  <c:v>14/11/2015</c:v>
                </c:pt>
                <c:pt idx="43">
                  <c:v>14/11/2016</c:v>
                </c:pt>
                <c:pt idx="44">
                  <c:v>14/12/2014</c:v>
                </c:pt>
                <c:pt idx="45">
                  <c:v>14/12/2015</c:v>
                </c:pt>
                <c:pt idx="46">
                  <c:v>14/2/2014</c:v>
                </c:pt>
                <c:pt idx="47">
                  <c:v>14/2/2015</c:v>
                </c:pt>
                <c:pt idx="48">
                  <c:v>14/2/2016</c:v>
                </c:pt>
                <c:pt idx="49">
                  <c:v>14/3/2014</c:v>
                </c:pt>
                <c:pt idx="50">
                  <c:v>14/3/2015</c:v>
                </c:pt>
                <c:pt idx="51">
                  <c:v>14/3/2016</c:v>
                </c:pt>
                <c:pt idx="52">
                  <c:v>14/4/2014</c:v>
                </c:pt>
                <c:pt idx="53">
                  <c:v>14/4/2015</c:v>
                </c:pt>
                <c:pt idx="54">
                  <c:v>14/4/2016</c:v>
                </c:pt>
                <c:pt idx="55">
                  <c:v>14/5/2014</c:v>
                </c:pt>
                <c:pt idx="56">
                  <c:v>14/5/2015</c:v>
                </c:pt>
                <c:pt idx="57">
                  <c:v>14/5/2016</c:v>
                </c:pt>
                <c:pt idx="58">
                  <c:v>14/6/2014</c:v>
                </c:pt>
                <c:pt idx="59">
                  <c:v>14/6/2015</c:v>
                </c:pt>
                <c:pt idx="60">
                  <c:v>14/6/2016</c:v>
                </c:pt>
                <c:pt idx="61">
                  <c:v>14/7/2014</c:v>
                </c:pt>
                <c:pt idx="62">
                  <c:v>14/7/2015</c:v>
                </c:pt>
                <c:pt idx="63">
                  <c:v>14/7/2016</c:v>
                </c:pt>
                <c:pt idx="64">
                  <c:v>14/8/2014</c:v>
                </c:pt>
                <c:pt idx="65">
                  <c:v>14/8/2015</c:v>
                </c:pt>
                <c:pt idx="66">
                  <c:v>14/8/2016</c:v>
                </c:pt>
                <c:pt idx="67">
                  <c:v>14/9/2014</c:v>
                </c:pt>
                <c:pt idx="68">
                  <c:v>14/9/2015</c:v>
                </c:pt>
                <c:pt idx="69">
                  <c:v>14/9/2016</c:v>
                </c:pt>
                <c:pt idx="70">
                  <c:v>15/1/2014</c:v>
                </c:pt>
                <c:pt idx="71">
                  <c:v>15/1/2015</c:v>
                </c:pt>
                <c:pt idx="72">
                  <c:v>15/1/2016</c:v>
                </c:pt>
                <c:pt idx="73">
                  <c:v>15/10/2014</c:v>
                </c:pt>
                <c:pt idx="74">
                  <c:v>15/10/2015</c:v>
                </c:pt>
                <c:pt idx="75">
                  <c:v>15/10/2016</c:v>
                </c:pt>
                <c:pt idx="76">
                  <c:v>15/11/2014</c:v>
                </c:pt>
                <c:pt idx="77">
                  <c:v>15/11/2015</c:v>
                </c:pt>
                <c:pt idx="78">
                  <c:v>15/11/2016</c:v>
                </c:pt>
                <c:pt idx="79">
                  <c:v>15/12/2014</c:v>
                </c:pt>
                <c:pt idx="80">
                  <c:v>15/12/2015</c:v>
                </c:pt>
                <c:pt idx="81">
                  <c:v>15/2/2014</c:v>
                </c:pt>
                <c:pt idx="82">
                  <c:v>15/2/2015</c:v>
                </c:pt>
                <c:pt idx="83">
                  <c:v>15/2/2016</c:v>
                </c:pt>
                <c:pt idx="84">
                  <c:v>15/3/2014</c:v>
                </c:pt>
                <c:pt idx="85">
                  <c:v>15/3/2015</c:v>
                </c:pt>
                <c:pt idx="86">
                  <c:v>15/3/2016</c:v>
                </c:pt>
                <c:pt idx="87">
                  <c:v>15/4/2014</c:v>
                </c:pt>
                <c:pt idx="88">
                  <c:v>15/4/2015</c:v>
                </c:pt>
                <c:pt idx="89">
                  <c:v>15/4/2016</c:v>
                </c:pt>
                <c:pt idx="90">
                  <c:v>15/5/2014</c:v>
                </c:pt>
                <c:pt idx="91">
                  <c:v>15/5/2015</c:v>
                </c:pt>
                <c:pt idx="92">
                  <c:v>15/5/2016</c:v>
                </c:pt>
                <c:pt idx="93">
                  <c:v>15/6/2014</c:v>
                </c:pt>
                <c:pt idx="94">
                  <c:v>15/6/2015</c:v>
                </c:pt>
                <c:pt idx="95">
                  <c:v>15/6/2016</c:v>
                </c:pt>
                <c:pt idx="96">
                  <c:v>15/7/2014</c:v>
                </c:pt>
                <c:pt idx="97">
                  <c:v>15/7/2015</c:v>
                </c:pt>
                <c:pt idx="98">
                  <c:v>15/7/2016</c:v>
                </c:pt>
                <c:pt idx="99">
                  <c:v>15/8/2014</c:v>
                </c:pt>
                <c:pt idx="100">
                  <c:v>15/8/2015</c:v>
                </c:pt>
                <c:pt idx="101">
                  <c:v>15/8/2016</c:v>
                </c:pt>
                <c:pt idx="102">
                  <c:v>15/9/2014</c:v>
                </c:pt>
                <c:pt idx="103">
                  <c:v>15/9/2015</c:v>
                </c:pt>
                <c:pt idx="104">
                  <c:v>15/9/2016</c:v>
                </c:pt>
                <c:pt idx="105">
                  <c:v>16/1/2014</c:v>
                </c:pt>
                <c:pt idx="106">
                  <c:v>16/1/2015</c:v>
                </c:pt>
                <c:pt idx="107">
                  <c:v>16/1/2016</c:v>
                </c:pt>
                <c:pt idx="108">
                  <c:v>16/10/2014</c:v>
                </c:pt>
                <c:pt idx="109">
                  <c:v>16/10/2015</c:v>
                </c:pt>
                <c:pt idx="110">
                  <c:v>16/10/2016</c:v>
                </c:pt>
                <c:pt idx="111">
                  <c:v>16/11/2014</c:v>
                </c:pt>
                <c:pt idx="112">
                  <c:v>16/11/2015</c:v>
                </c:pt>
                <c:pt idx="113">
                  <c:v>16/11/2016</c:v>
                </c:pt>
                <c:pt idx="114">
                  <c:v>16/12/2014</c:v>
                </c:pt>
                <c:pt idx="115">
                  <c:v>16/12/2015</c:v>
                </c:pt>
                <c:pt idx="116">
                  <c:v>16/2/2014</c:v>
                </c:pt>
                <c:pt idx="117">
                  <c:v>16/2/2015</c:v>
                </c:pt>
                <c:pt idx="118">
                  <c:v>16/2/2016</c:v>
                </c:pt>
                <c:pt idx="119">
                  <c:v>16/3/2014</c:v>
                </c:pt>
                <c:pt idx="120">
                  <c:v>16/3/2015</c:v>
                </c:pt>
                <c:pt idx="121">
                  <c:v>16/3/2016</c:v>
                </c:pt>
                <c:pt idx="122">
                  <c:v>16/4/2014</c:v>
                </c:pt>
                <c:pt idx="123">
                  <c:v>16/4/2015</c:v>
                </c:pt>
                <c:pt idx="124">
                  <c:v>16/4/2016</c:v>
                </c:pt>
                <c:pt idx="125">
                  <c:v>16/5/2014</c:v>
                </c:pt>
                <c:pt idx="126">
                  <c:v>16/5/2015</c:v>
                </c:pt>
                <c:pt idx="127">
                  <c:v>16/5/2016</c:v>
                </c:pt>
                <c:pt idx="128">
                  <c:v>16/6/2014</c:v>
                </c:pt>
                <c:pt idx="129">
                  <c:v>16/6/2015</c:v>
                </c:pt>
                <c:pt idx="130">
                  <c:v>16/6/2016</c:v>
                </c:pt>
                <c:pt idx="131">
                  <c:v>16/7/2014</c:v>
                </c:pt>
                <c:pt idx="132">
                  <c:v>16/7/2015</c:v>
                </c:pt>
                <c:pt idx="133">
                  <c:v>16/7/2016</c:v>
                </c:pt>
                <c:pt idx="134">
                  <c:v>16/8/2014</c:v>
                </c:pt>
                <c:pt idx="135">
                  <c:v>16/8/2015</c:v>
                </c:pt>
                <c:pt idx="136">
                  <c:v>16/8/2016</c:v>
                </c:pt>
                <c:pt idx="137">
                  <c:v>16/9/2014</c:v>
                </c:pt>
                <c:pt idx="138">
                  <c:v>16/9/2015</c:v>
                </c:pt>
                <c:pt idx="139">
                  <c:v>16/9/2016</c:v>
                </c:pt>
                <c:pt idx="140">
                  <c:v>17/1/2014</c:v>
                </c:pt>
                <c:pt idx="141">
                  <c:v>17/1/2015</c:v>
                </c:pt>
                <c:pt idx="142">
                  <c:v>17/1/2016</c:v>
                </c:pt>
                <c:pt idx="143">
                  <c:v>17/10/2014</c:v>
                </c:pt>
                <c:pt idx="144">
                  <c:v>17/10/2015</c:v>
                </c:pt>
                <c:pt idx="145">
                  <c:v>17/10/2016</c:v>
                </c:pt>
                <c:pt idx="146">
                  <c:v>17/11/2014</c:v>
                </c:pt>
                <c:pt idx="147">
                  <c:v>17/11/2015</c:v>
                </c:pt>
                <c:pt idx="148">
                  <c:v>17/12/2014</c:v>
                </c:pt>
                <c:pt idx="149">
                  <c:v>17/12/2015</c:v>
                </c:pt>
                <c:pt idx="150">
                  <c:v>17/2/2014</c:v>
                </c:pt>
                <c:pt idx="151">
                  <c:v>17/2/2015</c:v>
                </c:pt>
                <c:pt idx="152">
                  <c:v>17/2/2016</c:v>
                </c:pt>
                <c:pt idx="153">
                  <c:v>17/3/2014</c:v>
                </c:pt>
                <c:pt idx="154">
                  <c:v>17/3/2015</c:v>
                </c:pt>
                <c:pt idx="155">
                  <c:v>17/3/2016</c:v>
                </c:pt>
                <c:pt idx="156">
                  <c:v>17/4/2014</c:v>
                </c:pt>
                <c:pt idx="157">
                  <c:v>17/4/2015</c:v>
                </c:pt>
                <c:pt idx="158">
                  <c:v>17/4/2016</c:v>
                </c:pt>
                <c:pt idx="159">
                  <c:v>17/5/2014</c:v>
                </c:pt>
                <c:pt idx="160">
                  <c:v>17/5/2015</c:v>
                </c:pt>
                <c:pt idx="161">
                  <c:v>17/5/2016</c:v>
                </c:pt>
                <c:pt idx="162">
                  <c:v>17/6/2014</c:v>
                </c:pt>
                <c:pt idx="163">
                  <c:v>17/6/2015</c:v>
                </c:pt>
                <c:pt idx="164">
                  <c:v>17/6/2016</c:v>
                </c:pt>
                <c:pt idx="165">
                  <c:v>17/7/2014</c:v>
                </c:pt>
                <c:pt idx="166">
                  <c:v>17/7/2015</c:v>
                </c:pt>
                <c:pt idx="167">
                  <c:v>17/7/2016</c:v>
                </c:pt>
                <c:pt idx="168">
                  <c:v>17/8/2014</c:v>
                </c:pt>
                <c:pt idx="169">
                  <c:v>17/8/2015</c:v>
                </c:pt>
                <c:pt idx="170">
                  <c:v>17/8/2016</c:v>
                </c:pt>
                <c:pt idx="171">
                  <c:v>17/9/2014</c:v>
                </c:pt>
                <c:pt idx="172">
                  <c:v>17/9/2015</c:v>
                </c:pt>
                <c:pt idx="173">
                  <c:v>17/9/2016</c:v>
                </c:pt>
                <c:pt idx="174">
                  <c:v>18/1/2014</c:v>
                </c:pt>
                <c:pt idx="175">
                  <c:v>18/1/2015</c:v>
                </c:pt>
                <c:pt idx="176">
                  <c:v>18/1/2016</c:v>
                </c:pt>
                <c:pt idx="177">
                  <c:v>18/10/2014</c:v>
                </c:pt>
                <c:pt idx="178">
                  <c:v>18/10/2015</c:v>
                </c:pt>
                <c:pt idx="179">
                  <c:v>18/10/2016</c:v>
                </c:pt>
                <c:pt idx="180">
                  <c:v>18/11/2014</c:v>
                </c:pt>
                <c:pt idx="181">
                  <c:v>18/11/2015</c:v>
                </c:pt>
                <c:pt idx="182">
                  <c:v>18/12/2014</c:v>
                </c:pt>
                <c:pt idx="183">
                  <c:v>18/12/2015</c:v>
                </c:pt>
                <c:pt idx="184">
                  <c:v>18/2/2014</c:v>
                </c:pt>
                <c:pt idx="185">
                  <c:v>18/2/2015</c:v>
                </c:pt>
                <c:pt idx="186">
                  <c:v>18/2/2016</c:v>
                </c:pt>
                <c:pt idx="187">
                  <c:v>18/3/2014</c:v>
                </c:pt>
                <c:pt idx="188">
                  <c:v>18/3/2015</c:v>
                </c:pt>
                <c:pt idx="189">
                  <c:v>18/3/2016</c:v>
                </c:pt>
                <c:pt idx="190">
                  <c:v>18/4/2014</c:v>
                </c:pt>
                <c:pt idx="191">
                  <c:v>18/4/2015</c:v>
                </c:pt>
                <c:pt idx="192">
                  <c:v>18/4/2016</c:v>
                </c:pt>
                <c:pt idx="193">
                  <c:v>18/5/2014</c:v>
                </c:pt>
                <c:pt idx="194">
                  <c:v>18/5/2015</c:v>
                </c:pt>
                <c:pt idx="195">
                  <c:v>18/5/2016</c:v>
                </c:pt>
                <c:pt idx="196">
                  <c:v>18/6/2014</c:v>
                </c:pt>
                <c:pt idx="197">
                  <c:v>18/6/2015</c:v>
                </c:pt>
                <c:pt idx="198">
                  <c:v>18/6/2016</c:v>
                </c:pt>
                <c:pt idx="199">
                  <c:v>18/7/2014</c:v>
                </c:pt>
                <c:pt idx="200">
                  <c:v>18/7/2015</c:v>
                </c:pt>
                <c:pt idx="201">
                  <c:v>18/7/2016</c:v>
                </c:pt>
                <c:pt idx="202">
                  <c:v>18/8/2014</c:v>
                </c:pt>
                <c:pt idx="203">
                  <c:v>18/8/2015</c:v>
                </c:pt>
                <c:pt idx="204">
                  <c:v>18/8/2016</c:v>
                </c:pt>
                <c:pt idx="205">
                  <c:v>18/9/2014</c:v>
                </c:pt>
                <c:pt idx="206">
                  <c:v>18/9/2015</c:v>
                </c:pt>
                <c:pt idx="207">
                  <c:v>18/9/2016</c:v>
                </c:pt>
                <c:pt idx="208">
                  <c:v>19/1/2014</c:v>
                </c:pt>
                <c:pt idx="209">
                  <c:v>19/1/2015</c:v>
                </c:pt>
                <c:pt idx="210">
                  <c:v>19/1/2016</c:v>
                </c:pt>
                <c:pt idx="211">
                  <c:v>19/10/2014</c:v>
                </c:pt>
                <c:pt idx="212">
                  <c:v>19/10/2015</c:v>
                </c:pt>
                <c:pt idx="213">
                  <c:v>19/10/2016</c:v>
                </c:pt>
                <c:pt idx="214">
                  <c:v>19/11/2014</c:v>
                </c:pt>
                <c:pt idx="215">
                  <c:v>19/11/2015</c:v>
                </c:pt>
                <c:pt idx="216">
                  <c:v>19/12/2014</c:v>
                </c:pt>
                <c:pt idx="217">
                  <c:v>19/12/2015</c:v>
                </c:pt>
                <c:pt idx="218">
                  <c:v>19/2/2014</c:v>
                </c:pt>
                <c:pt idx="219">
                  <c:v>19/2/2015</c:v>
                </c:pt>
                <c:pt idx="220">
                  <c:v>19/2/2016</c:v>
                </c:pt>
                <c:pt idx="221">
                  <c:v>19/3/2014</c:v>
                </c:pt>
                <c:pt idx="222">
                  <c:v>19/3/2015</c:v>
                </c:pt>
                <c:pt idx="223">
                  <c:v>19/3/2016</c:v>
                </c:pt>
                <c:pt idx="224">
                  <c:v>19/4/2014</c:v>
                </c:pt>
                <c:pt idx="225">
                  <c:v>19/4/2015</c:v>
                </c:pt>
                <c:pt idx="226">
                  <c:v>19/4/2016</c:v>
                </c:pt>
                <c:pt idx="227">
                  <c:v>19/5/2014</c:v>
                </c:pt>
                <c:pt idx="228">
                  <c:v>19/5/2015</c:v>
                </c:pt>
                <c:pt idx="229">
                  <c:v>19/5/2016</c:v>
                </c:pt>
                <c:pt idx="230">
                  <c:v>19/6/2014</c:v>
                </c:pt>
                <c:pt idx="231">
                  <c:v>19/6/2015</c:v>
                </c:pt>
                <c:pt idx="232">
                  <c:v>19/6/2016</c:v>
                </c:pt>
                <c:pt idx="233">
                  <c:v>19/7/2014</c:v>
                </c:pt>
                <c:pt idx="234">
                  <c:v>19/7/2015</c:v>
                </c:pt>
                <c:pt idx="235">
                  <c:v>19/7/2016</c:v>
                </c:pt>
                <c:pt idx="236">
                  <c:v>19/8/2014</c:v>
                </c:pt>
                <c:pt idx="237">
                  <c:v>19/8/2015</c:v>
                </c:pt>
                <c:pt idx="238">
                  <c:v>19/8/2016</c:v>
                </c:pt>
                <c:pt idx="239">
                  <c:v>19/9/2014</c:v>
                </c:pt>
                <c:pt idx="240">
                  <c:v>19/9/2015</c:v>
                </c:pt>
                <c:pt idx="241">
                  <c:v>19/9/2016</c:v>
                </c:pt>
                <c:pt idx="242">
                  <c:v>20/1/2014</c:v>
                </c:pt>
                <c:pt idx="243">
                  <c:v>20/1/2015</c:v>
                </c:pt>
                <c:pt idx="244">
                  <c:v>20/1/2016</c:v>
                </c:pt>
                <c:pt idx="245">
                  <c:v>20/10/2014</c:v>
                </c:pt>
                <c:pt idx="246">
                  <c:v>20/10/2015</c:v>
                </c:pt>
                <c:pt idx="247">
                  <c:v>20/10/2016</c:v>
                </c:pt>
                <c:pt idx="248">
                  <c:v>20/11/2014</c:v>
                </c:pt>
                <c:pt idx="249">
                  <c:v>20/11/2015</c:v>
                </c:pt>
                <c:pt idx="250">
                  <c:v>20/12/2014</c:v>
                </c:pt>
                <c:pt idx="251">
                  <c:v>20/12/2015</c:v>
                </c:pt>
                <c:pt idx="252">
                  <c:v>20/2/2014</c:v>
                </c:pt>
                <c:pt idx="253">
                  <c:v>20/2/2015</c:v>
                </c:pt>
                <c:pt idx="254">
                  <c:v>20/2/2016</c:v>
                </c:pt>
                <c:pt idx="255">
                  <c:v>20/3/2014</c:v>
                </c:pt>
                <c:pt idx="256">
                  <c:v>20/3/2015</c:v>
                </c:pt>
                <c:pt idx="257">
                  <c:v>20/3/2016</c:v>
                </c:pt>
                <c:pt idx="258">
                  <c:v>20/4/2014</c:v>
                </c:pt>
                <c:pt idx="259">
                  <c:v>20/4/2015</c:v>
                </c:pt>
                <c:pt idx="260">
                  <c:v>20/4/2016</c:v>
                </c:pt>
                <c:pt idx="261">
                  <c:v>20/5/2014</c:v>
                </c:pt>
                <c:pt idx="262">
                  <c:v>20/5/2015</c:v>
                </c:pt>
                <c:pt idx="263">
                  <c:v>20/5/2016</c:v>
                </c:pt>
                <c:pt idx="264">
                  <c:v>20/6/2014</c:v>
                </c:pt>
                <c:pt idx="265">
                  <c:v>20/6/2015</c:v>
                </c:pt>
                <c:pt idx="266">
                  <c:v>20/6/2016</c:v>
                </c:pt>
                <c:pt idx="267">
                  <c:v>20/7/2014</c:v>
                </c:pt>
                <c:pt idx="268">
                  <c:v>20/7/2015</c:v>
                </c:pt>
                <c:pt idx="269">
                  <c:v>20/7/2016</c:v>
                </c:pt>
                <c:pt idx="270">
                  <c:v>20/8/2014</c:v>
                </c:pt>
                <c:pt idx="271">
                  <c:v>20/8/2015</c:v>
                </c:pt>
                <c:pt idx="272">
                  <c:v>20/8/2016</c:v>
                </c:pt>
                <c:pt idx="273">
                  <c:v>20/9/2014</c:v>
                </c:pt>
                <c:pt idx="274">
                  <c:v>20/9/2015</c:v>
                </c:pt>
                <c:pt idx="275">
                  <c:v>20/9/2016</c:v>
                </c:pt>
                <c:pt idx="276">
                  <c:v>21/1/2014</c:v>
                </c:pt>
                <c:pt idx="277">
                  <c:v>21/1/2015</c:v>
                </c:pt>
                <c:pt idx="278">
                  <c:v>21/1/2016</c:v>
                </c:pt>
                <c:pt idx="279">
                  <c:v>21/10/2014</c:v>
                </c:pt>
                <c:pt idx="280">
                  <c:v>21/10/2015</c:v>
                </c:pt>
                <c:pt idx="281">
                  <c:v>21/10/2016</c:v>
                </c:pt>
                <c:pt idx="282">
                  <c:v>21/11/2014</c:v>
                </c:pt>
                <c:pt idx="283">
                  <c:v>21/11/2015</c:v>
                </c:pt>
                <c:pt idx="284">
                  <c:v>21/12/2014</c:v>
                </c:pt>
                <c:pt idx="285">
                  <c:v>21/12/2015</c:v>
                </c:pt>
                <c:pt idx="286">
                  <c:v>21/2/2014</c:v>
                </c:pt>
                <c:pt idx="287">
                  <c:v>21/2/2015</c:v>
                </c:pt>
                <c:pt idx="288">
                  <c:v>21/2/2016</c:v>
                </c:pt>
                <c:pt idx="289">
                  <c:v>21/3/2014</c:v>
                </c:pt>
                <c:pt idx="290">
                  <c:v>21/3/2015</c:v>
                </c:pt>
                <c:pt idx="291">
                  <c:v>21/3/2016</c:v>
                </c:pt>
                <c:pt idx="292">
                  <c:v>21/4/2014</c:v>
                </c:pt>
                <c:pt idx="293">
                  <c:v>21/4/2015</c:v>
                </c:pt>
                <c:pt idx="294">
                  <c:v>21/4/2016</c:v>
                </c:pt>
                <c:pt idx="295">
                  <c:v>21/5/2014</c:v>
                </c:pt>
                <c:pt idx="296">
                  <c:v>21/5/2015</c:v>
                </c:pt>
                <c:pt idx="297">
                  <c:v>21/5/2016</c:v>
                </c:pt>
                <c:pt idx="298">
                  <c:v>21/6/2014</c:v>
                </c:pt>
                <c:pt idx="299">
                  <c:v>21/6/2015</c:v>
                </c:pt>
                <c:pt idx="300">
                  <c:v>21/6/2016</c:v>
                </c:pt>
                <c:pt idx="301">
                  <c:v>21/7/2014</c:v>
                </c:pt>
                <c:pt idx="302">
                  <c:v>21/7/2015</c:v>
                </c:pt>
                <c:pt idx="303">
                  <c:v>21/7/2016</c:v>
                </c:pt>
                <c:pt idx="304">
                  <c:v>21/8/2014</c:v>
                </c:pt>
                <c:pt idx="305">
                  <c:v>21/8/2015</c:v>
                </c:pt>
                <c:pt idx="306">
                  <c:v>21/8/2016</c:v>
                </c:pt>
                <c:pt idx="307">
                  <c:v>21/9/2014</c:v>
                </c:pt>
                <c:pt idx="308">
                  <c:v>21/9/2015</c:v>
                </c:pt>
                <c:pt idx="309">
                  <c:v>21/9/2016</c:v>
                </c:pt>
                <c:pt idx="310">
                  <c:v>22/1/2014</c:v>
                </c:pt>
                <c:pt idx="311">
                  <c:v>22/1/2015</c:v>
                </c:pt>
                <c:pt idx="312">
                  <c:v>22/1/2016</c:v>
                </c:pt>
                <c:pt idx="313">
                  <c:v>22/10/2014</c:v>
                </c:pt>
                <c:pt idx="314">
                  <c:v>22/10/2015</c:v>
                </c:pt>
                <c:pt idx="315">
                  <c:v>22/10/2016</c:v>
                </c:pt>
                <c:pt idx="316">
                  <c:v>22/11/2014</c:v>
                </c:pt>
                <c:pt idx="317">
                  <c:v>22/11/2015</c:v>
                </c:pt>
                <c:pt idx="318">
                  <c:v>22/12/2014</c:v>
                </c:pt>
                <c:pt idx="319">
                  <c:v>22/12/2015</c:v>
                </c:pt>
                <c:pt idx="320">
                  <c:v>22/2/2014</c:v>
                </c:pt>
                <c:pt idx="321">
                  <c:v>22/2/2015</c:v>
                </c:pt>
                <c:pt idx="322">
                  <c:v>22/2/2016</c:v>
                </c:pt>
                <c:pt idx="323">
                  <c:v>22/3/2014</c:v>
                </c:pt>
                <c:pt idx="324">
                  <c:v>22/3/2015</c:v>
                </c:pt>
                <c:pt idx="325">
                  <c:v>22/3/2016</c:v>
                </c:pt>
                <c:pt idx="326">
                  <c:v>22/4/2014</c:v>
                </c:pt>
                <c:pt idx="327">
                  <c:v>22/4/2015</c:v>
                </c:pt>
                <c:pt idx="328">
                  <c:v>22/4/2016</c:v>
                </c:pt>
                <c:pt idx="329">
                  <c:v>22/5/2014</c:v>
                </c:pt>
                <c:pt idx="330">
                  <c:v>22/5/2015</c:v>
                </c:pt>
                <c:pt idx="331">
                  <c:v>22/5/2016</c:v>
                </c:pt>
                <c:pt idx="332">
                  <c:v>22/6/2014</c:v>
                </c:pt>
                <c:pt idx="333">
                  <c:v>22/6/2015</c:v>
                </c:pt>
                <c:pt idx="334">
                  <c:v>22/6/2016</c:v>
                </c:pt>
                <c:pt idx="335">
                  <c:v>22/7/2014</c:v>
                </c:pt>
                <c:pt idx="336">
                  <c:v>22/7/2015</c:v>
                </c:pt>
                <c:pt idx="337">
                  <c:v>22/7/2016</c:v>
                </c:pt>
                <c:pt idx="338">
                  <c:v>22/8/2014</c:v>
                </c:pt>
                <c:pt idx="339">
                  <c:v>22/8/2015</c:v>
                </c:pt>
                <c:pt idx="340">
                  <c:v>22/8/2016</c:v>
                </c:pt>
                <c:pt idx="341">
                  <c:v>22/9/2014</c:v>
                </c:pt>
                <c:pt idx="342">
                  <c:v>22/9/2015</c:v>
                </c:pt>
                <c:pt idx="343">
                  <c:v>22/9/2016</c:v>
                </c:pt>
                <c:pt idx="344">
                  <c:v>23/1/2014</c:v>
                </c:pt>
                <c:pt idx="345">
                  <c:v>23/1/2015</c:v>
                </c:pt>
                <c:pt idx="346">
                  <c:v>23/1/2016</c:v>
                </c:pt>
                <c:pt idx="347">
                  <c:v>23/10/2014</c:v>
                </c:pt>
                <c:pt idx="348">
                  <c:v>23/10/2015</c:v>
                </c:pt>
                <c:pt idx="349">
                  <c:v>23/10/2016</c:v>
                </c:pt>
                <c:pt idx="350">
                  <c:v>23/11/2014</c:v>
                </c:pt>
                <c:pt idx="351">
                  <c:v>23/11/2015</c:v>
                </c:pt>
                <c:pt idx="352">
                  <c:v>23/12/2014</c:v>
                </c:pt>
                <c:pt idx="353">
                  <c:v>23/12/2015</c:v>
                </c:pt>
                <c:pt idx="354">
                  <c:v>23/2/2014</c:v>
                </c:pt>
                <c:pt idx="355">
                  <c:v>23/2/2015</c:v>
                </c:pt>
                <c:pt idx="356">
                  <c:v>23/2/2016</c:v>
                </c:pt>
                <c:pt idx="357">
                  <c:v>23/3/2014</c:v>
                </c:pt>
                <c:pt idx="358">
                  <c:v>23/3/2015</c:v>
                </c:pt>
                <c:pt idx="359">
                  <c:v>23/3/2016</c:v>
                </c:pt>
                <c:pt idx="360">
                  <c:v>23/4/2014</c:v>
                </c:pt>
                <c:pt idx="361">
                  <c:v>23/4/2015</c:v>
                </c:pt>
                <c:pt idx="362">
                  <c:v>23/4/2016</c:v>
                </c:pt>
                <c:pt idx="363">
                  <c:v>23/5/2014</c:v>
                </c:pt>
                <c:pt idx="364">
                  <c:v>23/5/2015</c:v>
                </c:pt>
                <c:pt idx="365">
                  <c:v>23/5/2016</c:v>
                </c:pt>
                <c:pt idx="366">
                  <c:v>23/6/2014</c:v>
                </c:pt>
                <c:pt idx="367">
                  <c:v>23/6/2015</c:v>
                </c:pt>
                <c:pt idx="368">
                  <c:v>23/6/2016</c:v>
                </c:pt>
                <c:pt idx="369">
                  <c:v>23/7/2014</c:v>
                </c:pt>
                <c:pt idx="370">
                  <c:v>23/7/2015</c:v>
                </c:pt>
                <c:pt idx="371">
                  <c:v>23/7/2016</c:v>
                </c:pt>
                <c:pt idx="372">
                  <c:v>23/8/2014</c:v>
                </c:pt>
                <c:pt idx="373">
                  <c:v>23/8/2015</c:v>
                </c:pt>
                <c:pt idx="374">
                  <c:v>23/8/2016</c:v>
                </c:pt>
                <c:pt idx="375">
                  <c:v>23/9/2014</c:v>
                </c:pt>
                <c:pt idx="376">
                  <c:v>23/9/2015</c:v>
                </c:pt>
                <c:pt idx="377">
                  <c:v>23/9/2016</c:v>
                </c:pt>
                <c:pt idx="378">
                  <c:v>24/1/2014</c:v>
                </c:pt>
                <c:pt idx="379">
                  <c:v>24/1/2015</c:v>
                </c:pt>
                <c:pt idx="380">
                  <c:v>24/1/2016</c:v>
                </c:pt>
                <c:pt idx="381">
                  <c:v>24/10/2014</c:v>
                </c:pt>
                <c:pt idx="382">
                  <c:v>24/10/2015</c:v>
                </c:pt>
                <c:pt idx="383">
                  <c:v>24/10/2016</c:v>
                </c:pt>
                <c:pt idx="384">
                  <c:v>24/11/2014</c:v>
                </c:pt>
                <c:pt idx="385">
                  <c:v>24/11/2015</c:v>
                </c:pt>
                <c:pt idx="386">
                  <c:v>24/12/2014</c:v>
                </c:pt>
                <c:pt idx="387">
                  <c:v>24/12/2015</c:v>
                </c:pt>
                <c:pt idx="388">
                  <c:v>24/2/2014</c:v>
                </c:pt>
                <c:pt idx="389">
                  <c:v>24/2/2015</c:v>
                </c:pt>
                <c:pt idx="390">
                  <c:v>24/2/2016</c:v>
                </c:pt>
                <c:pt idx="391">
                  <c:v>24/3/2014</c:v>
                </c:pt>
                <c:pt idx="392">
                  <c:v>24/3/2015</c:v>
                </c:pt>
                <c:pt idx="393">
                  <c:v>24/3/2016</c:v>
                </c:pt>
                <c:pt idx="394">
                  <c:v>24/4/2014</c:v>
                </c:pt>
                <c:pt idx="395">
                  <c:v>24/4/2015</c:v>
                </c:pt>
                <c:pt idx="396">
                  <c:v>24/4/2016</c:v>
                </c:pt>
                <c:pt idx="397">
                  <c:v>24/5/2014</c:v>
                </c:pt>
                <c:pt idx="398">
                  <c:v>24/5/2015</c:v>
                </c:pt>
                <c:pt idx="399">
                  <c:v>24/5/2016</c:v>
                </c:pt>
                <c:pt idx="400">
                  <c:v>24/6/2014</c:v>
                </c:pt>
                <c:pt idx="401">
                  <c:v>24/6/2015</c:v>
                </c:pt>
                <c:pt idx="402">
                  <c:v>24/6/2016</c:v>
                </c:pt>
                <c:pt idx="403">
                  <c:v>24/7/2014</c:v>
                </c:pt>
                <c:pt idx="404">
                  <c:v>24/7/2015</c:v>
                </c:pt>
                <c:pt idx="405">
                  <c:v>24/7/2016</c:v>
                </c:pt>
                <c:pt idx="406">
                  <c:v>24/8/2014</c:v>
                </c:pt>
                <c:pt idx="407">
                  <c:v>24/8/2015</c:v>
                </c:pt>
                <c:pt idx="408">
                  <c:v>24/8/2016</c:v>
                </c:pt>
                <c:pt idx="409">
                  <c:v>24/9/2014</c:v>
                </c:pt>
                <c:pt idx="410">
                  <c:v>24/9/2015</c:v>
                </c:pt>
                <c:pt idx="411">
                  <c:v>24/9/2016</c:v>
                </c:pt>
                <c:pt idx="412">
                  <c:v>25/1/2014</c:v>
                </c:pt>
                <c:pt idx="413">
                  <c:v>25/1/2015</c:v>
                </c:pt>
                <c:pt idx="414">
                  <c:v>25/1/2016</c:v>
                </c:pt>
                <c:pt idx="415">
                  <c:v>25/10/2014</c:v>
                </c:pt>
                <c:pt idx="416">
                  <c:v>25/10/2015</c:v>
                </c:pt>
                <c:pt idx="417">
                  <c:v>25/10/2016</c:v>
                </c:pt>
                <c:pt idx="418">
                  <c:v>25/11/2014</c:v>
                </c:pt>
                <c:pt idx="419">
                  <c:v>25/11/2015</c:v>
                </c:pt>
                <c:pt idx="420">
                  <c:v>25/12/2014</c:v>
                </c:pt>
                <c:pt idx="421">
                  <c:v>25/12/2015</c:v>
                </c:pt>
                <c:pt idx="422">
                  <c:v>25/2/2014</c:v>
                </c:pt>
                <c:pt idx="423">
                  <c:v>25/2/2015</c:v>
                </c:pt>
                <c:pt idx="424">
                  <c:v>25/2/2016</c:v>
                </c:pt>
                <c:pt idx="425">
                  <c:v>25/3/2014</c:v>
                </c:pt>
                <c:pt idx="426">
                  <c:v>25/3/2015</c:v>
                </c:pt>
                <c:pt idx="427">
                  <c:v>25/3/2016</c:v>
                </c:pt>
                <c:pt idx="428">
                  <c:v>25/4/2014</c:v>
                </c:pt>
                <c:pt idx="429">
                  <c:v>25/4/2015</c:v>
                </c:pt>
                <c:pt idx="430">
                  <c:v>25/4/2016</c:v>
                </c:pt>
                <c:pt idx="431">
                  <c:v>25/5/2014</c:v>
                </c:pt>
                <c:pt idx="432">
                  <c:v>25/5/2015</c:v>
                </c:pt>
                <c:pt idx="433">
                  <c:v>25/5/2016</c:v>
                </c:pt>
                <c:pt idx="434">
                  <c:v>25/6/2014</c:v>
                </c:pt>
                <c:pt idx="435">
                  <c:v>25/6/2015</c:v>
                </c:pt>
                <c:pt idx="436">
                  <c:v>25/6/2016</c:v>
                </c:pt>
                <c:pt idx="437">
                  <c:v>25/7/2014</c:v>
                </c:pt>
                <c:pt idx="438">
                  <c:v>25/7/2015</c:v>
                </c:pt>
                <c:pt idx="439">
                  <c:v>25/7/2016</c:v>
                </c:pt>
                <c:pt idx="440">
                  <c:v>25/8/2014</c:v>
                </c:pt>
                <c:pt idx="441">
                  <c:v>25/8/2015</c:v>
                </c:pt>
                <c:pt idx="442">
                  <c:v>25/8/2016</c:v>
                </c:pt>
                <c:pt idx="443">
                  <c:v>25/9/2014</c:v>
                </c:pt>
                <c:pt idx="444">
                  <c:v>25/9/2015</c:v>
                </c:pt>
                <c:pt idx="445">
                  <c:v>25/9/2016</c:v>
                </c:pt>
                <c:pt idx="446">
                  <c:v>26/1/2014</c:v>
                </c:pt>
                <c:pt idx="447">
                  <c:v>26/1/2015</c:v>
                </c:pt>
                <c:pt idx="448">
                  <c:v>26/1/2016</c:v>
                </c:pt>
                <c:pt idx="449">
                  <c:v>26/10/2014</c:v>
                </c:pt>
                <c:pt idx="450">
                  <c:v>26/10/2015</c:v>
                </c:pt>
                <c:pt idx="451">
                  <c:v>26/10/2016</c:v>
                </c:pt>
                <c:pt idx="452">
                  <c:v>26/11/2014</c:v>
                </c:pt>
                <c:pt idx="453">
                  <c:v>26/11/2015</c:v>
                </c:pt>
                <c:pt idx="454">
                  <c:v>26/12/2014</c:v>
                </c:pt>
                <c:pt idx="455">
                  <c:v>26/12/2015</c:v>
                </c:pt>
                <c:pt idx="456">
                  <c:v>26/2/2014</c:v>
                </c:pt>
                <c:pt idx="457">
                  <c:v>26/2/2015</c:v>
                </c:pt>
                <c:pt idx="458">
                  <c:v>26/2/2016</c:v>
                </c:pt>
                <c:pt idx="459">
                  <c:v>26/3/2014</c:v>
                </c:pt>
                <c:pt idx="460">
                  <c:v>26/3/2015</c:v>
                </c:pt>
                <c:pt idx="461">
                  <c:v>26/3/2016</c:v>
                </c:pt>
                <c:pt idx="462">
                  <c:v>26/4/2014</c:v>
                </c:pt>
                <c:pt idx="463">
                  <c:v>26/4/2015</c:v>
                </c:pt>
                <c:pt idx="464">
                  <c:v>26/4/2016</c:v>
                </c:pt>
                <c:pt idx="465">
                  <c:v>26/5/2014</c:v>
                </c:pt>
                <c:pt idx="466">
                  <c:v>26/5/2015</c:v>
                </c:pt>
                <c:pt idx="467">
                  <c:v>26/5/2016</c:v>
                </c:pt>
                <c:pt idx="468">
                  <c:v>26/6/2014</c:v>
                </c:pt>
                <c:pt idx="469">
                  <c:v>26/6/2015</c:v>
                </c:pt>
                <c:pt idx="470">
                  <c:v>26/6/2016</c:v>
                </c:pt>
                <c:pt idx="471">
                  <c:v>26/7/2014</c:v>
                </c:pt>
                <c:pt idx="472">
                  <c:v>26/7/2015</c:v>
                </c:pt>
                <c:pt idx="473">
                  <c:v>26/7/2016</c:v>
                </c:pt>
                <c:pt idx="474">
                  <c:v>26/8/2014</c:v>
                </c:pt>
                <c:pt idx="475">
                  <c:v>26/8/2015</c:v>
                </c:pt>
                <c:pt idx="476">
                  <c:v>26/8/2016</c:v>
                </c:pt>
                <c:pt idx="477">
                  <c:v>26/9/2014</c:v>
                </c:pt>
                <c:pt idx="478">
                  <c:v>26/9/2015</c:v>
                </c:pt>
                <c:pt idx="479">
                  <c:v>26/9/2016</c:v>
                </c:pt>
                <c:pt idx="480">
                  <c:v>27/1/2014</c:v>
                </c:pt>
                <c:pt idx="481">
                  <c:v>27/1/2015</c:v>
                </c:pt>
                <c:pt idx="482">
                  <c:v>27/1/2016</c:v>
                </c:pt>
                <c:pt idx="483">
                  <c:v>27/10/2014</c:v>
                </c:pt>
                <c:pt idx="484">
                  <c:v>27/10/2015</c:v>
                </c:pt>
                <c:pt idx="485">
                  <c:v>27/10/2016</c:v>
                </c:pt>
                <c:pt idx="486">
                  <c:v>27/11/2014</c:v>
                </c:pt>
                <c:pt idx="487">
                  <c:v>27/11/2015</c:v>
                </c:pt>
                <c:pt idx="488">
                  <c:v>27/12/2014</c:v>
                </c:pt>
                <c:pt idx="489">
                  <c:v>27/12/2015</c:v>
                </c:pt>
                <c:pt idx="490">
                  <c:v>27/2/2014</c:v>
                </c:pt>
                <c:pt idx="491">
                  <c:v>27/2/2015</c:v>
                </c:pt>
                <c:pt idx="492">
                  <c:v>27/2/2016</c:v>
                </c:pt>
                <c:pt idx="493">
                  <c:v>27/3/2014</c:v>
                </c:pt>
                <c:pt idx="494">
                  <c:v>27/3/2015</c:v>
                </c:pt>
                <c:pt idx="495">
                  <c:v>27/3/2016</c:v>
                </c:pt>
                <c:pt idx="496">
                  <c:v>27/4/2014</c:v>
                </c:pt>
                <c:pt idx="497">
                  <c:v>27/4/2015</c:v>
                </c:pt>
                <c:pt idx="498">
                  <c:v>27/4/2016</c:v>
                </c:pt>
                <c:pt idx="499">
                  <c:v>27/5/2014</c:v>
                </c:pt>
                <c:pt idx="500">
                  <c:v>27/5/2015</c:v>
                </c:pt>
                <c:pt idx="501">
                  <c:v>27/5/2016</c:v>
                </c:pt>
                <c:pt idx="502">
                  <c:v>27/6/2014</c:v>
                </c:pt>
                <c:pt idx="503">
                  <c:v>27/6/2015</c:v>
                </c:pt>
                <c:pt idx="504">
                  <c:v>27/6/2016</c:v>
                </c:pt>
                <c:pt idx="505">
                  <c:v>27/7/2014</c:v>
                </c:pt>
                <c:pt idx="506">
                  <c:v>27/7/2015</c:v>
                </c:pt>
                <c:pt idx="507">
                  <c:v>27/7/2016</c:v>
                </c:pt>
                <c:pt idx="508">
                  <c:v>27/8/2014</c:v>
                </c:pt>
                <c:pt idx="509">
                  <c:v>27/8/2015</c:v>
                </c:pt>
                <c:pt idx="510">
                  <c:v>27/8/2016</c:v>
                </c:pt>
                <c:pt idx="511">
                  <c:v>27/9/2014</c:v>
                </c:pt>
                <c:pt idx="512">
                  <c:v>27/9/2015</c:v>
                </c:pt>
                <c:pt idx="513">
                  <c:v>27/9/2016</c:v>
                </c:pt>
                <c:pt idx="514">
                  <c:v>28/1/2014</c:v>
                </c:pt>
                <c:pt idx="515">
                  <c:v>28/1/2015</c:v>
                </c:pt>
                <c:pt idx="516">
                  <c:v>28/1/2016</c:v>
                </c:pt>
                <c:pt idx="517">
                  <c:v>28/10/2014</c:v>
                </c:pt>
                <c:pt idx="518">
                  <c:v>28/10/2015</c:v>
                </c:pt>
                <c:pt idx="519">
                  <c:v>28/10/2016</c:v>
                </c:pt>
                <c:pt idx="520">
                  <c:v>28/11/2014</c:v>
                </c:pt>
                <c:pt idx="521">
                  <c:v>28/11/2015</c:v>
                </c:pt>
                <c:pt idx="522">
                  <c:v>28/12/2014</c:v>
                </c:pt>
                <c:pt idx="523">
                  <c:v>28/12/2015</c:v>
                </c:pt>
                <c:pt idx="524">
                  <c:v>28/2/2014</c:v>
                </c:pt>
                <c:pt idx="525">
                  <c:v>28/2/2015</c:v>
                </c:pt>
                <c:pt idx="526">
                  <c:v>28/2/2016</c:v>
                </c:pt>
                <c:pt idx="527">
                  <c:v>28/3/2014</c:v>
                </c:pt>
                <c:pt idx="528">
                  <c:v>28/3/2015</c:v>
                </c:pt>
                <c:pt idx="529">
                  <c:v>28/3/2016</c:v>
                </c:pt>
                <c:pt idx="530">
                  <c:v>28/4/2014</c:v>
                </c:pt>
                <c:pt idx="531">
                  <c:v>28/4/2015</c:v>
                </c:pt>
                <c:pt idx="532">
                  <c:v>28/4/2016</c:v>
                </c:pt>
                <c:pt idx="533">
                  <c:v>28/5/2014</c:v>
                </c:pt>
                <c:pt idx="534">
                  <c:v>28/5/2015</c:v>
                </c:pt>
                <c:pt idx="535">
                  <c:v>28/5/2016</c:v>
                </c:pt>
                <c:pt idx="536">
                  <c:v>28/6/2014</c:v>
                </c:pt>
                <c:pt idx="537">
                  <c:v>28/6/2015</c:v>
                </c:pt>
                <c:pt idx="538">
                  <c:v>28/6/2016</c:v>
                </c:pt>
                <c:pt idx="539">
                  <c:v>28/7/2014</c:v>
                </c:pt>
                <c:pt idx="540">
                  <c:v>28/7/2015</c:v>
                </c:pt>
                <c:pt idx="541">
                  <c:v>28/7/2016</c:v>
                </c:pt>
                <c:pt idx="542">
                  <c:v>28/8/2014</c:v>
                </c:pt>
                <c:pt idx="543">
                  <c:v>28/8/2015</c:v>
                </c:pt>
                <c:pt idx="544">
                  <c:v>28/8/2016</c:v>
                </c:pt>
                <c:pt idx="545">
                  <c:v>28/9/2014</c:v>
                </c:pt>
                <c:pt idx="546">
                  <c:v>28/9/2015</c:v>
                </c:pt>
                <c:pt idx="547">
                  <c:v>28/9/2016</c:v>
                </c:pt>
                <c:pt idx="548">
                  <c:v>29/1/2014</c:v>
                </c:pt>
                <c:pt idx="549">
                  <c:v>29/1/2015</c:v>
                </c:pt>
                <c:pt idx="550">
                  <c:v>29/1/2016</c:v>
                </c:pt>
                <c:pt idx="551">
                  <c:v>29/10/2014</c:v>
                </c:pt>
                <c:pt idx="552">
                  <c:v>29/10/2015</c:v>
                </c:pt>
                <c:pt idx="553">
                  <c:v>29/10/2016</c:v>
                </c:pt>
                <c:pt idx="554">
                  <c:v>29/11/2014</c:v>
                </c:pt>
                <c:pt idx="555">
                  <c:v>29/11/2015</c:v>
                </c:pt>
                <c:pt idx="556">
                  <c:v>29/12/2014</c:v>
                </c:pt>
                <c:pt idx="557">
                  <c:v>29/12/2015</c:v>
                </c:pt>
                <c:pt idx="558">
                  <c:v>29/2/2016</c:v>
                </c:pt>
                <c:pt idx="559">
                  <c:v>29/3/2014</c:v>
                </c:pt>
                <c:pt idx="560">
                  <c:v>29/3/2015</c:v>
                </c:pt>
                <c:pt idx="561">
                  <c:v>29/3/2016</c:v>
                </c:pt>
                <c:pt idx="562">
                  <c:v>29/4/2014</c:v>
                </c:pt>
                <c:pt idx="563">
                  <c:v>29/4/2015</c:v>
                </c:pt>
                <c:pt idx="564">
                  <c:v>29/4/2016</c:v>
                </c:pt>
                <c:pt idx="565">
                  <c:v>29/5/2014</c:v>
                </c:pt>
                <c:pt idx="566">
                  <c:v>29/5/2015</c:v>
                </c:pt>
                <c:pt idx="567">
                  <c:v>29/5/2016</c:v>
                </c:pt>
                <c:pt idx="568">
                  <c:v>29/6/2014</c:v>
                </c:pt>
                <c:pt idx="569">
                  <c:v>29/6/2015</c:v>
                </c:pt>
                <c:pt idx="570">
                  <c:v>29/6/2016</c:v>
                </c:pt>
                <c:pt idx="571">
                  <c:v>29/7/2014</c:v>
                </c:pt>
                <c:pt idx="572">
                  <c:v>29/7/2015</c:v>
                </c:pt>
                <c:pt idx="573">
                  <c:v>29/7/2016</c:v>
                </c:pt>
                <c:pt idx="574">
                  <c:v>29/8/2014</c:v>
                </c:pt>
                <c:pt idx="575">
                  <c:v>29/8/2015</c:v>
                </c:pt>
                <c:pt idx="576">
                  <c:v>29/8/2016</c:v>
                </c:pt>
                <c:pt idx="577">
                  <c:v>29/9/2014</c:v>
                </c:pt>
                <c:pt idx="578">
                  <c:v>29/9/2015</c:v>
                </c:pt>
                <c:pt idx="579">
                  <c:v>29/9/2016</c:v>
                </c:pt>
                <c:pt idx="580">
                  <c:v>30/1/2014</c:v>
                </c:pt>
                <c:pt idx="581">
                  <c:v>30/1/2015</c:v>
                </c:pt>
                <c:pt idx="582">
                  <c:v>30/1/2016</c:v>
                </c:pt>
                <c:pt idx="583">
                  <c:v>30/10/2014</c:v>
                </c:pt>
                <c:pt idx="584">
                  <c:v>30/10/2015</c:v>
                </c:pt>
                <c:pt idx="585">
                  <c:v>30/10/2016</c:v>
                </c:pt>
                <c:pt idx="586">
                  <c:v>30/11/2014</c:v>
                </c:pt>
                <c:pt idx="587">
                  <c:v>30/11/2015</c:v>
                </c:pt>
                <c:pt idx="588">
                  <c:v>30/12/2013</c:v>
                </c:pt>
                <c:pt idx="589">
                  <c:v>30/12/2014</c:v>
                </c:pt>
                <c:pt idx="590">
                  <c:v>30/12/2015</c:v>
                </c:pt>
                <c:pt idx="591">
                  <c:v>30/3/2014</c:v>
                </c:pt>
                <c:pt idx="592">
                  <c:v>30/3/2015</c:v>
                </c:pt>
                <c:pt idx="593">
                  <c:v>30/3/2016</c:v>
                </c:pt>
                <c:pt idx="594">
                  <c:v>30/4/2014</c:v>
                </c:pt>
                <c:pt idx="595">
                  <c:v>30/4/2015</c:v>
                </c:pt>
                <c:pt idx="596">
                  <c:v>30/4/2016</c:v>
                </c:pt>
                <c:pt idx="597">
                  <c:v>30/5/2014</c:v>
                </c:pt>
                <c:pt idx="598">
                  <c:v>30/5/2015</c:v>
                </c:pt>
                <c:pt idx="599">
                  <c:v>30/5/2016</c:v>
                </c:pt>
                <c:pt idx="600">
                  <c:v>30/6/2014</c:v>
                </c:pt>
                <c:pt idx="601">
                  <c:v>30/6/2015</c:v>
                </c:pt>
                <c:pt idx="602">
                  <c:v>30/6/2016</c:v>
                </c:pt>
                <c:pt idx="603">
                  <c:v>30/7/2014</c:v>
                </c:pt>
                <c:pt idx="604">
                  <c:v>30/7/2015</c:v>
                </c:pt>
                <c:pt idx="605">
                  <c:v>30/7/2016</c:v>
                </c:pt>
                <c:pt idx="606">
                  <c:v>30/8/2014</c:v>
                </c:pt>
                <c:pt idx="607">
                  <c:v>30/8/2015</c:v>
                </c:pt>
                <c:pt idx="608">
                  <c:v>30/8/2016</c:v>
                </c:pt>
                <c:pt idx="609">
                  <c:v>30/9/2014</c:v>
                </c:pt>
                <c:pt idx="610">
                  <c:v>30/9/2015</c:v>
                </c:pt>
                <c:pt idx="611">
                  <c:v>30/9/2016</c:v>
                </c:pt>
                <c:pt idx="612">
                  <c:v>31/1/2014</c:v>
                </c:pt>
                <c:pt idx="613">
                  <c:v>31/1/2015</c:v>
                </c:pt>
                <c:pt idx="614">
                  <c:v>31/1/2016</c:v>
                </c:pt>
                <c:pt idx="615">
                  <c:v>31/10/2014</c:v>
                </c:pt>
                <c:pt idx="616">
                  <c:v>31/10/2015</c:v>
                </c:pt>
                <c:pt idx="617">
                  <c:v>31/10/2016</c:v>
                </c:pt>
                <c:pt idx="618">
                  <c:v>31/12/2013</c:v>
                </c:pt>
                <c:pt idx="619">
                  <c:v>31/12/2014</c:v>
                </c:pt>
                <c:pt idx="620">
                  <c:v>31/12/2015</c:v>
                </c:pt>
                <c:pt idx="621">
                  <c:v>31/3/2014</c:v>
                </c:pt>
                <c:pt idx="622">
                  <c:v>31/3/2015</c:v>
                </c:pt>
                <c:pt idx="623">
                  <c:v>31/3/2016</c:v>
                </c:pt>
                <c:pt idx="624">
                  <c:v>31/5/2014</c:v>
                </c:pt>
                <c:pt idx="625">
                  <c:v>31/5/2015</c:v>
                </c:pt>
                <c:pt idx="626">
                  <c:v>31/5/2016</c:v>
                </c:pt>
                <c:pt idx="627">
                  <c:v>31/7/2014</c:v>
                </c:pt>
                <c:pt idx="628">
                  <c:v>31/7/2015</c:v>
                </c:pt>
                <c:pt idx="629">
                  <c:v>31/7/2016</c:v>
                </c:pt>
                <c:pt idx="630">
                  <c:v>31/8/2014</c:v>
                </c:pt>
                <c:pt idx="631">
                  <c:v>31/8/2015</c:v>
                </c:pt>
                <c:pt idx="632">
                  <c:v>31/8/2016</c:v>
                </c:pt>
                <c:pt idx="633">
                  <c:v>1/1/2014</c:v>
                </c:pt>
                <c:pt idx="634">
                  <c:v>1/2/2014</c:v>
                </c:pt>
                <c:pt idx="635">
                  <c:v>1/3/2014</c:v>
                </c:pt>
                <c:pt idx="636">
                  <c:v>1/4/2014</c:v>
                </c:pt>
                <c:pt idx="637">
                  <c:v>1/5/2014</c:v>
                </c:pt>
                <c:pt idx="638">
                  <c:v>1/6/2014</c:v>
                </c:pt>
                <c:pt idx="639">
                  <c:v>1/7/2014</c:v>
                </c:pt>
                <c:pt idx="640">
                  <c:v>1/8/2014</c:v>
                </c:pt>
                <c:pt idx="641">
                  <c:v>1/9/2014</c:v>
                </c:pt>
                <c:pt idx="642">
                  <c:v>1/10/2014</c:v>
                </c:pt>
                <c:pt idx="643">
                  <c:v>1/11/2014</c:v>
                </c:pt>
                <c:pt idx="644">
                  <c:v>1/12/2014</c:v>
                </c:pt>
                <c:pt idx="645">
                  <c:v>2/1/2014</c:v>
                </c:pt>
                <c:pt idx="646">
                  <c:v>2/2/2014</c:v>
                </c:pt>
                <c:pt idx="647">
                  <c:v>2/3/2014</c:v>
                </c:pt>
                <c:pt idx="648">
                  <c:v>2/4/2014</c:v>
                </c:pt>
                <c:pt idx="649">
                  <c:v>2/5/2014</c:v>
                </c:pt>
                <c:pt idx="650">
                  <c:v>2/6/2014</c:v>
                </c:pt>
                <c:pt idx="651">
                  <c:v>2/7/2014</c:v>
                </c:pt>
                <c:pt idx="652">
                  <c:v>2/8/2014</c:v>
                </c:pt>
                <c:pt idx="653">
                  <c:v>2/9/2014</c:v>
                </c:pt>
                <c:pt idx="654">
                  <c:v>2/10/2014</c:v>
                </c:pt>
                <c:pt idx="655">
                  <c:v>2/11/2014</c:v>
                </c:pt>
                <c:pt idx="656">
                  <c:v>2/12/2014</c:v>
                </c:pt>
                <c:pt idx="657">
                  <c:v>3/1/2014</c:v>
                </c:pt>
                <c:pt idx="658">
                  <c:v>3/2/2014</c:v>
                </c:pt>
                <c:pt idx="659">
                  <c:v>3/3/2014</c:v>
                </c:pt>
                <c:pt idx="660">
                  <c:v>3/4/2014</c:v>
                </c:pt>
                <c:pt idx="661">
                  <c:v>3/5/2014</c:v>
                </c:pt>
                <c:pt idx="662">
                  <c:v>3/6/2014</c:v>
                </c:pt>
                <c:pt idx="663">
                  <c:v>3/7/2014</c:v>
                </c:pt>
                <c:pt idx="664">
                  <c:v>3/8/2014</c:v>
                </c:pt>
                <c:pt idx="665">
                  <c:v>3/9/2014</c:v>
                </c:pt>
                <c:pt idx="666">
                  <c:v>3/10/2014</c:v>
                </c:pt>
                <c:pt idx="667">
                  <c:v>3/11/2014</c:v>
                </c:pt>
                <c:pt idx="668">
                  <c:v>3/12/2014</c:v>
                </c:pt>
                <c:pt idx="669">
                  <c:v>4/1/2014</c:v>
                </c:pt>
                <c:pt idx="670">
                  <c:v>4/2/2014</c:v>
                </c:pt>
                <c:pt idx="671">
                  <c:v>4/3/2014</c:v>
                </c:pt>
                <c:pt idx="672">
                  <c:v>4/4/2014</c:v>
                </c:pt>
                <c:pt idx="673">
                  <c:v>4/5/2014</c:v>
                </c:pt>
                <c:pt idx="674">
                  <c:v>4/6/2014</c:v>
                </c:pt>
                <c:pt idx="675">
                  <c:v>4/7/2014</c:v>
                </c:pt>
                <c:pt idx="676">
                  <c:v>4/8/2014</c:v>
                </c:pt>
                <c:pt idx="677">
                  <c:v>4/9/2014</c:v>
                </c:pt>
                <c:pt idx="678">
                  <c:v>4/10/2014</c:v>
                </c:pt>
                <c:pt idx="679">
                  <c:v>4/11/2014</c:v>
                </c:pt>
                <c:pt idx="680">
                  <c:v>4/12/2014</c:v>
                </c:pt>
                <c:pt idx="681">
                  <c:v>5/1/2014</c:v>
                </c:pt>
                <c:pt idx="682">
                  <c:v>5/2/2014</c:v>
                </c:pt>
                <c:pt idx="683">
                  <c:v>5/3/2014</c:v>
                </c:pt>
                <c:pt idx="684">
                  <c:v>5/4/2014</c:v>
                </c:pt>
                <c:pt idx="685">
                  <c:v>5/5/2014</c:v>
                </c:pt>
                <c:pt idx="686">
                  <c:v>5/6/2014</c:v>
                </c:pt>
                <c:pt idx="687">
                  <c:v>5/7/2014</c:v>
                </c:pt>
                <c:pt idx="688">
                  <c:v>5/8/2014</c:v>
                </c:pt>
                <c:pt idx="689">
                  <c:v>5/9/2014</c:v>
                </c:pt>
                <c:pt idx="690">
                  <c:v>5/10/2014</c:v>
                </c:pt>
                <c:pt idx="691">
                  <c:v>5/11/2014</c:v>
                </c:pt>
                <c:pt idx="692">
                  <c:v>5/12/2014</c:v>
                </c:pt>
                <c:pt idx="693">
                  <c:v>6/1/2014</c:v>
                </c:pt>
                <c:pt idx="694">
                  <c:v>6/2/2014</c:v>
                </c:pt>
                <c:pt idx="695">
                  <c:v>6/3/2014</c:v>
                </c:pt>
                <c:pt idx="696">
                  <c:v>6/4/2014</c:v>
                </c:pt>
                <c:pt idx="697">
                  <c:v>6/5/2014</c:v>
                </c:pt>
                <c:pt idx="698">
                  <c:v>6/6/2014</c:v>
                </c:pt>
                <c:pt idx="699">
                  <c:v>6/7/2014</c:v>
                </c:pt>
                <c:pt idx="700">
                  <c:v>6/8/2014</c:v>
                </c:pt>
                <c:pt idx="701">
                  <c:v>6/9/2014</c:v>
                </c:pt>
                <c:pt idx="702">
                  <c:v>6/10/2014</c:v>
                </c:pt>
                <c:pt idx="703">
                  <c:v>6/11/2014</c:v>
                </c:pt>
                <c:pt idx="704">
                  <c:v>6/12/2014</c:v>
                </c:pt>
                <c:pt idx="705">
                  <c:v>7/1/2014</c:v>
                </c:pt>
                <c:pt idx="706">
                  <c:v>7/2/2014</c:v>
                </c:pt>
                <c:pt idx="707">
                  <c:v>7/3/2014</c:v>
                </c:pt>
                <c:pt idx="708">
                  <c:v>7/4/2014</c:v>
                </c:pt>
                <c:pt idx="709">
                  <c:v>7/5/2014</c:v>
                </c:pt>
                <c:pt idx="710">
                  <c:v>7/6/2014</c:v>
                </c:pt>
                <c:pt idx="711">
                  <c:v>7/7/2014</c:v>
                </c:pt>
                <c:pt idx="712">
                  <c:v>7/8/2014</c:v>
                </c:pt>
                <c:pt idx="713">
                  <c:v>7/9/2014</c:v>
                </c:pt>
                <c:pt idx="714">
                  <c:v>7/10/2014</c:v>
                </c:pt>
                <c:pt idx="715">
                  <c:v>7/11/2014</c:v>
                </c:pt>
                <c:pt idx="716">
                  <c:v>7/12/2014</c:v>
                </c:pt>
                <c:pt idx="717">
                  <c:v>8/1/2014</c:v>
                </c:pt>
                <c:pt idx="718">
                  <c:v>8/2/2014</c:v>
                </c:pt>
                <c:pt idx="719">
                  <c:v>8/3/2014</c:v>
                </c:pt>
                <c:pt idx="720">
                  <c:v>8/4/2014</c:v>
                </c:pt>
                <c:pt idx="721">
                  <c:v>8/5/2014</c:v>
                </c:pt>
                <c:pt idx="722">
                  <c:v>8/6/2014</c:v>
                </c:pt>
                <c:pt idx="723">
                  <c:v>8/7/2014</c:v>
                </c:pt>
                <c:pt idx="724">
                  <c:v>8/8/2014</c:v>
                </c:pt>
                <c:pt idx="725">
                  <c:v>8/9/2014</c:v>
                </c:pt>
                <c:pt idx="726">
                  <c:v>8/10/2014</c:v>
                </c:pt>
                <c:pt idx="727">
                  <c:v>8/11/2014</c:v>
                </c:pt>
                <c:pt idx="728">
                  <c:v>8/12/2014</c:v>
                </c:pt>
                <c:pt idx="729">
                  <c:v>9/1/2014</c:v>
                </c:pt>
                <c:pt idx="730">
                  <c:v>9/2/2014</c:v>
                </c:pt>
                <c:pt idx="731">
                  <c:v>9/3/2014</c:v>
                </c:pt>
                <c:pt idx="732">
                  <c:v>9/4/2014</c:v>
                </c:pt>
                <c:pt idx="733">
                  <c:v>9/5/2014</c:v>
                </c:pt>
                <c:pt idx="734">
                  <c:v>9/6/2014</c:v>
                </c:pt>
                <c:pt idx="735">
                  <c:v>9/7/2014</c:v>
                </c:pt>
                <c:pt idx="736">
                  <c:v>9/8/2014</c:v>
                </c:pt>
                <c:pt idx="737">
                  <c:v>9/9/2014</c:v>
                </c:pt>
                <c:pt idx="738">
                  <c:v>9/10/2014</c:v>
                </c:pt>
                <c:pt idx="739">
                  <c:v>9/11/2014</c:v>
                </c:pt>
                <c:pt idx="740">
                  <c:v>9/12/2014</c:v>
                </c:pt>
                <c:pt idx="741">
                  <c:v>10/1/2014</c:v>
                </c:pt>
                <c:pt idx="742">
                  <c:v>10/2/2014</c:v>
                </c:pt>
                <c:pt idx="743">
                  <c:v>10/3/2014</c:v>
                </c:pt>
                <c:pt idx="744">
                  <c:v>10/4/2014</c:v>
                </c:pt>
                <c:pt idx="745">
                  <c:v>10/5/2014</c:v>
                </c:pt>
                <c:pt idx="746">
                  <c:v>10/6/2014</c:v>
                </c:pt>
                <c:pt idx="747">
                  <c:v>10/7/2014</c:v>
                </c:pt>
                <c:pt idx="748">
                  <c:v>10/8/2014</c:v>
                </c:pt>
                <c:pt idx="749">
                  <c:v>10/9/2014</c:v>
                </c:pt>
                <c:pt idx="750">
                  <c:v>10/10/2014</c:v>
                </c:pt>
                <c:pt idx="751">
                  <c:v>10/11/2014</c:v>
                </c:pt>
                <c:pt idx="752">
                  <c:v>10/12/2014</c:v>
                </c:pt>
                <c:pt idx="753">
                  <c:v>11/1/2014</c:v>
                </c:pt>
                <c:pt idx="754">
                  <c:v>11/2/2014</c:v>
                </c:pt>
                <c:pt idx="755">
                  <c:v>11/3/2014</c:v>
                </c:pt>
                <c:pt idx="756">
                  <c:v>11/4/2014</c:v>
                </c:pt>
                <c:pt idx="757">
                  <c:v>11/5/2014</c:v>
                </c:pt>
                <c:pt idx="758">
                  <c:v>11/6/2014</c:v>
                </c:pt>
                <c:pt idx="759">
                  <c:v>11/7/2014</c:v>
                </c:pt>
                <c:pt idx="760">
                  <c:v>11/8/2014</c:v>
                </c:pt>
                <c:pt idx="761">
                  <c:v>11/9/2014</c:v>
                </c:pt>
                <c:pt idx="762">
                  <c:v>11/10/2014</c:v>
                </c:pt>
                <c:pt idx="763">
                  <c:v>11/11/2014</c:v>
                </c:pt>
                <c:pt idx="764">
                  <c:v>11/12/2014</c:v>
                </c:pt>
                <c:pt idx="765">
                  <c:v>12/1/2014</c:v>
                </c:pt>
                <c:pt idx="766">
                  <c:v>12/2/2014</c:v>
                </c:pt>
                <c:pt idx="767">
                  <c:v>12/3/2014</c:v>
                </c:pt>
                <c:pt idx="768">
                  <c:v>12/4/2014</c:v>
                </c:pt>
                <c:pt idx="769">
                  <c:v>12/5/2014</c:v>
                </c:pt>
                <c:pt idx="770">
                  <c:v>12/6/2014</c:v>
                </c:pt>
                <c:pt idx="771">
                  <c:v>12/7/2014</c:v>
                </c:pt>
                <c:pt idx="772">
                  <c:v>12/8/2014</c:v>
                </c:pt>
                <c:pt idx="773">
                  <c:v>12/9/2014</c:v>
                </c:pt>
                <c:pt idx="774">
                  <c:v>12/10/2014</c:v>
                </c:pt>
                <c:pt idx="775">
                  <c:v>12/11/2014</c:v>
                </c:pt>
                <c:pt idx="776">
                  <c:v>12/12/2014</c:v>
                </c:pt>
                <c:pt idx="777">
                  <c:v>1/1/2015</c:v>
                </c:pt>
                <c:pt idx="778">
                  <c:v>1/2/2015</c:v>
                </c:pt>
                <c:pt idx="779">
                  <c:v>1/3/2015</c:v>
                </c:pt>
                <c:pt idx="780">
                  <c:v>1/4/2015</c:v>
                </c:pt>
                <c:pt idx="781">
                  <c:v>1/5/2015</c:v>
                </c:pt>
                <c:pt idx="782">
                  <c:v>1/6/2015</c:v>
                </c:pt>
                <c:pt idx="783">
                  <c:v>1/7/2015</c:v>
                </c:pt>
                <c:pt idx="784">
                  <c:v>1/8/2015</c:v>
                </c:pt>
                <c:pt idx="785">
                  <c:v>1/9/2015</c:v>
                </c:pt>
                <c:pt idx="786">
                  <c:v>1/10/2015</c:v>
                </c:pt>
                <c:pt idx="787">
                  <c:v>1/11/2015</c:v>
                </c:pt>
                <c:pt idx="788">
                  <c:v>1/12/2015</c:v>
                </c:pt>
                <c:pt idx="789">
                  <c:v>2/1/2015</c:v>
                </c:pt>
                <c:pt idx="790">
                  <c:v>2/2/2015</c:v>
                </c:pt>
                <c:pt idx="791">
                  <c:v>2/3/2015</c:v>
                </c:pt>
                <c:pt idx="792">
                  <c:v>2/4/2015</c:v>
                </c:pt>
                <c:pt idx="793">
                  <c:v>2/5/2015</c:v>
                </c:pt>
                <c:pt idx="794">
                  <c:v>2/6/2015</c:v>
                </c:pt>
                <c:pt idx="795">
                  <c:v>2/7/2015</c:v>
                </c:pt>
                <c:pt idx="796">
                  <c:v>2/8/2015</c:v>
                </c:pt>
                <c:pt idx="797">
                  <c:v>2/9/2015</c:v>
                </c:pt>
                <c:pt idx="798">
                  <c:v>2/10/2015</c:v>
                </c:pt>
                <c:pt idx="799">
                  <c:v>2/11/2015</c:v>
                </c:pt>
                <c:pt idx="800">
                  <c:v>2/12/2015</c:v>
                </c:pt>
                <c:pt idx="801">
                  <c:v>3/1/2015</c:v>
                </c:pt>
                <c:pt idx="802">
                  <c:v>3/2/2015</c:v>
                </c:pt>
                <c:pt idx="803">
                  <c:v>3/3/2015</c:v>
                </c:pt>
                <c:pt idx="804">
                  <c:v>3/4/2015</c:v>
                </c:pt>
                <c:pt idx="805">
                  <c:v>3/5/2015</c:v>
                </c:pt>
                <c:pt idx="806">
                  <c:v>3/6/2015</c:v>
                </c:pt>
                <c:pt idx="807">
                  <c:v>3/7/2015</c:v>
                </c:pt>
                <c:pt idx="808">
                  <c:v>3/8/2015</c:v>
                </c:pt>
                <c:pt idx="809">
                  <c:v>3/9/2015</c:v>
                </c:pt>
                <c:pt idx="810">
                  <c:v>3/10/2015</c:v>
                </c:pt>
                <c:pt idx="811">
                  <c:v>3/11/2015</c:v>
                </c:pt>
                <c:pt idx="812">
                  <c:v>3/12/2015</c:v>
                </c:pt>
                <c:pt idx="813">
                  <c:v>4/1/2015</c:v>
                </c:pt>
                <c:pt idx="814">
                  <c:v>4/2/2015</c:v>
                </c:pt>
                <c:pt idx="815">
                  <c:v>4/3/2015</c:v>
                </c:pt>
                <c:pt idx="816">
                  <c:v>4/4/2015</c:v>
                </c:pt>
                <c:pt idx="817">
                  <c:v>4/5/2015</c:v>
                </c:pt>
                <c:pt idx="818">
                  <c:v>4/6/2015</c:v>
                </c:pt>
                <c:pt idx="819">
                  <c:v>4/7/2015</c:v>
                </c:pt>
                <c:pt idx="820">
                  <c:v>4/8/2015</c:v>
                </c:pt>
                <c:pt idx="821">
                  <c:v>4/9/2015</c:v>
                </c:pt>
                <c:pt idx="822">
                  <c:v>4/10/2015</c:v>
                </c:pt>
                <c:pt idx="823">
                  <c:v>4/11/2015</c:v>
                </c:pt>
                <c:pt idx="824">
                  <c:v>4/12/2015</c:v>
                </c:pt>
                <c:pt idx="825">
                  <c:v>5/1/2015</c:v>
                </c:pt>
                <c:pt idx="826">
                  <c:v>5/2/2015</c:v>
                </c:pt>
                <c:pt idx="827">
                  <c:v>5/3/2015</c:v>
                </c:pt>
                <c:pt idx="828">
                  <c:v>5/4/2015</c:v>
                </c:pt>
                <c:pt idx="829">
                  <c:v>5/5/2015</c:v>
                </c:pt>
                <c:pt idx="830">
                  <c:v>5/6/2015</c:v>
                </c:pt>
                <c:pt idx="831">
                  <c:v>5/7/2015</c:v>
                </c:pt>
                <c:pt idx="832">
                  <c:v>5/8/2015</c:v>
                </c:pt>
                <c:pt idx="833">
                  <c:v>5/9/2015</c:v>
                </c:pt>
                <c:pt idx="834">
                  <c:v>5/10/2015</c:v>
                </c:pt>
                <c:pt idx="835">
                  <c:v>5/11/2015</c:v>
                </c:pt>
                <c:pt idx="836">
                  <c:v>5/12/2015</c:v>
                </c:pt>
                <c:pt idx="837">
                  <c:v>6/1/2015</c:v>
                </c:pt>
                <c:pt idx="838">
                  <c:v>6/2/2015</c:v>
                </c:pt>
                <c:pt idx="839">
                  <c:v>6/3/2015</c:v>
                </c:pt>
                <c:pt idx="840">
                  <c:v>6/4/2015</c:v>
                </c:pt>
                <c:pt idx="841">
                  <c:v>6/5/2015</c:v>
                </c:pt>
                <c:pt idx="842">
                  <c:v>6/6/2015</c:v>
                </c:pt>
                <c:pt idx="843">
                  <c:v>6/7/2015</c:v>
                </c:pt>
                <c:pt idx="844">
                  <c:v>6/8/2015</c:v>
                </c:pt>
                <c:pt idx="845">
                  <c:v>6/9/2015</c:v>
                </c:pt>
                <c:pt idx="846">
                  <c:v>6/10/2015</c:v>
                </c:pt>
                <c:pt idx="847">
                  <c:v>6/11/2015</c:v>
                </c:pt>
                <c:pt idx="848">
                  <c:v>6/12/2015</c:v>
                </c:pt>
                <c:pt idx="849">
                  <c:v>7/1/2015</c:v>
                </c:pt>
                <c:pt idx="850">
                  <c:v>7/2/2015</c:v>
                </c:pt>
                <c:pt idx="851">
                  <c:v>7/3/2015</c:v>
                </c:pt>
                <c:pt idx="852">
                  <c:v>7/4/2015</c:v>
                </c:pt>
                <c:pt idx="853">
                  <c:v>7/5/2015</c:v>
                </c:pt>
                <c:pt idx="854">
                  <c:v>7/6/2015</c:v>
                </c:pt>
                <c:pt idx="855">
                  <c:v>7/7/2015</c:v>
                </c:pt>
                <c:pt idx="856">
                  <c:v>7/8/2015</c:v>
                </c:pt>
                <c:pt idx="857">
                  <c:v>7/9/2015</c:v>
                </c:pt>
                <c:pt idx="858">
                  <c:v>7/10/2015</c:v>
                </c:pt>
                <c:pt idx="859">
                  <c:v>7/11/2015</c:v>
                </c:pt>
                <c:pt idx="860">
                  <c:v>7/12/2015</c:v>
                </c:pt>
                <c:pt idx="861">
                  <c:v>8/1/2015</c:v>
                </c:pt>
                <c:pt idx="862">
                  <c:v>8/2/2015</c:v>
                </c:pt>
                <c:pt idx="863">
                  <c:v>8/3/2015</c:v>
                </c:pt>
                <c:pt idx="864">
                  <c:v>8/4/2015</c:v>
                </c:pt>
                <c:pt idx="865">
                  <c:v>8/5/2015</c:v>
                </c:pt>
                <c:pt idx="866">
                  <c:v>8/6/2015</c:v>
                </c:pt>
                <c:pt idx="867">
                  <c:v>8/7/2015</c:v>
                </c:pt>
                <c:pt idx="868">
                  <c:v>8/8/2015</c:v>
                </c:pt>
                <c:pt idx="869">
                  <c:v>8/9/2015</c:v>
                </c:pt>
                <c:pt idx="870">
                  <c:v>8/10/2015</c:v>
                </c:pt>
                <c:pt idx="871">
                  <c:v>8/11/2015</c:v>
                </c:pt>
                <c:pt idx="872">
                  <c:v>8/12/2015</c:v>
                </c:pt>
                <c:pt idx="873">
                  <c:v>9/1/2015</c:v>
                </c:pt>
                <c:pt idx="874">
                  <c:v>9/2/2015</c:v>
                </c:pt>
                <c:pt idx="875">
                  <c:v>9/3/2015</c:v>
                </c:pt>
                <c:pt idx="876">
                  <c:v>9/4/2015</c:v>
                </c:pt>
                <c:pt idx="877">
                  <c:v>9/5/2015</c:v>
                </c:pt>
                <c:pt idx="878">
                  <c:v>9/6/2015</c:v>
                </c:pt>
                <c:pt idx="879">
                  <c:v>9/7/2015</c:v>
                </c:pt>
                <c:pt idx="880">
                  <c:v>9/8/2015</c:v>
                </c:pt>
                <c:pt idx="881">
                  <c:v>9/9/2015</c:v>
                </c:pt>
                <c:pt idx="882">
                  <c:v>9/10/2015</c:v>
                </c:pt>
                <c:pt idx="883">
                  <c:v>9/11/2015</c:v>
                </c:pt>
                <c:pt idx="884">
                  <c:v>9/12/2015</c:v>
                </c:pt>
                <c:pt idx="885">
                  <c:v>10/1/2015</c:v>
                </c:pt>
                <c:pt idx="886">
                  <c:v>10/2/2015</c:v>
                </c:pt>
                <c:pt idx="887">
                  <c:v>10/3/2015</c:v>
                </c:pt>
                <c:pt idx="888">
                  <c:v>10/4/2015</c:v>
                </c:pt>
                <c:pt idx="889">
                  <c:v>10/5/2015</c:v>
                </c:pt>
                <c:pt idx="890">
                  <c:v>10/6/2015</c:v>
                </c:pt>
                <c:pt idx="891">
                  <c:v>10/7/2015</c:v>
                </c:pt>
                <c:pt idx="892">
                  <c:v>10/8/2015</c:v>
                </c:pt>
                <c:pt idx="893">
                  <c:v>10/9/2015</c:v>
                </c:pt>
                <c:pt idx="894">
                  <c:v>10/10/2015</c:v>
                </c:pt>
                <c:pt idx="895">
                  <c:v>10/11/2015</c:v>
                </c:pt>
                <c:pt idx="896">
                  <c:v>10/12/2015</c:v>
                </c:pt>
                <c:pt idx="897">
                  <c:v>11/1/2015</c:v>
                </c:pt>
                <c:pt idx="898">
                  <c:v>11/2/2015</c:v>
                </c:pt>
                <c:pt idx="899">
                  <c:v>11/3/2015</c:v>
                </c:pt>
                <c:pt idx="900">
                  <c:v>11/4/2015</c:v>
                </c:pt>
                <c:pt idx="901">
                  <c:v>11/5/2015</c:v>
                </c:pt>
                <c:pt idx="902">
                  <c:v>11/6/2015</c:v>
                </c:pt>
                <c:pt idx="903">
                  <c:v>11/7/2015</c:v>
                </c:pt>
                <c:pt idx="904">
                  <c:v>11/8/2015</c:v>
                </c:pt>
                <c:pt idx="905">
                  <c:v>11/9/2015</c:v>
                </c:pt>
                <c:pt idx="906">
                  <c:v>11/10/2015</c:v>
                </c:pt>
                <c:pt idx="907">
                  <c:v>11/11/2015</c:v>
                </c:pt>
                <c:pt idx="908">
                  <c:v>11/12/2015</c:v>
                </c:pt>
                <c:pt idx="909">
                  <c:v>12/1/2015</c:v>
                </c:pt>
                <c:pt idx="910">
                  <c:v>12/2/2015</c:v>
                </c:pt>
                <c:pt idx="911">
                  <c:v>12/3/2015</c:v>
                </c:pt>
                <c:pt idx="912">
                  <c:v>12/4/2015</c:v>
                </c:pt>
                <c:pt idx="913">
                  <c:v>12/5/2015</c:v>
                </c:pt>
                <c:pt idx="914">
                  <c:v>12/6/2015</c:v>
                </c:pt>
                <c:pt idx="915">
                  <c:v>12/7/2015</c:v>
                </c:pt>
                <c:pt idx="916">
                  <c:v>12/8/2015</c:v>
                </c:pt>
                <c:pt idx="917">
                  <c:v>12/9/2015</c:v>
                </c:pt>
                <c:pt idx="918">
                  <c:v>12/10/2015</c:v>
                </c:pt>
                <c:pt idx="919">
                  <c:v>12/11/2015</c:v>
                </c:pt>
                <c:pt idx="920">
                  <c:v>12/12/2015</c:v>
                </c:pt>
                <c:pt idx="921">
                  <c:v>1/1/2016</c:v>
                </c:pt>
                <c:pt idx="922">
                  <c:v>1/2/2016</c:v>
                </c:pt>
                <c:pt idx="923">
                  <c:v>1/3/2016</c:v>
                </c:pt>
                <c:pt idx="924">
                  <c:v>1/4/2016</c:v>
                </c:pt>
                <c:pt idx="925">
                  <c:v>1/5/2016</c:v>
                </c:pt>
                <c:pt idx="926">
                  <c:v>1/6/2016</c:v>
                </c:pt>
                <c:pt idx="927">
                  <c:v>1/7/2016</c:v>
                </c:pt>
                <c:pt idx="928">
                  <c:v>1/8/2016</c:v>
                </c:pt>
                <c:pt idx="929">
                  <c:v>1/9/2016</c:v>
                </c:pt>
                <c:pt idx="930">
                  <c:v>1/10/2016</c:v>
                </c:pt>
                <c:pt idx="931">
                  <c:v>1/11/2016</c:v>
                </c:pt>
                <c:pt idx="932">
                  <c:v>2/1/2016</c:v>
                </c:pt>
                <c:pt idx="933">
                  <c:v>2/2/2016</c:v>
                </c:pt>
                <c:pt idx="934">
                  <c:v>2/3/2016</c:v>
                </c:pt>
                <c:pt idx="935">
                  <c:v>2/4/2016</c:v>
                </c:pt>
                <c:pt idx="936">
                  <c:v>2/5/2016</c:v>
                </c:pt>
                <c:pt idx="937">
                  <c:v>2/6/2016</c:v>
                </c:pt>
                <c:pt idx="938">
                  <c:v>2/7/2016</c:v>
                </c:pt>
                <c:pt idx="939">
                  <c:v>2/8/2016</c:v>
                </c:pt>
                <c:pt idx="940">
                  <c:v>2/9/2016</c:v>
                </c:pt>
                <c:pt idx="941">
                  <c:v>2/10/2016</c:v>
                </c:pt>
                <c:pt idx="942">
                  <c:v>2/11/2016</c:v>
                </c:pt>
                <c:pt idx="943">
                  <c:v>3/1/2016</c:v>
                </c:pt>
                <c:pt idx="944">
                  <c:v>3/2/2016</c:v>
                </c:pt>
                <c:pt idx="945">
                  <c:v>3/3/2016</c:v>
                </c:pt>
                <c:pt idx="946">
                  <c:v>3/4/2016</c:v>
                </c:pt>
                <c:pt idx="947">
                  <c:v>3/5/2016</c:v>
                </c:pt>
                <c:pt idx="948">
                  <c:v>3/6/2016</c:v>
                </c:pt>
                <c:pt idx="949">
                  <c:v>3/7/2016</c:v>
                </c:pt>
                <c:pt idx="950">
                  <c:v>3/8/2016</c:v>
                </c:pt>
                <c:pt idx="951">
                  <c:v>3/9/2016</c:v>
                </c:pt>
                <c:pt idx="952">
                  <c:v>3/10/2016</c:v>
                </c:pt>
                <c:pt idx="953">
                  <c:v>3/11/2016</c:v>
                </c:pt>
                <c:pt idx="954">
                  <c:v>4/1/2016</c:v>
                </c:pt>
                <c:pt idx="955">
                  <c:v>4/2/2016</c:v>
                </c:pt>
                <c:pt idx="956">
                  <c:v>4/3/2016</c:v>
                </c:pt>
                <c:pt idx="957">
                  <c:v>4/4/2016</c:v>
                </c:pt>
                <c:pt idx="958">
                  <c:v>4/5/2016</c:v>
                </c:pt>
                <c:pt idx="959">
                  <c:v>4/6/2016</c:v>
                </c:pt>
                <c:pt idx="960">
                  <c:v>4/7/2016</c:v>
                </c:pt>
                <c:pt idx="961">
                  <c:v>4/8/2016</c:v>
                </c:pt>
                <c:pt idx="962">
                  <c:v>4/9/2016</c:v>
                </c:pt>
                <c:pt idx="963">
                  <c:v>4/10/2016</c:v>
                </c:pt>
                <c:pt idx="964">
                  <c:v>4/11/2016</c:v>
                </c:pt>
                <c:pt idx="965">
                  <c:v>5/1/2016</c:v>
                </c:pt>
                <c:pt idx="966">
                  <c:v>5/2/2016</c:v>
                </c:pt>
                <c:pt idx="967">
                  <c:v>5/3/2016</c:v>
                </c:pt>
                <c:pt idx="968">
                  <c:v>5/4/2016</c:v>
                </c:pt>
                <c:pt idx="969">
                  <c:v>5/5/2016</c:v>
                </c:pt>
                <c:pt idx="970">
                  <c:v>5/6/2016</c:v>
                </c:pt>
                <c:pt idx="971">
                  <c:v>5/7/2016</c:v>
                </c:pt>
                <c:pt idx="972">
                  <c:v>5/8/2016</c:v>
                </c:pt>
                <c:pt idx="973">
                  <c:v>5/9/2016</c:v>
                </c:pt>
                <c:pt idx="974">
                  <c:v>5/10/2016</c:v>
                </c:pt>
                <c:pt idx="975">
                  <c:v>5/11/2016</c:v>
                </c:pt>
                <c:pt idx="976">
                  <c:v>6/1/2016</c:v>
                </c:pt>
                <c:pt idx="977">
                  <c:v>6/2/2016</c:v>
                </c:pt>
                <c:pt idx="978">
                  <c:v>6/3/2016</c:v>
                </c:pt>
                <c:pt idx="979">
                  <c:v>6/4/2016</c:v>
                </c:pt>
                <c:pt idx="980">
                  <c:v>6/5/2016</c:v>
                </c:pt>
                <c:pt idx="981">
                  <c:v>6/6/2016</c:v>
                </c:pt>
                <c:pt idx="982">
                  <c:v>6/7/2016</c:v>
                </c:pt>
                <c:pt idx="983">
                  <c:v>6/8/2016</c:v>
                </c:pt>
                <c:pt idx="984">
                  <c:v>6/9/2016</c:v>
                </c:pt>
                <c:pt idx="985">
                  <c:v>6/10/2016</c:v>
                </c:pt>
                <c:pt idx="986">
                  <c:v>6/11/2016</c:v>
                </c:pt>
                <c:pt idx="987">
                  <c:v>7/1/2016</c:v>
                </c:pt>
                <c:pt idx="988">
                  <c:v>7/2/2016</c:v>
                </c:pt>
                <c:pt idx="989">
                  <c:v>7/3/2016</c:v>
                </c:pt>
                <c:pt idx="990">
                  <c:v>7/4/2016</c:v>
                </c:pt>
                <c:pt idx="991">
                  <c:v>7/5/2016</c:v>
                </c:pt>
                <c:pt idx="992">
                  <c:v>7/6/2016</c:v>
                </c:pt>
                <c:pt idx="993">
                  <c:v>7/7/2016</c:v>
                </c:pt>
                <c:pt idx="994">
                  <c:v>7/8/2016</c:v>
                </c:pt>
                <c:pt idx="995">
                  <c:v>7/9/2016</c:v>
                </c:pt>
                <c:pt idx="996">
                  <c:v>7/10/2016</c:v>
                </c:pt>
                <c:pt idx="997">
                  <c:v>7/11/2016</c:v>
                </c:pt>
                <c:pt idx="998">
                  <c:v>8/1/2016</c:v>
                </c:pt>
                <c:pt idx="999">
                  <c:v>8/2/2016</c:v>
                </c:pt>
                <c:pt idx="1000">
                  <c:v>8/3/2016</c:v>
                </c:pt>
                <c:pt idx="1001">
                  <c:v>8/4/2016</c:v>
                </c:pt>
                <c:pt idx="1002">
                  <c:v>8/5/2016</c:v>
                </c:pt>
                <c:pt idx="1003">
                  <c:v>8/6/2016</c:v>
                </c:pt>
                <c:pt idx="1004">
                  <c:v>8/7/2016</c:v>
                </c:pt>
                <c:pt idx="1005">
                  <c:v>8/8/2016</c:v>
                </c:pt>
                <c:pt idx="1006">
                  <c:v>8/9/2016</c:v>
                </c:pt>
                <c:pt idx="1007">
                  <c:v>8/10/2016</c:v>
                </c:pt>
                <c:pt idx="1008">
                  <c:v>8/11/2016</c:v>
                </c:pt>
                <c:pt idx="1009">
                  <c:v>9/1/2016</c:v>
                </c:pt>
                <c:pt idx="1010">
                  <c:v>9/2/2016</c:v>
                </c:pt>
                <c:pt idx="1011">
                  <c:v>9/3/2016</c:v>
                </c:pt>
                <c:pt idx="1012">
                  <c:v>9/4/2016</c:v>
                </c:pt>
                <c:pt idx="1013">
                  <c:v>9/5/2016</c:v>
                </c:pt>
                <c:pt idx="1014">
                  <c:v>9/6/2016</c:v>
                </c:pt>
                <c:pt idx="1015">
                  <c:v>9/7/2016</c:v>
                </c:pt>
                <c:pt idx="1016">
                  <c:v>9/8/2016</c:v>
                </c:pt>
                <c:pt idx="1017">
                  <c:v>9/9/2016</c:v>
                </c:pt>
                <c:pt idx="1018">
                  <c:v>9/10/2016</c:v>
                </c:pt>
                <c:pt idx="1019">
                  <c:v>9/11/2016</c:v>
                </c:pt>
                <c:pt idx="1020">
                  <c:v>10/1/2016</c:v>
                </c:pt>
                <c:pt idx="1021">
                  <c:v>10/2/2016</c:v>
                </c:pt>
                <c:pt idx="1022">
                  <c:v>10/3/2016</c:v>
                </c:pt>
                <c:pt idx="1023">
                  <c:v>10/4/2016</c:v>
                </c:pt>
                <c:pt idx="1024">
                  <c:v>10/5/2016</c:v>
                </c:pt>
                <c:pt idx="1025">
                  <c:v>10/6/2016</c:v>
                </c:pt>
                <c:pt idx="1026">
                  <c:v>10/7/2016</c:v>
                </c:pt>
                <c:pt idx="1027">
                  <c:v>10/8/2016</c:v>
                </c:pt>
                <c:pt idx="1028">
                  <c:v>10/9/2016</c:v>
                </c:pt>
                <c:pt idx="1029">
                  <c:v>10/10/2016</c:v>
                </c:pt>
                <c:pt idx="1030">
                  <c:v>10/11/2016</c:v>
                </c:pt>
                <c:pt idx="1031">
                  <c:v>11/1/2016</c:v>
                </c:pt>
                <c:pt idx="1032">
                  <c:v>11/2/2016</c:v>
                </c:pt>
                <c:pt idx="1033">
                  <c:v>11/3/2016</c:v>
                </c:pt>
                <c:pt idx="1034">
                  <c:v>11/4/2016</c:v>
                </c:pt>
                <c:pt idx="1035">
                  <c:v>11/5/2016</c:v>
                </c:pt>
                <c:pt idx="1036">
                  <c:v>11/6/2016</c:v>
                </c:pt>
                <c:pt idx="1037">
                  <c:v>11/7/2016</c:v>
                </c:pt>
                <c:pt idx="1038">
                  <c:v>11/8/2016</c:v>
                </c:pt>
                <c:pt idx="1039">
                  <c:v>11/9/2016</c:v>
                </c:pt>
                <c:pt idx="1040">
                  <c:v>11/10/2016</c:v>
                </c:pt>
                <c:pt idx="1041">
                  <c:v>11/11/2016</c:v>
                </c:pt>
                <c:pt idx="1042">
                  <c:v>12/1/2016</c:v>
                </c:pt>
                <c:pt idx="1043">
                  <c:v>12/2/2016</c:v>
                </c:pt>
                <c:pt idx="1044">
                  <c:v>12/3/2016</c:v>
                </c:pt>
                <c:pt idx="1045">
                  <c:v>12/4/2016</c:v>
                </c:pt>
                <c:pt idx="1046">
                  <c:v>12/5/2016</c:v>
                </c:pt>
                <c:pt idx="1047">
                  <c:v>12/6/2016</c:v>
                </c:pt>
                <c:pt idx="1048">
                  <c:v>12/7/2016</c:v>
                </c:pt>
                <c:pt idx="1049">
                  <c:v>12/8/2016</c:v>
                </c:pt>
                <c:pt idx="1050">
                  <c:v>12/9/2016</c:v>
                </c:pt>
                <c:pt idx="1051">
                  <c:v>12/10/2016</c:v>
                </c:pt>
                <c:pt idx="1052">
                  <c:v>12/11/2016</c:v>
                </c:pt>
                <c:pt idx="1053">
                  <c:v>(blank)</c:v>
                </c:pt>
              </c:strCache>
            </c:strRef>
          </c:cat>
          <c:val>
            <c:numRef>
              <c:f>'Visual data'!$L$87:$L$1141</c:f>
              <c:numCache>
                <c:formatCode>General</c:formatCode>
                <c:ptCount val="1054"/>
                <c:pt idx="0">
                  <c:v>3369</c:v>
                </c:pt>
                <c:pt idx="1">
                  <c:v>1570</c:v>
                </c:pt>
                <c:pt idx="2">
                  <c:v>1644</c:v>
                </c:pt>
                <c:pt idx="3">
                  <c:v>2360</c:v>
                </c:pt>
                <c:pt idx="4">
                  <c:v>1018</c:v>
                </c:pt>
                <c:pt idx="5">
                  <c:v>521</c:v>
                </c:pt>
                <c:pt idx="6">
                  <c:v>1466</c:v>
                </c:pt>
                <c:pt idx="7">
                  <c:v>10204</c:v>
                </c:pt>
                <c:pt idx="8">
                  <c:v>2281</c:v>
                </c:pt>
                <c:pt idx="9">
                  <c:v>9654</c:v>
                </c:pt>
                <c:pt idx="10">
                  <c:v>5014</c:v>
                </c:pt>
                <c:pt idx="11">
                  <c:v>4259</c:v>
                </c:pt>
                <c:pt idx="12">
                  <c:v>9505</c:v>
                </c:pt>
                <c:pt idx="13">
                  <c:v>4105</c:v>
                </c:pt>
                <c:pt idx="14">
                  <c:v>5056</c:v>
                </c:pt>
                <c:pt idx="15">
                  <c:v>2853</c:v>
                </c:pt>
                <c:pt idx="16">
                  <c:v>883</c:v>
                </c:pt>
                <c:pt idx="17">
                  <c:v>4990</c:v>
                </c:pt>
                <c:pt idx="18">
                  <c:v>2019</c:v>
                </c:pt>
                <c:pt idx="19">
                  <c:v>3534</c:v>
                </c:pt>
                <c:pt idx="20">
                  <c:v>4503</c:v>
                </c:pt>
                <c:pt idx="21">
                  <c:v>4410</c:v>
                </c:pt>
                <c:pt idx="22">
                  <c:v>1898</c:v>
                </c:pt>
                <c:pt idx="23">
                  <c:v>14585</c:v>
                </c:pt>
                <c:pt idx="24">
                  <c:v>4404</c:v>
                </c:pt>
                <c:pt idx="25">
                  <c:v>3707</c:v>
                </c:pt>
                <c:pt idx="26">
                  <c:v>1419</c:v>
                </c:pt>
                <c:pt idx="27">
                  <c:v>1610</c:v>
                </c:pt>
                <c:pt idx="28">
                  <c:v>790</c:v>
                </c:pt>
                <c:pt idx="29">
                  <c:v>6092</c:v>
                </c:pt>
                <c:pt idx="30">
                  <c:v>1035</c:v>
                </c:pt>
                <c:pt idx="31">
                  <c:v>7771</c:v>
                </c:pt>
                <c:pt idx="32">
                  <c:v>4901</c:v>
                </c:pt>
                <c:pt idx="33">
                  <c:v>829</c:v>
                </c:pt>
                <c:pt idx="34">
                  <c:v>755</c:v>
                </c:pt>
                <c:pt idx="35">
                  <c:v>2348</c:v>
                </c:pt>
                <c:pt idx="36">
                  <c:v>1446</c:v>
                </c:pt>
                <c:pt idx="37">
                  <c:v>1499</c:v>
                </c:pt>
                <c:pt idx="38">
                  <c:v>1894</c:v>
                </c:pt>
                <c:pt idx="39">
                  <c:v>1070</c:v>
                </c:pt>
                <c:pt idx="40">
                  <c:v>1618</c:v>
                </c:pt>
                <c:pt idx="41">
                  <c:v>3984</c:v>
                </c:pt>
                <c:pt idx="42">
                  <c:v>10769</c:v>
                </c:pt>
                <c:pt idx="43">
                  <c:v>2046</c:v>
                </c:pt>
                <c:pt idx="44">
                  <c:v>4632</c:v>
                </c:pt>
                <c:pt idx="45">
                  <c:v>4715</c:v>
                </c:pt>
                <c:pt idx="46">
                  <c:v>10381</c:v>
                </c:pt>
                <c:pt idx="47">
                  <c:v>11237</c:v>
                </c:pt>
                <c:pt idx="48">
                  <c:v>2094</c:v>
                </c:pt>
                <c:pt idx="49">
                  <c:v>12167</c:v>
                </c:pt>
                <c:pt idx="50">
                  <c:v>3657</c:v>
                </c:pt>
                <c:pt idx="51">
                  <c:v>1071</c:v>
                </c:pt>
                <c:pt idx="52">
                  <c:v>5810</c:v>
                </c:pt>
                <c:pt idx="53">
                  <c:v>979</c:v>
                </c:pt>
                <c:pt idx="54">
                  <c:v>4601</c:v>
                </c:pt>
                <c:pt idx="55">
                  <c:v>6253</c:v>
                </c:pt>
                <c:pt idx="56">
                  <c:v>3952</c:v>
                </c:pt>
                <c:pt idx="57">
                  <c:v>1961</c:v>
                </c:pt>
                <c:pt idx="58">
                  <c:v>14745</c:v>
                </c:pt>
                <c:pt idx="59">
                  <c:v>1992</c:v>
                </c:pt>
                <c:pt idx="60">
                  <c:v>3054</c:v>
                </c:pt>
                <c:pt idx="61">
                  <c:v>2151</c:v>
                </c:pt>
                <c:pt idx="62">
                  <c:v>1307</c:v>
                </c:pt>
                <c:pt idx="63">
                  <c:v>723</c:v>
                </c:pt>
                <c:pt idx="64">
                  <c:v>5485</c:v>
                </c:pt>
                <c:pt idx="65">
                  <c:v>2247</c:v>
                </c:pt>
                <c:pt idx="66">
                  <c:v>3576</c:v>
                </c:pt>
                <c:pt idx="67">
                  <c:v>2467</c:v>
                </c:pt>
                <c:pt idx="68">
                  <c:v>1329</c:v>
                </c:pt>
                <c:pt idx="69">
                  <c:v>508</c:v>
                </c:pt>
                <c:pt idx="70">
                  <c:v>2903</c:v>
                </c:pt>
                <c:pt idx="71">
                  <c:v>1921</c:v>
                </c:pt>
                <c:pt idx="72">
                  <c:v>3648</c:v>
                </c:pt>
                <c:pt idx="73">
                  <c:v>3548</c:v>
                </c:pt>
                <c:pt idx="74">
                  <c:v>1357</c:v>
                </c:pt>
                <c:pt idx="75">
                  <c:v>2147</c:v>
                </c:pt>
                <c:pt idx="76">
                  <c:v>4802</c:v>
                </c:pt>
                <c:pt idx="77">
                  <c:v>4803</c:v>
                </c:pt>
                <c:pt idx="78">
                  <c:v>2181</c:v>
                </c:pt>
                <c:pt idx="79">
                  <c:v>7341</c:v>
                </c:pt>
                <c:pt idx="80">
                  <c:v>6212</c:v>
                </c:pt>
                <c:pt idx="81">
                  <c:v>11332</c:v>
                </c:pt>
                <c:pt idx="82">
                  <c:v>5406</c:v>
                </c:pt>
                <c:pt idx="83">
                  <c:v>2940</c:v>
                </c:pt>
                <c:pt idx="84">
                  <c:v>15971</c:v>
                </c:pt>
                <c:pt idx="85">
                  <c:v>1631</c:v>
                </c:pt>
                <c:pt idx="86">
                  <c:v>1320</c:v>
                </c:pt>
                <c:pt idx="87">
                  <c:v>7497</c:v>
                </c:pt>
                <c:pt idx="88">
                  <c:v>1398</c:v>
                </c:pt>
                <c:pt idx="89">
                  <c:v>10045</c:v>
                </c:pt>
                <c:pt idx="90">
                  <c:v>8408</c:v>
                </c:pt>
                <c:pt idx="91">
                  <c:v>10084</c:v>
                </c:pt>
                <c:pt idx="92">
                  <c:v>1224</c:v>
                </c:pt>
                <c:pt idx="93">
                  <c:v>6991</c:v>
                </c:pt>
                <c:pt idx="94">
                  <c:v>3557</c:v>
                </c:pt>
                <c:pt idx="95">
                  <c:v>6541</c:v>
                </c:pt>
                <c:pt idx="96">
                  <c:v>3148</c:v>
                </c:pt>
                <c:pt idx="97">
                  <c:v>2050</c:v>
                </c:pt>
                <c:pt idx="98">
                  <c:v>1910</c:v>
                </c:pt>
                <c:pt idx="99">
                  <c:v>14587</c:v>
                </c:pt>
                <c:pt idx="100">
                  <c:v>3068</c:v>
                </c:pt>
                <c:pt idx="101">
                  <c:v>4649</c:v>
                </c:pt>
                <c:pt idx="102">
                  <c:v>3432</c:v>
                </c:pt>
                <c:pt idx="103">
                  <c:v>1300</c:v>
                </c:pt>
                <c:pt idx="104">
                  <c:v>1010</c:v>
                </c:pt>
                <c:pt idx="105">
                  <c:v>2491</c:v>
                </c:pt>
                <c:pt idx="106">
                  <c:v>3629</c:v>
                </c:pt>
                <c:pt idx="107">
                  <c:v>4652</c:v>
                </c:pt>
                <c:pt idx="108">
                  <c:v>2591</c:v>
                </c:pt>
                <c:pt idx="109">
                  <c:v>2810</c:v>
                </c:pt>
                <c:pt idx="110">
                  <c:v>1335</c:v>
                </c:pt>
                <c:pt idx="111">
                  <c:v>2017</c:v>
                </c:pt>
                <c:pt idx="112">
                  <c:v>5042</c:v>
                </c:pt>
                <c:pt idx="113">
                  <c:v>1763</c:v>
                </c:pt>
                <c:pt idx="114">
                  <c:v>4308</c:v>
                </c:pt>
                <c:pt idx="115">
                  <c:v>6585</c:v>
                </c:pt>
                <c:pt idx="116">
                  <c:v>4127</c:v>
                </c:pt>
                <c:pt idx="117">
                  <c:v>5846</c:v>
                </c:pt>
                <c:pt idx="118">
                  <c:v>1841</c:v>
                </c:pt>
                <c:pt idx="119">
                  <c:v>6968</c:v>
                </c:pt>
                <c:pt idx="120">
                  <c:v>1959</c:v>
                </c:pt>
                <c:pt idx="121">
                  <c:v>997</c:v>
                </c:pt>
                <c:pt idx="122">
                  <c:v>8821</c:v>
                </c:pt>
                <c:pt idx="123">
                  <c:v>1198</c:v>
                </c:pt>
                <c:pt idx="124">
                  <c:v>9301</c:v>
                </c:pt>
                <c:pt idx="125">
                  <c:v>12949</c:v>
                </c:pt>
                <c:pt idx="126">
                  <c:v>10964</c:v>
                </c:pt>
                <c:pt idx="127">
                  <c:v>1019</c:v>
                </c:pt>
                <c:pt idx="128">
                  <c:v>5788</c:v>
                </c:pt>
                <c:pt idx="129">
                  <c:v>2395</c:v>
                </c:pt>
                <c:pt idx="130">
                  <c:v>5749</c:v>
                </c:pt>
                <c:pt idx="131">
                  <c:v>4825</c:v>
                </c:pt>
                <c:pt idx="132">
                  <c:v>1849</c:v>
                </c:pt>
                <c:pt idx="133">
                  <c:v>2266</c:v>
                </c:pt>
                <c:pt idx="134">
                  <c:v>16686</c:v>
                </c:pt>
                <c:pt idx="135">
                  <c:v>1866</c:v>
                </c:pt>
                <c:pt idx="136">
                  <c:v>3302</c:v>
                </c:pt>
                <c:pt idx="137">
                  <c:v>2375</c:v>
                </c:pt>
                <c:pt idx="138">
                  <c:v>773</c:v>
                </c:pt>
                <c:pt idx="139">
                  <c:v>1733</c:v>
                </c:pt>
                <c:pt idx="140">
                  <c:v>3968</c:v>
                </c:pt>
                <c:pt idx="141">
                  <c:v>4144</c:v>
                </c:pt>
                <c:pt idx="142">
                  <c:v>2252</c:v>
                </c:pt>
                <c:pt idx="143">
                  <c:v>3293</c:v>
                </c:pt>
                <c:pt idx="144">
                  <c:v>2829</c:v>
                </c:pt>
                <c:pt idx="145">
                  <c:v>1332</c:v>
                </c:pt>
                <c:pt idx="146">
                  <c:v>2297</c:v>
                </c:pt>
                <c:pt idx="147">
                  <c:v>4342</c:v>
                </c:pt>
                <c:pt idx="148">
                  <c:v>3865</c:v>
                </c:pt>
                <c:pt idx="149">
                  <c:v>6051</c:v>
                </c:pt>
                <c:pt idx="150">
                  <c:v>4649</c:v>
                </c:pt>
                <c:pt idx="151">
                  <c:v>3713</c:v>
                </c:pt>
                <c:pt idx="152">
                  <c:v>4529</c:v>
                </c:pt>
                <c:pt idx="153">
                  <c:v>7494</c:v>
                </c:pt>
                <c:pt idx="154">
                  <c:v>1230</c:v>
                </c:pt>
                <c:pt idx="155">
                  <c:v>817</c:v>
                </c:pt>
                <c:pt idx="156">
                  <c:v>18366</c:v>
                </c:pt>
                <c:pt idx="157">
                  <c:v>2485</c:v>
                </c:pt>
                <c:pt idx="158">
                  <c:v>4678</c:v>
                </c:pt>
                <c:pt idx="159">
                  <c:v>15508</c:v>
                </c:pt>
                <c:pt idx="160">
                  <c:v>4695</c:v>
                </c:pt>
                <c:pt idx="161">
                  <c:v>930</c:v>
                </c:pt>
                <c:pt idx="162">
                  <c:v>6632</c:v>
                </c:pt>
                <c:pt idx="163">
                  <c:v>2120</c:v>
                </c:pt>
                <c:pt idx="164">
                  <c:v>9385</c:v>
                </c:pt>
                <c:pt idx="165">
                  <c:v>2307</c:v>
                </c:pt>
                <c:pt idx="166">
                  <c:v>3070</c:v>
                </c:pt>
                <c:pt idx="167">
                  <c:v>1078</c:v>
                </c:pt>
                <c:pt idx="168">
                  <c:v>7380</c:v>
                </c:pt>
                <c:pt idx="169">
                  <c:v>1690</c:v>
                </c:pt>
                <c:pt idx="170">
                  <c:v>3536</c:v>
                </c:pt>
                <c:pt idx="171">
                  <c:v>2105</c:v>
                </c:pt>
                <c:pt idx="172">
                  <c:v>760</c:v>
                </c:pt>
                <c:pt idx="173">
                  <c:v>2482</c:v>
                </c:pt>
                <c:pt idx="174">
                  <c:v>4393</c:v>
                </c:pt>
                <c:pt idx="175">
                  <c:v>1815</c:v>
                </c:pt>
                <c:pt idx="176">
                  <c:v>2357</c:v>
                </c:pt>
                <c:pt idx="177">
                  <c:v>4611</c:v>
                </c:pt>
                <c:pt idx="178">
                  <c:v>1517</c:v>
                </c:pt>
                <c:pt idx="179">
                  <c:v>954</c:v>
                </c:pt>
                <c:pt idx="180">
                  <c:v>1665</c:v>
                </c:pt>
                <c:pt idx="181">
                  <c:v>4202</c:v>
                </c:pt>
                <c:pt idx="182">
                  <c:v>5288</c:v>
                </c:pt>
                <c:pt idx="183">
                  <c:v>7750</c:v>
                </c:pt>
                <c:pt idx="184">
                  <c:v>1627</c:v>
                </c:pt>
                <c:pt idx="185">
                  <c:v>4270</c:v>
                </c:pt>
                <c:pt idx="186">
                  <c:v>1658</c:v>
                </c:pt>
                <c:pt idx="187">
                  <c:v>2707</c:v>
                </c:pt>
                <c:pt idx="188">
                  <c:v>1182</c:v>
                </c:pt>
                <c:pt idx="189">
                  <c:v>1866</c:v>
                </c:pt>
                <c:pt idx="190">
                  <c:v>13940</c:v>
                </c:pt>
                <c:pt idx="191">
                  <c:v>3172</c:v>
                </c:pt>
                <c:pt idx="192">
                  <c:v>4294</c:v>
                </c:pt>
                <c:pt idx="193">
                  <c:v>5141</c:v>
                </c:pt>
                <c:pt idx="194">
                  <c:v>5205</c:v>
                </c:pt>
                <c:pt idx="195">
                  <c:v>818</c:v>
                </c:pt>
                <c:pt idx="196">
                  <c:v>5752</c:v>
                </c:pt>
                <c:pt idx="197">
                  <c:v>1875</c:v>
                </c:pt>
                <c:pt idx="198">
                  <c:v>9012</c:v>
                </c:pt>
                <c:pt idx="199">
                  <c:v>3557</c:v>
                </c:pt>
                <c:pt idx="200">
                  <c:v>3322</c:v>
                </c:pt>
                <c:pt idx="201">
                  <c:v>1227</c:v>
                </c:pt>
                <c:pt idx="202">
                  <c:v>7864</c:v>
                </c:pt>
                <c:pt idx="203">
                  <c:v>922</c:v>
                </c:pt>
                <c:pt idx="204">
                  <c:v>3236</c:v>
                </c:pt>
                <c:pt idx="205">
                  <c:v>1982</c:v>
                </c:pt>
                <c:pt idx="206">
                  <c:v>1755</c:v>
                </c:pt>
                <c:pt idx="207">
                  <c:v>1235</c:v>
                </c:pt>
                <c:pt idx="208">
                  <c:v>2176</c:v>
                </c:pt>
                <c:pt idx="209">
                  <c:v>2189</c:v>
                </c:pt>
                <c:pt idx="210">
                  <c:v>1715</c:v>
                </c:pt>
                <c:pt idx="211">
                  <c:v>2468</c:v>
                </c:pt>
                <c:pt idx="212">
                  <c:v>1399</c:v>
                </c:pt>
                <c:pt idx="213">
                  <c:v>877</c:v>
                </c:pt>
                <c:pt idx="214">
                  <c:v>1291</c:v>
                </c:pt>
                <c:pt idx="215">
                  <c:v>4151</c:v>
                </c:pt>
                <c:pt idx="216">
                  <c:v>7141</c:v>
                </c:pt>
                <c:pt idx="217">
                  <c:v>9490</c:v>
                </c:pt>
                <c:pt idx="218">
                  <c:v>3281</c:v>
                </c:pt>
                <c:pt idx="219">
                  <c:v>3827</c:v>
                </c:pt>
                <c:pt idx="220">
                  <c:v>3841</c:v>
                </c:pt>
                <c:pt idx="221">
                  <c:v>2637</c:v>
                </c:pt>
                <c:pt idx="222">
                  <c:v>1050</c:v>
                </c:pt>
                <c:pt idx="223">
                  <c:v>2211</c:v>
                </c:pt>
                <c:pt idx="224">
                  <c:v>10814</c:v>
                </c:pt>
                <c:pt idx="225">
                  <c:v>1497</c:v>
                </c:pt>
                <c:pt idx="226">
                  <c:v>3606</c:v>
                </c:pt>
                <c:pt idx="227">
                  <c:v>5194</c:v>
                </c:pt>
                <c:pt idx="228">
                  <c:v>3638</c:v>
                </c:pt>
                <c:pt idx="229">
                  <c:v>937</c:v>
                </c:pt>
                <c:pt idx="230">
                  <c:v>3578</c:v>
                </c:pt>
                <c:pt idx="231">
                  <c:v>3376</c:v>
                </c:pt>
                <c:pt idx="232">
                  <c:v>3831</c:v>
                </c:pt>
                <c:pt idx="233">
                  <c:v>7485</c:v>
                </c:pt>
                <c:pt idx="234">
                  <c:v>1982</c:v>
                </c:pt>
                <c:pt idx="235">
                  <c:v>900</c:v>
                </c:pt>
                <c:pt idx="236">
                  <c:v>4941</c:v>
                </c:pt>
                <c:pt idx="237">
                  <c:v>604</c:v>
                </c:pt>
                <c:pt idx="238">
                  <c:v>6646</c:v>
                </c:pt>
                <c:pt idx="239">
                  <c:v>3915</c:v>
                </c:pt>
                <c:pt idx="240">
                  <c:v>1766</c:v>
                </c:pt>
                <c:pt idx="241">
                  <c:v>1155</c:v>
                </c:pt>
                <c:pt idx="242">
                  <c:v>2443</c:v>
                </c:pt>
                <c:pt idx="243">
                  <c:v>2376</c:v>
                </c:pt>
                <c:pt idx="244">
                  <c:v>4776</c:v>
                </c:pt>
                <c:pt idx="245">
                  <c:v>2773</c:v>
                </c:pt>
                <c:pt idx="246">
                  <c:v>1067</c:v>
                </c:pt>
                <c:pt idx="247">
                  <c:v>906</c:v>
                </c:pt>
                <c:pt idx="248">
                  <c:v>1361</c:v>
                </c:pt>
                <c:pt idx="249">
                  <c:v>8567</c:v>
                </c:pt>
                <c:pt idx="250">
                  <c:v>8268</c:v>
                </c:pt>
                <c:pt idx="251">
                  <c:v>4382</c:v>
                </c:pt>
                <c:pt idx="252">
                  <c:v>2310</c:v>
                </c:pt>
                <c:pt idx="253">
                  <c:v>7770</c:v>
                </c:pt>
                <c:pt idx="254">
                  <c:v>9260</c:v>
                </c:pt>
                <c:pt idx="255">
                  <c:v>5149</c:v>
                </c:pt>
                <c:pt idx="256">
                  <c:v>2353</c:v>
                </c:pt>
                <c:pt idx="257">
                  <c:v>1304</c:v>
                </c:pt>
                <c:pt idx="258">
                  <c:v>3429</c:v>
                </c:pt>
                <c:pt idx="259">
                  <c:v>1365</c:v>
                </c:pt>
                <c:pt idx="260">
                  <c:v>4838</c:v>
                </c:pt>
                <c:pt idx="261">
                  <c:v>5550</c:v>
                </c:pt>
                <c:pt idx="262">
                  <c:v>4394</c:v>
                </c:pt>
                <c:pt idx="263">
                  <c:v>2302</c:v>
                </c:pt>
                <c:pt idx="264">
                  <c:v>6119</c:v>
                </c:pt>
                <c:pt idx="265">
                  <c:v>4027</c:v>
                </c:pt>
                <c:pt idx="266">
                  <c:v>4097</c:v>
                </c:pt>
                <c:pt idx="267">
                  <c:v>2428</c:v>
                </c:pt>
                <c:pt idx="268">
                  <c:v>1787</c:v>
                </c:pt>
                <c:pt idx="269">
                  <c:v>1016</c:v>
                </c:pt>
                <c:pt idx="270">
                  <c:v>5151</c:v>
                </c:pt>
                <c:pt idx="271">
                  <c:v>643</c:v>
                </c:pt>
                <c:pt idx="272">
                  <c:v>7220</c:v>
                </c:pt>
                <c:pt idx="273">
                  <c:v>4383</c:v>
                </c:pt>
                <c:pt idx="274">
                  <c:v>1078</c:v>
                </c:pt>
                <c:pt idx="275">
                  <c:v>940</c:v>
                </c:pt>
                <c:pt idx="276">
                  <c:v>2638</c:v>
                </c:pt>
                <c:pt idx="277">
                  <c:v>1525</c:v>
                </c:pt>
                <c:pt idx="278">
                  <c:v>1628</c:v>
                </c:pt>
                <c:pt idx="279">
                  <c:v>2815</c:v>
                </c:pt>
                <c:pt idx="280">
                  <c:v>1361</c:v>
                </c:pt>
                <c:pt idx="281">
                  <c:v>2249</c:v>
                </c:pt>
                <c:pt idx="282">
                  <c:v>1281</c:v>
                </c:pt>
                <c:pt idx="283">
                  <c:v>8811</c:v>
                </c:pt>
                <c:pt idx="284">
                  <c:v>4541</c:v>
                </c:pt>
                <c:pt idx="285">
                  <c:v>8196</c:v>
                </c:pt>
                <c:pt idx="286">
                  <c:v>9802</c:v>
                </c:pt>
                <c:pt idx="287">
                  <c:v>7102</c:v>
                </c:pt>
                <c:pt idx="288">
                  <c:v>2308</c:v>
                </c:pt>
                <c:pt idx="289">
                  <c:v>5735</c:v>
                </c:pt>
                <c:pt idx="290">
                  <c:v>2947</c:v>
                </c:pt>
                <c:pt idx="291">
                  <c:v>1143</c:v>
                </c:pt>
                <c:pt idx="292">
                  <c:v>4834</c:v>
                </c:pt>
                <c:pt idx="293">
                  <c:v>1353</c:v>
                </c:pt>
                <c:pt idx="294">
                  <c:v>4914</c:v>
                </c:pt>
                <c:pt idx="295">
                  <c:v>6070</c:v>
                </c:pt>
                <c:pt idx="296">
                  <c:v>2012</c:v>
                </c:pt>
                <c:pt idx="297">
                  <c:v>2363</c:v>
                </c:pt>
                <c:pt idx="298">
                  <c:v>6161</c:v>
                </c:pt>
                <c:pt idx="299">
                  <c:v>2128</c:v>
                </c:pt>
                <c:pt idx="300">
                  <c:v>3509</c:v>
                </c:pt>
                <c:pt idx="301">
                  <c:v>2475</c:v>
                </c:pt>
                <c:pt idx="302">
                  <c:v>1846</c:v>
                </c:pt>
                <c:pt idx="303">
                  <c:v>836</c:v>
                </c:pt>
                <c:pt idx="304">
                  <c:v>4928</c:v>
                </c:pt>
                <c:pt idx="305">
                  <c:v>2006</c:v>
                </c:pt>
                <c:pt idx="306">
                  <c:v>3958</c:v>
                </c:pt>
                <c:pt idx="307">
                  <c:v>2159</c:v>
                </c:pt>
                <c:pt idx="308">
                  <c:v>1124</c:v>
                </c:pt>
                <c:pt idx="309">
                  <c:v>1241</c:v>
                </c:pt>
                <c:pt idx="310">
                  <c:v>1704</c:v>
                </c:pt>
                <c:pt idx="311">
                  <c:v>1616</c:v>
                </c:pt>
                <c:pt idx="312">
                  <c:v>7806</c:v>
                </c:pt>
                <c:pt idx="313">
                  <c:v>2701</c:v>
                </c:pt>
                <c:pt idx="314">
                  <c:v>1419</c:v>
                </c:pt>
                <c:pt idx="315">
                  <c:v>2472</c:v>
                </c:pt>
                <c:pt idx="316">
                  <c:v>1122</c:v>
                </c:pt>
                <c:pt idx="317">
                  <c:v>4345</c:v>
                </c:pt>
                <c:pt idx="318">
                  <c:v>5014</c:v>
                </c:pt>
                <c:pt idx="319">
                  <c:v>8863</c:v>
                </c:pt>
                <c:pt idx="320">
                  <c:v>9772</c:v>
                </c:pt>
                <c:pt idx="321">
                  <c:v>3608</c:v>
                </c:pt>
                <c:pt idx="322">
                  <c:v>2028</c:v>
                </c:pt>
                <c:pt idx="323">
                  <c:v>4936</c:v>
                </c:pt>
                <c:pt idx="324">
                  <c:v>1626</c:v>
                </c:pt>
                <c:pt idx="325">
                  <c:v>1573</c:v>
                </c:pt>
                <c:pt idx="326">
                  <c:v>5475</c:v>
                </c:pt>
                <c:pt idx="327">
                  <c:v>3439</c:v>
                </c:pt>
                <c:pt idx="328">
                  <c:v>10269</c:v>
                </c:pt>
                <c:pt idx="329">
                  <c:v>3421</c:v>
                </c:pt>
                <c:pt idx="330">
                  <c:v>8526</c:v>
                </c:pt>
                <c:pt idx="331">
                  <c:v>1466</c:v>
                </c:pt>
                <c:pt idx="332">
                  <c:v>4015</c:v>
                </c:pt>
                <c:pt idx="333">
                  <c:v>2046</c:v>
                </c:pt>
                <c:pt idx="334">
                  <c:v>953</c:v>
                </c:pt>
                <c:pt idx="335">
                  <c:v>1618</c:v>
                </c:pt>
                <c:pt idx="336">
                  <c:v>1142</c:v>
                </c:pt>
                <c:pt idx="337">
                  <c:v>1454</c:v>
                </c:pt>
                <c:pt idx="338">
                  <c:v>11309</c:v>
                </c:pt>
                <c:pt idx="339">
                  <c:v>2677</c:v>
                </c:pt>
                <c:pt idx="340">
                  <c:v>3672</c:v>
                </c:pt>
                <c:pt idx="341">
                  <c:v>2592</c:v>
                </c:pt>
                <c:pt idx="342">
                  <c:v>1182</c:v>
                </c:pt>
                <c:pt idx="343">
                  <c:v>1039</c:v>
                </c:pt>
                <c:pt idx="344">
                  <c:v>1872</c:v>
                </c:pt>
                <c:pt idx="345">
                  <c:v>3757</c:v>
                </c:pt>
                <c:pt idx="346">
                  <c:v>9210</c:v>
                </c:pt>
                <c:pt idx="347">
                  <c:v>2651</c:v>
                </c:pt>
                <c:pt idx="348">
                  <c:v>5042</c:v>
                </c:pt>
                <c:pt idx="349">
                  <c:v>1280</c:v>
                </c:pt>
                <c:pt idx="350">
                  <c:v>737</c:v>
                </c:pt>
                <c:pt idx="351">
                  <c:v>1937</c:v>
                </c:pt>
                <c:pt idx="352">
                  <c:v>7778</c:v>
                </c:pt>
                <c:pt idx="353">
                  <c:v>6534</c:v>
                </c:pt>
                <c:pt idx="354">
                  <c:v>4270</c:v>
                </c:pt>
                <c:pt idx="355">
                  <c:v>2150</c:v>
                </c:pt>
                <c:pt idx="356">
                  <c:v>1301</c:v>
                </c:pt>
                <c:pt idx="357">
                  <c:v>2003</c:v>
                </c:pt>
                <c:pt idx="358">
                  <c:v>1976</c:v>
                </c:pt>
                <c:pt idx="359">
                  <c:v>2065</c:v>
                </c:pt>
                <c:pt idx="360">
                  <c:v>3121</c:v>
                </c:pt>
                <c:pt idx="361">
                  <c:v>1434</c:v>
                </c:pt>
                <c:pt idx="362">
                  <c:v>12317</c:v>
                </c:pt>
                <c:pt idx="363">
                  <c:v>13384</c:v>
                </c:pt>
                <c:pt idx="364">
                  <c:v>11096</c:v>
                </c:pt>
                <c:pt idx="365">
                  <c:v>1644</c:v>
                </c:pt>
                <c:pt idx="366">
                  <c:v>4133</c:v>
                </c:pt>
                <c:pt idx="367">
                  <c:v>1546</c:v>
                </c:pt>
                <c:pt idx="368">
                  <c:v>4305</c:v>
                </c:pt>
                <c:pt idx="369">
                  <c:v>5106</c:v>
                </c:pt>
                <c:pt idx="370">
                  <c:v>1734</c:v>
                </c:pt>
                <c:pt idx="371">
                  <c:v>1835</c:v>
                </c:pt>
                <c:pt idx="372">
                  <c:v>13613</c:v>
                </c:pt>
                <c:pt idx="373">
                  <c:v>1467</c:v>
                </c:pt>
                <c:pt idx="374">
                  <c:v>1035</c:v>
                </c:pt>
                <c:pt idx="375">
                  <c:v>3143</c:v>
                </c:pt>
                <c:pt idx="376">
                  <c:v>3725</c:v>
                </c:pt>
                <c:pt idx="377">
                  <c:v>3657</c:v>
                </c:pt>
                <c:pt idx="378">
                  <c:v>3423</c:v>
                </c:pt>
                <c:pt idx="379">
                  <c:v>3855</c:v>
                </c:pt>
                <c:pt idx="380">
                  <c:v>4351</c:v>
                </c:pt>
                <c:pt idx="381">
                  <c:v>6781</c:v>
                </c:pt>
                <c:pt idx="382">
                  <c:v>6872</c:v>
                </c:pt>
                <c:pt idx="383">
                  <c:v>940</c:v>
                </c:pt>
                <c:pt idx="384">
                  <c:v>641</c:v>
                </c:pt>
                <c:pt idx="385">
                  <c:v>3160</c:v>
                </c:pt>
                <c:pt idx="386">
                  <c:v>11809</c:v>
                </c:pt>
                <c:pt idx="387">
                  <c:v>9540</c:v>
                </c:pt>
                <c:pt idx="388">
                  <c:v>4106</c:v>
                </c:pt>
                <c:pt idx="389">
                  <c:v>2530</c:v>
                </c:pt>
                <c:pt idx="390">
                  <c:v>2213</c:v>
                </c:pt>
                <c:pt idx="391">
                  <c:v>2323</c:v>
                </c:pt>
                <c:pt idx="392">
                  <c:v>3312</c:v>
                </c:pt>
                <c:pt idx="393">
                  <c:v>6588</c:v>
                </c:pt>
                <c:pt idx="394">
                  <c:v>2809</c:v>
                </c:pt>
                <c:pt idx="395">
                  <c:v>8892</c:v>
                </c:pt>
                <c:pt idx="396">
                  <c:v>5453</c:v>
                </c:pt>
                <c:pt idx="397">
                  <c:v>18356</c:v>
                </c:pt>
                <c:pt idx="398">
                  <c:v>4489</c:v>
                </c:pt>
                <c:pt idx="399">
                  <c:v>3224</c:v>
                </c:pt>
                <c:pt idx="400">
                  <c:v>1047</c:v>
                </c:pt>
                <c:pt idx="401">
                  <c:v>2822</c:v>
                </c:pt>
                <c:pt idx="402">
                  <c:v>11667</c:v>
                </c:pt>
                <c:pt idx="403">
                  <c:v>2729</c:v>
                </c:pt>
                <c:pt idx="404">
                  <c:v>3259</c:v>
                </c:pt>
                <c:pt idx="405">
                  <c:v>972</c:v>
                </c:pt>
                <c:pt idx="406">
                  <c:v>6424</c:v>
                </c:pt>
                <c:pt idx="407">
                  <c:v>1528</c:v>
                </c:pt>
                <c:pt idx="408">
                  <c:v>3549</c:v>
                </c:pt>
                <c:pt idx="409">
                  <c:v>6457</c:v>
                </c:pt>
                <c:pt idx="410">
                  <c:v>4492</c:v>
                </c:pt>
                <c:pt idx="411">
                  <c:v>3758</c:v>
                </c:pt>
                <c:pt idx="412">
                  <c:v>4544</c:v>
                </c:pt>
                <c:pt idx="413">
                  <c:v>1897</c:v>
                </c:pt>
                <c:pt idx="414">
                  <c:v>6278</c:v>
                </c:pt>
                <c:pt idx="415">
                  <c:v>8249</c:v>
                </c:pt>
                <c:pt idx="416">
                  <c:v>3218</c:v>
                </c:pt>
                <c:pt idx="417">
                  <c:v>1650</c:v>
                </c:pt>
                <c:pt idx="418">
                  <c:v>968</c:v>
                </c:pt>
                <c:pt idx="419">
                  <c:v>6924</c:v>
                </c:pt>
                <c:pt idx="420">
                  <c:v>3344</c:v>
                </c:pt>
                <c:pt idx="421">
                  <c:v>3256</c:v>
                </c:pt>
                <c:pt idx="422">
                  <c:v>6937</c:v>
                </c:pt>
                <c:pt idx="423">
                  <c:v>5253</c:v>
                </c:pt>
                <c:pt idx="424">
                  <c:v>4404</c:v>
                </c:pt>
                <c:pt idx="425">
                  <c:v>3822</c:v>
                </c:pt>
                <c:pt idx="426">
                  <c:v>6704</c:v>
                </c:pt>
                <c:pt idx="427">
                  <c:v>5652</c:v>
                </c:pt>
                <c:pt idx="428">
                  <c:v>8537</c:v>
                </c:pt>
                <c:pt idx="429">
                  <c:v>13144</c:v>
                </c:pt>
                <c:pt idx="430">
                  <c:v>7372</c:v>
                </c:pt>
                <c:pt idx="431">
                  <c:v>6500</c:v>
                </c:pt>
                <c:pt idx="432">
                  <c:v>6795</c:v>
                </c:pt>
                <c:pt idx="433">
                  <c:v>7392</c:v>
                </c:pt>
                <c:pt idx="434">
                  <c:v>1601</c:v>
                </c:pt>
                <c:pt idx="435">
                  <c:v>4865</c:v>
                </c:pt>
                <c:pt idx="436">
                  <c:v>13793</c:v>
                </c:pt>
                <c:pt idx="437">
                  <c:v>15897</c:v>
                </c:pt>
                <c:pt idx="438">
                  <c:v>3572</c:v>
                </c:pt>
                <c:pt idx="439">
                  <c:v>1024</c:v>
                </c:pt>
                <c:pt idx="440">
                  <c:v>9493</c:v>
                </c:pt>
                <c:pt idx="441">
                  <c:v>6360</c:v>
                </c:pt>
                <c:pt idx="442">
                  <c:v>6647</c:v>
                </c:pt>
                <c:pt idx="443">
                  <c:v>11039</c:v>
                </c:pt>
                <c:pt idx="444">
                  <c:v>11030</c:v>
                </c:pt>
                <c:pt idx="445">
                  <c:v>1797</c:v>
                </c:pt>
                <c:pt idx="446">
                  <c:v>2426</c:v>
                </c:pt>
                <c:pt idx="447">
                  <c:v>2230</c:v>
                </c:pt>
                <c:pt idx="448">
                  <c:v>5992</c:v>
                </c:pt>
                <c:pt idx="449">
                  <c:v>3502</c:v>
                </c:pt>
                <c:pt idx="450">
                  <c:v>3347</c:v>
                </c:pt>
                <c:pt idx="451">
                  <c:v>1467</c:v>
                </c:pt>
                <c:pt idx="452">
                  <c:v>709</c:v>
                </c:pt>
                <c:pt idx="453">
                  <c:v>9273</c:v>
                </c:pt>
                <c:pt idx="454">
                  <c:v>1169</c:v>
                </c:pt>
                <c:pt idx="455">
                  <c:v>2013</c:v>
                </c:pt>
                <c:pt idx="456">
                  <c:v>6934</c:v>
                </c:pt>
                <c:pt idx="457">
                  <c:v>4171</c:v>
                </c:pt>
                <c:pt idx="458">
                  <c:v>4935</c:v>
                </c:pt>
                <c:pt idx="459">
                  <c:v>3666</c:v>
                </c:pt>
                <c:pt idx="460">
                  <c:v>6077</c:v>
                </c:pt>
                <c:pt idx="461">
                  <c:v>4103</c:v>
                </c:pt>
                <c:pt idx="462">
                  <c:v>8209</c:v>
                </c:pt>
                <c:pt idx="463">
                  <c:v>5179</c:v>
                </c:pt>
                <c:pt idx="464">
                  <c:v>8211</c:v>
                </c:pt>
                <c:pt idx="465">
                  <c:v>6752</c:v>
                </c:pt>
                <c:pt idx="466">
                  <c:v>5283</c:v>
                </c:pt>
                <c:pt idx="467">
                  <c:v>6138</c:v>
                </c:pt>
                <c:pt idx="468">
                  <c:v>1592</c:v>
                </c:pt>
                <c:pt idx="469">
                  <c:v>8450</c:v>
                </c:pt>
                <c:pt idx="470">
                  <c:v>6641</c:v>
                </c:pt>
                <c:pt idx="471">
                  <c:v>17343</c:v>
                </c:pt>
                <c:pt idx="472">
                  <c:v>2109</c:v>
                </c:pt>
                <c:pt idx="473">
                  <c:v>1044</c:v>
                </c:pt>
                <c:pt idx="474">
                  <c:v>7619</c:v>
                </c:pt>
                <c:pt idx="475">
                  <c:v>8035</c:v>
                </c:pt>
                <c:pt idx="476">
                  <c:v>9908</c:v>
                </c:pt>
                <c:pt idx="477">
                  <c:v>18036</c:v>
                </c:pt>
                <c:pt idx="478">
                  <c:v>10528</c:v>
                </c:pt>
                <c:pt idx="479">
                  <c:v>1671</c:v>
                </c:pt>
                <c:pt idx="480">
                  <c:v>2117</c:v>
                </c:pt>
                <c:pt idx="481">
                  <c:v>1870</c:v>
                </c:pt>
                <c:pt idx="482">
                  <c:v>6265</c:v>
                </c:pt>
                <c:pt idx="483">
                  <c:v>3949</c:v>
                </c:pt>
                <c:pt idx="484">
                  <c:v>3177</c:v>
                </c:pt>
                <c:pt idx="485">
                  <c:v>1257</c:v>
                </c:pt>
                <c:pt idx="486">
                  <c:v>880</c:v>
                </c:pt>
                <c:pt idx="487">
                  <c:v>11257</c:v>
                </c:pt>
                <c:pt idx="488">
                  <c:v>2676</c:v>
                </c:pt>
                <c:pt idx="489">
                  <c:v>1692</c:v>
                </c:pt>
                <c:pt idx="490">
                  <c:v>11082</c:v>
                </c:pt>
                <c:pt idx="491">
                  <c:v>8156</c:v>
                </c:pt>
                <c:pt idx="492">
                  <c:v>5609</c:v>
                </c:pt>
                <c:pt idx="493">
                  <c:v>3543</c:v>
                </c:pt>
                <c:pt idx="494">
                  <c:v>9386</c:v>
                </c:pt>
                <c:pt idx="495">
                  <c:v>1466</c:v>
                </c:pt>
                <c:pt idx="496">
                  <c:v>3592</c:v>
                </c:pt>
                <c:pt idx="497">
                  <c:v>5014</c:v>
                </c:pt>
                <c:pt idx="498">
                  <c:v>9182</c:v>
                </c:pt>
                <c:pt idx="499">
                  <c:v>7023</c:v>
                </c:pt>
                <c:pt idx="500">
                  <c:v>6453</c:v>
                </c:pt>
                <c:pt idx="501">
                  <c:v>10624</c:v>
                </c:pt>
                <c:pt idx="502">
                  <c:v>3759</c:v>
                </c:pt>
                <c:pt idx="503">
                  <c:v>9770</c:v>
                </c:pt>
                <c:pt idx="504">
                  <c:v>7593</c:v>
                </c:pt>
                <c:pt idx="505">
                  <c:v>8207</c:v>
                </c:pt>
                <c:pt idx="506">
                  <c:v>2242</c:v>
                </c:pt>
                <c:pt idx="507">
                  <c:v>1611</c:v>
                </c:pt>
                <c:pt idx="508">
                  <c:v>8909</c:v>
                </c:pt>
                <c:pt idx="509">
                  <c:v>6675</c:v>
                </c:pt>
                <c:pt idx="510">
                  <c:v>10393</c:v>
                </c:pt>
                <c:pt idx="511">
                  <c:v>19017</c:v>
                </c:pt>
                <c:pt idx="512">
                  <c:v>4895</c:v>
                </c:pt>
                <c:pt idx="513">
                  <c:v>1462</c:v>
                </c:pt>
                <c:pt idx="514">
                  <c:v>1476</c:v>
                </c:pt>
                <c:pt idx="515">
                  <c:v>1455</c:v>
                </c:pt>
                <c:pt idx="516">
                  <c:v>5723</c:v>
                </c:pt>
                <c:pt idx="517">
                  <c:v>2435</c:v>
                </c:pt>
                <c:pt idx="518">
                  <c:v>4532</c:v>
                </c:pt>
                <c:pt idx="519">
                  <c:v>2405</c:v>
                </c:pt>
                <c:pt idx="520">
                  <c:v>1096</c:v>
                </c:pt>
                <c:pt idx="521">
                  <c:v>13019</c:v>
                </c:pt>
                <c:pt idx="522">
                  <c:v>1677</c:v>
                </c:pt>
                <c:pt idx="523">
                  <c:v>3234</c:v>
                </c:pt>
                <c:pt idx="524">
                  <c:v>20805</c:v>
                </c:pt>
                <c:pt idx="525">
                  <c:v>9296</c:v>
                </c:pt>
                <c:pt idx="526">
                  <c:v>3452</c:v>
                </c:pt>
                <c:pt idx="527">
                  <c:v>8130</c:v>
                </c:pt>
                <c:pt idx="528">
                  <c:v>12181</c:v>
                </c:pt>
                <c:pt idx="529">
                  <c:v>2162</c:v>
                </c:pt>
                <c:pt idx="530">
                  <c:v>3576</c:v>
                </c:pt>
                <c:pt idx="531">
                  <c:v>4936</c:v>
                </c:pt>
                <c:pt idx="532">
                  <c:v>7520</c:v>
                </c:pt>
                <c:pt idx="533">
                  <c:v>7579</c:v>
                </c:pt>
                <c:pt idx="534">
                  <c:v>5770</c:v>
                </c:pt>
                <c:pt idx="535">
                  <c:v>11590</c:v>
                </c:pt>
                <c:pt idx="536">
                  <c:v>4172</c:v>
                </c:pt>
                <c:pt idx="537">
                  <c:v>4914</c:v>
                </c:pt>
                <c:pt idx="538">
                  <c:v>6007</c:v>
                </c:pt>
                <c:pt idx="539">
                  <c:v>9018</c:v>
                </c:pt>
                <c:pt idx="540">
                  <c:v>1474</c:v>
                </c:pt>
                <c:pt idx="541">
                  <c:v>1234</c:v>
                </c:pt>
                <c:pt idx="542">
                  <c:v>8400</c:v>
                </c:pt>
                <c:pt idx="543">
                  <c:v>11330</c:v>
                </c:pt>
                <c:pt idx="544">
                  <c:v>4507</c:v>
                </c:pt>
                <c:pt idx="545">
                  <c:v>8747</c:v>
                </c:pt>
                <c:pt idx="546">
                  <c:v>5720</c:v>
                </c:pt>
                <c:pt idx="547">
                  <c:v>1581</c:v>
                </c:pt>
                <c:pt idx="548">
                  <c:v>1974</c:v>
                </c:pt>
                <c:pt idx="549">
                  <c:v>1392</c:v>
                </c:pt>
                <c:pt idx="550">
                  <c:v>11900</c:v>
                </c:pt>
                <c:pt idx="551">
                  <c:v>2232</c:v>
                </c:pt>
                <c:pt idx="552">
                  <c:v>3231</c:v>
                </c:pt>
                <c:pt idx="553">
                  <c:v>2929</c:v>
                </c:pt>
                <c:pt idx="554">
                  <c:v>2068</c:v>
                </c:pt>
                <c:pt idx="555">
                  <c:v>7139</c:v>
                </c:pt>
                <c:pt idx="556">
                  <c:v>3237</c:v>
                </c:pt>
                <c:pt idx="557">
                  <c:v>4592</c:v>
                </c:pt>
                <c:pt idx="558">
                  <c:v>4270</c:v>
                </c:pt>
                <c:pt idx="559">
                  <c:v>10518</c:v>
                </c:pt>
                <c:pt idx="560">
                  <c:v>5937</c:v>
                </c:pt>
                <c:pt idx="561">
                  <c:v>2155</c:v>
                </c:pt>
                <c:pt idx="562">
                  <c:v>3807</c:v>
                </c:pt>
                <c:pt idx="563">
                  <c:v>5150</c:v>
                </c:pt>
                <c:pt idx="564">
                  <c:v>13321</c:v>
                </c:pt>
                <c:pt idx="565">
                  <c:v>6448</c:v>
                </c:pt>
                <c:pt idx="566">
                  <c:v>12507</c:v>
                </c:pt>
                <c:pt idx="567">
                  <c:v>5959</c:v>
                </c:pt>
                <c:pt idx="568">
                  <c:v>1772</c:v>
                </c:pt>
                <c:pt idx="569">
                  <c:v>4385</c:v>
                </c:pt>
                <c:pt idx="570">
                  <c:v>6345</c:v>
                </c:pt>
                <c:pt idx="571">
                  <c:v>6548</c:v>
                </c:pt>
                <c:pt idx="572">
                  <c:v>1381</c:v>
                </c:pt>
                <c:pt idx="573">
                  <c:v>2223</c:v>
                </c:pt>
                <c:pt idx="574">
                  <c:v>19317</c:v>
                </c:pt>
                <c:pt idx="575">
                  <c:v>13484</c:v>
                </c:pt>
                <c:pt idx="576">
                  <c:v>4672</c:v>
                </c:pt>
                <c:pt idx="577">
                  <c:v>8147</c:v>
                </c:pt>
                <c:pt idx="578">
                  <c:v>4288</c:v>
                </c:pt>
                <c:pt idx="579">
                  <c:v>1534</c:v>
                </c:pt>
                <c:pt idx="580">
                  <c:v>1892</c:v>
                </c:pt>
                <c:pt idx="581">
                  <c:v>3268</c:v>
                </c:pt>
                <c:pt idx="582">
                  <c:v>15345</c:v>
                </c:pt>
                <c:pt idx="583">
                  <c:v>1898</c:v>
                </c:pt>
                <c:pt idx="584">
                  <c:v>7731</c:v>
                </c:pt>
                <c:pt idx="585">
                  <c:v>1582</c:v>
                </c:pt>
                <c:pt idx="586">
                  <c:v>2375</c:v>
                </c:pt>
                <c:pt idx="587">
                  <c:v>7423</c:v>
                </c:pt>
                <c:pt idx="588">
                  <c:v>6827</c:v>
                </c:pt>
                <c:pt idx="589">
                  <c:v>5607</c:v>
                </c:pt>
                <c:pt idx="590">
                  <c:v>5945</c:v>
                </c:pt>
                <c:pt idx="591">
                  <c:v>4791</c:v>
                </c:pt>
                <c:pt idx="592">
                  <c:v>5706</c:v>
                </c:pt>
                <c:pt idx="593">
                  <c:v>1746</c:v>
                </c:pt>
                <c:pt idx="594">
                  <c:v>4398</c:v>
                </c:pt>
                <c:pt idx="595">
                  <c:v>9986</c:v>
                </c:pt>
                <c:pt idx="596">
                  <c:v>16276</c:v>
                </c:pt>
                <c:pt idx="597">
                  <c:v>15637</c:v>
                </c:pt>
                <c:pt idx="598">
                  <c:v>14475</c:v>
                </c:pt>
                <c:pt idx="599">
                  <c:v>5048</c:v>
                </c:pt>
                <c:pt idx="600">
                  <c:v>2672</c:v>
                </c:pt>
                <c:pt idx="601">
                  <c:v>5627</c:v>
                </c:pt>
                <c:pt idx="602">
                  <c:v>8482</c:v>
                </c:pt>
                <c:pt idx="603">
                  <c:v>6102</c:v>
                </c:pt>
                <c:pt idx="604">
                  <c:v>1423</c:v>
                </c:pt>
                <c:pt idx="605">
                  <c:v>2267</c:v>
                </c:pt>
                <c:pt idx="606">
                  <c:v>23310</c:v>
                </c:pt>
                <c:pt idx="607">
                  <c:v>5913</c:v>
                </c:pt>
                <c:pt idx="608">
                  <c:v>3924</c:v>
                </c:pt>
                <c:pt idx="609">
                  <c:v>11036</c:v>
                </c:pt>
                <c:pt idx="610">
                  <c:v>9693</c:v>
                </c:pt>
                <c:pt idx="611">
                  <c:v>4216</c:v>
                </c:pt>
                <c:pt idx="612">
                  <c:v>4030</c:v>
                </c:pt>
                <c:pt idx="613">
                  <c:v>4862</c:v>
                </c:pt>
                <c:pt idx="614">
                  <c:v>6525</c:v>
                </c:pt>
                <c:pt idx="615">
                  <c:v>4537</c:v>
                </c:pt>
                <c:pt idx="616">
                  <c:v>11148</c:v>
                </c:pt>
                <c:pt idx="617">
                  <c:v>1639</c:v>
                </c:pt>
                <c:pt idx="618">
                  <c:v>9268</c:v>
                </c:pt>
                <c:pt idx="619">
                  <c:v>9464</c:v>
                </c:pt>
                <c:pt idx="620">
                  <c:v>9266</c:v>
                </c:pt>
                <c:pt idx="621">
                  <c:v>5583</c:v>
                </c:pt>
                <c:pt idx="622">
                  <c:v>9421</c:v>
                </c:pt>
                <c:pt idx="623">
                  <c:v>3554</c:v>
                </c:pt>
                <c:pt idx="624">
                  <c:v>18775</c:v>
                </c:pt>
                <c:pt idx="625">
                  <c:v>7009</c:v>
                </c:pt>
                <c:pt idx="626">
                  <c:v>7542</c:v>
                </c:pt>
                <c:pt idx="627">
                  <c:v>9108</c:v>
                </c:pt>
                <c:pt idx="628">
                  <c:v>3740</c:v>
                </c:pt>
                <c:pt idx="629">
                  <c:v>1415</c:v>
                </c:pt>
                <c:pt idx="630">
                  <c:v>11646</c:v>
                </c:pt>
                <c:pt idx="631">
                  <c:v>9721</c:v>
                </c:pt>
                <c:pt idx="632">
                  <c:v>6918</c:v>
                </c:pt>
                <c:pt idx="633">
                  <c:v>2678</c:v>
                </c:pt>
                <c:pt idx="634">
                  <c:v>5304</c:v>
                </c:pt>
                <c:pt idx="635">
                  <c:v>26410</c:v>
                </c:pt>
                <c:pt idx="636">
                  <c:v>7155</c:v>
                </c:pt>
                <c:pt idx="637">
                  <c:v>5124</c:v>
                </c:pt>
                <c:pt idx="638">
                  <c:v>14188</c:v>
                </c:pt>
                <c:pt idx="639">
                  <c:v>5143</c:v>
                </c:pt>
                <c:pt idx="640">
                  <c:v>18867</c:v>
                </c:pt>
                <c:pt idx="641">
                  <c:v>19366</c:v>
                </c:pt>
                <c:pt idx="642">
                  <c:v>18330</c:v>
                </c:pt>
                <c:pt idx="643">
                  <c:v>6730</c:v>
                </c:pt>
                <c:pt idx="644">
                  <c:v>2492</c:v>
                </c:pt>
                <c:pt idx="645">
                  <c:v>6175</c:v>
                </c:pt>
                <c:pt idx="646">
                  <c:v>3320</c:v>
                </c:pt>
                <c:pt idx="647">
                  <c:v>15004</c:v>
                </c:pt>
                <c:pt idx="648">
                  <c:v>4575</c:v>
                </c:pt>
                <c:pt idx="649">
                  <c:v>4581</c:v>
                </c:pt>
                <c:pt idx="650">
                  <c:v>13256</c:v>
                </c:pt>
                <c:pt idx="651">
                  <c:v>2990</c:v>
                </c:pt>
                <c:pt idx="652">
                  <c:v>19384</c:v>
                </c:pt>
                <c:pt idx="653">
                  <c:v>15291</c:v>
                </c:pt>
                <c:pt idx="654">
                  <c:v>14503</c:v>
                </c:pt>
                <c:pt idx="655">
                  <c:v>4038</c:v>
                </c:pt>
                <c:pt idx="656">
                  <c:v>2170</c:v>
                </c:pt>
                <c:pt idx="657">
                  <c:v>10084</c:v>
                </c:pt>
                <c:pt idx="658">
                  <c:v>4191</c:v>
                </c:pt>
                <c:pt idx="659">
                  <c:v>16884</c:v>
                </c:pt>
                <c:pt idx="660">
                  <c:v>3997</c:v>
                </c:pt>
                <c:pt idx="661">
                  <c:v>3697</c:v>
                </c:pt>
                <c:pt idx="662">
                  <c:v>10223</c:v>
                </c:pt>
                <c:pt idx="663">
                  <c:v>2667</c:v>
                </c:pt>
                <c:pt idx="664">
                  <c:v>9473</c:v>
                </c:pt>
                <c:pt idx="665">
                  <c:v>15100</c:v>
                </c:pt>
                <c:pt idx="666">
                  <c:v>15986</c:v>
                </c:pt>
                <c:pt idx="667">
                  <c:v>5581</c:v>
                </c:pt>
                <c:pt idx="668">
                  <c:v>1784</c:v>
                </c:pt>
                <c:pt idx="669">
                  <c:v>9470</c:v>
                </c:pt>
                <c:pt idx="670">
                  <c:v>3809</c:v>
                </c:pt>
                <c:pt idx="671">
                  <c:v>9789</c:v>
                </c:pt>
                <c:pt idx="672">
                  <c:v>5558</c:v>
                </c:pt>
                <c:pt idx="673">
                  <c:v>2642</c:v>
                </c:pt>
                <c:pt idx="674">
                  <c:v>8904</c:v>
                </c:pt>
                <c:pt idx="675">
                  <c:v>2799</c:v>
                </c:pt>
                <c:pt idx="676">
                  <c:v>11170</c:v>
                </c:pt>
                <c:pt idx="677">
                  <c:v>10164</c:v>
                </c:pt>
                <c:pt idx="678">
                  <c:v>20223</c:v>
                </c:pt>
                <c:pt idx="679">
                  <c:v>2519</c:v>
                </c:pt>
                <c:pt idx="680">
                  <c:v>1368</c:v>
                </c:pt>
                <c:pt idx="681">
                  <c:v>5524</c:v>
                </c:pt>
                <c:pt idx="682">
                  <c:v>5764</c:v>
                </c:pt>
                <c:pt idx="683">
                  <c:v>8079</c:v>
                </c:pt>
                <c:pt idx="684">
                  <c:v>6320</c:v>
                </c:pt>
                <c:pt idx="685">
                  <c:v>3154</c:v>
                </c:pt>
                <c:pt idx="686">
                  <c:v>5783</c:v>
                </c:pt>
                <c:pt idx="687">
                  <c:v>3355</c:v>
                </c:pt>
                <c:pt idx="688">
                  <c:v>8091</c:v>
                </c:pt>
                <c:pt idx="689">
                  <c:v>16310</c:v>
                </c:pt>
                <c:pt idx="690">
                  <c:v>8631</c:v>
                </c:pt>
                <c:pt idx="691">
                  <c:v>1847</c:v>
                </c:pt>
                <c:pt idx="692">
                  <c:v>1914</c:v>
                </c:pt>
                <c:pt idx="693">
                  <c:v>9448</c:v>
                </c:pt>
                <c:pt idx="694">
                  <c:v>3028</c:v>
                </c:pt>
                <c:pt idx="695">
                  <c:v>5072</c:v>
                </c:pt>
                <c:pt idx="696">
                  <c:v>3447</c:v>
                </c:pt>
                <c:pt idx="697">
                  <c:v>3324</c:v>
                </c:pt>
                <c:pt idx="698">
                  <c:v>9005</c:v>
                </c:pt>
                <c:pt idx="699">
                  <c:v>2002</c:v>
                </c:pt>
                <c:pt idx="700">
                  <c:v>2303</c:v>
                </c:pt>
                <c:pt idx="701">
                  <c:v>17985</c:v>
                </c:pt>
                <c:pt idx="702">
                  <c:v>11579</c:v>
                </c:pt>
                <c:pt idx="703">
                  <c:v>2309</c:v>
                </c:pt>
                <c:pt idx="704">
                  <c:v>3765</c:v>
                </c:pt>
                <c:pt idx="705">
                  <c:v>6911</c:v>
                </c:pt>
                <c:pt idx="706">
                  <c:v>9284</c:v>
                </c:pt>
                <c:pt idx="707">
                  <c:v>14551</c:v>
                </c:pt>
                <c:pt idx="708">
                  <c:v>3854</c:v>
                </c:pt>
                <c:pt idx="709">
                  <c:v>2677</c:v>
                </c:pt>
                <c:pt idx="710">
                  <c:v>12222</c:v>
                </c:pt>
                <c:pt idx="711">
                  <c:v>1967</c:v>
                </c:pt>
                <c:pt idx="712">
                  <c:v>2947</c:v>
                </c:pt>
                <c:pt idx="713">
                  <c:v>7620</c:v>
                </c:pt>
                <c:pt idx="714">
                  <c:v>2127</c:v>
                </c:pt>
                <c:pt idx="715">
                  <c:v>3722</c:v>
                </c:pt>
                <c:pt idx="716">
                  <c:v>2712</c:v>
                </c:pt>
                <c:pt idx="717">
                  <c:v>2990</c:v>
                </c:pt>
                <c:pt idx="718">
                  <c:v>9737</c:v>
                </c:pt>
                <c:pt idx="719">
                  <c:v>16262</c:v>
                </c:pt>
                <c:pt idx="720">
                  <c:v>3394</c:v>
                </c:pt>
                <c:pt idx="721">
                  <c:v>2683</c:v>
                </c:pt>
                <c:pt idx="722">
                  <c:v>6037</c:v>
                </c:pt>
                <c:pt idx="723">
                  <c:v>3094</c:v>
                </c:pt>
                <c:pt idx="724">
                  <c:v>13542</c:v>
                </c:pt>
                <c:pt idx="725">
                  <c:v>7958</c:v>
                </c:pt>
                <c:pt idx="726">
                  <c:v>1923</c:v>
                </c:pt>
                <c:pt idx="727">
                  <c:v>4268</c:v>
                </c:pt>
                <c:pt idx="728">
                  <c:v>2222</c:v>
                </c:pt>
                <c:pt idx="729">
                  <c:v>3159</c:v>
                </c:pt>
                <c:pt idx="730">
                  <c:v>4163</c:v>
                </c:pt>
                <c:pt idx="731">
                  <c:v>7014</c:v>
                </c:pt>
                <c:pt idx="732">
                  <c:v>3563</c:v>
                </c:pt>
                <c:pt idx="733">
                  <c:v>9328</c:v>
                </c:pt>
                <c:pt idx="734">
                  <c:v>6607</c:v>
                </c:pt>
                <c:pt idx="735">
                  <c:v>2335</c:v>
                </c:pt>
                <c:pt idx="736">
                  <c:v>12588</c:v>
                </c:pt>
                <c:pt idx="737">
                  <c:v>3503</c:v>
                </c:pt>
                <c:pt idx="738">
                  <c:v>2809</c:v>
                </c:pt>
                <c:pt idx="739">
                  <c:v>1968</c:v>
                </c:pt>
                <c:pt idx="740">
                  <c:v>1861</c:v>
                </c:pt>
                <c:pt idx="741">
                  <c:v>4246</c:v>
                </c:pt>
                <c:pt idx="742">
                  <c:v>4552</c:v>
                </c:pt>
                <c:pt idx="743">
                  <c:v>8932</c:v>
                </c:pt>
                <c:pt idx="744">
                  <c:v>5380</c:v>
                </c:pt>
                <c:pt idx="745">
                  <c:v>13306</c:v>
                </c:pt>
                <c:pt idx="746">
                  <c:v>5857</c:v>
                </c:pt>
                <c:pt idx="747">
                  <c:v>2968</c:v>
                </c:pt>
                <c:pt idx="748">
                  <c:v>6032</c:v>
                </c:pt>
                <c:pt idx="749">
                  <c:v>2247</c:v>
                </c:pt>
                <c:pt idx="750">
                  <c:v>4891</c:v>
                </c:pt>
                <c:pt idx="751">
                  <c:v>2016</c:v>
                </c:pt>
                <c:pt idx="752">
                  <c:v>4095</c:v>
                </c:pt>
                <c:pt idx="753">
                  <c:v>4297</c:v>
                </c:pt>
                <c:pt idx="754">
                  <c:v>4172</c:v>
                </c:pt>
                <c:pt idx="755">
                  <c:v>5737</c:v>
                </c:pt>
                <c:pt idx="756">
                  <c:v>9573</c:v>
                </c:pt>
                <c:pt idx="757">
                  <c:v>6173</c:v>
                </c:pt>
                <c:pt idx="758">
                  <c:v>5429</c:v>
                </c:pt>
                <c:pt idx="759">
                  <c:v>3825</c:v>
                </c:pt>
                <c:pt idx="760">
                  <c:v>7158</c:v>
                </c:pt>
                <c:pt idx="761">
                  <c:v>2023</c:v>
                </c:pt>
                <c:pt idx="762">
                  <c:v>3758</c:v>
                </c:pt>
                <c:pt idx="763">
                  <c:v>1497</c:v>
                </c:pt>
                <c:pt idx="764">
                  <c:v>4157</c:v>
                </c:pt>
                <c:pt idx="765">
                  <c:v>2796</c:v>
                </c:pt>
                <c:pt idx="766">
                  <c:v>5037</c:v>
                </c:pt>
                <c:pt idx="767">
                  <c:v>5903</c:v>
                </c:pt>
                <c:pt idx="768">
                  <c:v>11250</c:v>
                </c:pt>
                <c:pt idx="769">
                  <c:v>5653</c:v>
                </c:pt>
                <c:pt idx="770">
                  <c:v>6232</c:v>
                </c:pt>
                <c:pt idx="771">
                  <c:v>2833</c:v>
                </c:pt>
                <c:pt idx="772">
                  <c:v>5863</c:v>
                </c:pt>
                <c:pt idx="773">
                  <c:v>4242</c:v>
                </c:pt>
                <c:pt idx="774">
                  <c:v>1661</c:v>
                </c:pt>
                <c:pt idx="775">
                  <c:v>1314</c:v>
                </c:pt>
                <c:pt idx="776">
                  <c:v>7259</c:v>
                </c:pt>
                <c:pt idx="777">
                  <c:v>2905</c:v>
                </c:pt>
                <c:pt idx="778">
                  <c:v>4165</c:v>
                </c:pt>
                <c:pt idx="779">
                  <c:v>6803</c:v>
                </c:pt>
                <c:pt idx="780">
                  <c:v>13207</c:v>
                </c:pt>
                <c:pt idx="781">
                  <c:v>12937</c:v>
                </c:pt>
                <c:pt idx="782">
                  <c:v>11688</c:v>
                </c:pt>
                <c:pt idx="783">
                  <c:v>8086</c:v>
                </c:pt>
                <c:pt idx="784">
                  <c:v>4453</c:v>
                </c:pt>
                <c:pt idx="785">
                  <c:v>11257</c:v>
                </c:pt>
                <c:pt idx="786">
                  <c:v>12065</c:v>
                </c:pt>
                <c:pt idx="787">
                  <c:v>7459</c:v>
                </c:pt>
                <c:pt idx="788">
                  <c:v>7474</c:v>
                </c:pt>
                <c:pt idx="789">
                  <c:v>7023</c:v>
                </c:pt>
                <c:pt idx="790">
                  <c:v>3685</c:v>
                </c:pt>
                <c:pt idx="791">
                  <c:v>6221</c:v>
                </c:pt>
                <c:pt idx="792">
                  <c:v>18936</c:v>
                </c:pt>
                <c:pt idx="793">
                  <c:v>12217</c:v>
                </c:pt>
                <c:pt idx="794">
                  <c:v>8863</c:v>
                </c:pt>
                <c:pt idx="795">
                  <c:v>6639</c:v>
                </c:pt>
                <c:pt idx="796">
                  <c:v>2258</c:v>
                </c:pt>
                <c:pt idx="797">
                  <c:v>10102</c:v>
                </c:pt>
                <c:pt idx="798">
                  <c:v>11758</c:v>
                </c:pt>
                <c:pt idx="799">
                  <c:v>7316</c:v>
                </c:pt>
                <c:pt idx="800">
                  <c:v>7056</c:v>
                </c:pt>
                <c:pt idx="801">
                  <c:v>6371</c:v>
                </c:pt>
                <c:pt idx="802">
                  <c:v>2479</c:v>
                </c:pt>
                <c:pt idx="803">
                  <c:v>6611</c:v>
                </c:pt>
                <c:pt idx="804">
                  <c:v>13503</c:v>
                </c:pt>
                <c:pt idx="805">
                  <c:v>6721</c:v>
                </c:pt>
                <c:pt idx="806">
                  <c:v>7148</c:v>
                </c:pt>
                <c:pt idx="807">
                  <c:v>7104</c:v>
                </c:pt>
                <c:pt idx="808">
                  <c:v>2074</c:v>
                </c:pt>
                <c:pt idx="809">
                  <c:v>7938</c:v>
                </c:pt>
                <c:pt idx="810">
                  <c:v>13508</c:v>
                </c:pt>
                <c:pt idx="811">
                  <c:v>5211</c:v>
                </c:pt>
                <c:pt idx="812">
                  <c:v>5732</c:v>
                </c:pt>
                <c:pt idx="813">
                  <c:v>4624</c:v>
                </c:pt>
                <c:pt idx="814">
                  <c:v>2005</c:v>
                </c:pt>
                <c:pt idx="815">
                  <c:v>6843</c:v>
                </c:pt>
                <c:pt idx="816">
                  <c:v>10600</c:v>
                </c:pt>
                <c:pt idx="817">
                  <c:v>8283</c:v>
                </c:pt>
                <c:pt idx="818">
                  <c:v>5326</c:v>
                </c:pt>
                <c:pt idx="819">
                  <c:v>8364</c:v>
                </c:pt>
                <c:pt idx="820">
                  <c:v>2007</c:v>
                </c:pt>
                <c:pt idx="821">
                  <c:v>9936</c:v>
                </c:pt>
                <c:pt idx="822">
                  <c:v>6085</c:v>
                </c:pt>
                <c:pt idx="823">
                  <c:v>5731</c:v>
                </c:pt>
                <c:pt idx="824">
                  <c:v>9038</c:v>
                </c:pt>
                <c:pt idx="825">
                  <c:v>5717</c:v>
                </c:pt>
                <c:pt idx="826">
                  <c:v>1122</c:v>
                </c:pt>
                <c:pt idx="827">
                  <c:v>3858</c:v>
                </c:pt>
                <c:pt idx="828">
                  <c:v>3591</c:v>
                </c:pt>
                <c:pt idx="829">
                  <c:v>6191</c:v>
                </c:pt>
                <c:pt idx="830">
                  <c:v>7775</c:v>
                </c:pt>
                <c:pt idx="831">
                  <c:v>4146</c:v>
                </c:pt>
                <c:pt idx="832">
                  <c:v>1948</c:v>
                </c:pt>
                <c:pt idx="833">
                  <c:v>10643</c:v>
                </c:pt>
                <c:pt idx="834">
                  <c:v>8828</c:v>
                </c:pt>
                <c:pt idx="835">
                  <c:v>3036</c:v>
                </c:pt>
                <c:pt idx="836">
                  <c:v>10737</c:v>
                </c:pt>
                <c:pt idx="837">
                  <c:v>4705</c:v>
                </c:pt>
                <c:pt idx="838">
                  <c:v>2082</c:v>
                </c:pt>
                <c:pt idx="839">
                  <c:v>7128</c:v>
                </c:pt>
                <c:pt idx="840">
                  <c:v>4836</c:v>
                </c:pt>
                <c:pt idx="841">
                  <c:v>5959</c:v>
                </c:pt>
                <c:pt idx="842">
                  <c:v>9255</c:v>
                </c:pt>
                <c:pt idx="843">
                  <c:v>4601</c:v>
                </c:pt>
                <c:pt idx="844">
                  <c:v>1922</c:v>
                </c:pt>
                <c:pt idx="845">
                  <c:v>4800</c:v>
                </c:pt>
                <c:pt idx="846">
                  <c:v>6636</c:v>
                </c:pt>
                <c:pt idx="847">
                  <c:v>5822</c:v>
                </c:pt>
                <c:pt idx="848">
                  <c:v>5505</c:v>
                </c:pt>
                <c:pt idx="849">
                  <c:v>2020</c:v>
                </c:pt>
                <c:pt idx="850">
                  <c:v>2573</c:v>
                </c:pt>
                <c:pt idx="851">
                  <c:v>8127</c:v>
                </c:pt>
                <c:pt idx="852">
                  <c:v>4348</c:v>
                </c:pt>
                <c:pt idx="853">
                  <c:v>2848</c:v>
                </c:pt>
                <c:pt idx="854">
                  <c:v>4758</c:v>
                </c:pt>
                <c:pt idx="855">
                  <c:v>3593</c:v>
                </c:pt>
                <c:pt idx="856">
                  <c:v>3088</c:v>
                </c:pt>
                <c:pt idx="857">
                  <c:v>5228</c:v>
                </c:pt>
                <c:pt idx="858">
                  <c:v>1622</c:v>
                </c:pt>
                <c:pt idx="859">
                  <c:v>7987</c:v>
                </c:pt>
                <c:pt idx="860">
                  <c:v>2198</c:v>
                </c:pt>
                <c:pt idx="861">
                  <c:v>1868</c:v>
                </c:pt>
                <c:pt idx="862">
                  <c:v>1774</c:v>
                </c:pt>
                <c:pt idx="863">
                  <c:v>2966</c:v>
                </c:pt>
                <c:pt idx="864">
                  <c:v>2451</c:v>
                </c:pt>
                <c:pt idx="865">
                  <c:v>8748</c:v>
                </c:pt>
                <c:pt idx="866">
                  <c:v>2613</c:v>
                </c:pt>
                <c:pt idx="867">
                  <c:v>2114</c:v>
                </c:pt>
                <c:pt idx="868">
                  <c:v>3388</c:v>
                </c:pt>
                <c:pt idx="869">
                  <c:v>1810</c:v>
                </c:pt>
                <c:pt idx="870">
                  <c:v>1512</c:v>
                </c:pt>
                <c:pt idx="871">
                  <c:v>3640</c:v>
                </c:pt>
                <c:pt idx="872">
                  <c:v>3190</c:v>
                </c:pt>
                <c:pt idx="873">
                  <c:v>3008</c:v>
                </c:pt>
                <c:pt idx="874">
                  <c:v>2378</c:v>
                </c:pt>
                <c:pt idx="875">
                  <c:v>2858</c:v>
                </c:pt>
                <c:pt idx="876">
                  <c:v>1814</c:v>
                </c:pt>
                <c:pt idx="877">
                  <c:v>10329</c:v>
                </c:pt>
                <c:pt idx="878">
                  <c:v>1830</c:v>
                </c:pt>
                <c:pt idx="879">
                  <c:v>1797</c:v>
                </c:pt>
                <c:pt idx="880">
                  <c:v>1944</c:v>
                </c:pt>
                <c:pt idx="881">
                  <c:v>1961</c:v>
                </c:pt>
                <c:pt idx="882">
                  <c:v>3211</c:v>
                </c:pt>
                <c:pt idx="883">
                  <c:v>2338</c:v>
                </c:pt>
                <c:pt idx="884">
                  <c:v>3814</c:v>
                </c:pt>
                <c:pt idx="885">
                  <c:v>2934</c:v>
                </c:pt>
                <c:pt idx="886">
                  <c:v>3677</c:v>
                </c:pt>
                <c:pt idx="887">
                  <c:v>1518</c:v>
                </c:pt>
                <c:pt idx="888">
                  <c:v>2770</c:v>
                </c:pt>
                <c:pt idx="889">
                  <c:v>4410</c:v>
                </c:pt>
                <c:pt idx="890">
                  <c:v>1694</c:v>
                </c:pt>
                <c:pt idx="891">
                  <c:v>3195</c:v>
                </c:pt>
                <c:pt idx="892">
                  <c:v>1812</c:v>
                </c:pt>
                <c:pt idx="893">
                  <c:v>1232</c:v>
                </c:pt>
                <c:pt idx="894">
                  <c:v>3037</c:v>
                </c:pt>
                <c:pt idx="895">
                  <c:v>3744</c:v>
                </c:pt>
                <c:pt idx="896">
                  <c:v>3610</c:v>
                </c:pt>
                <c:pt idx="897">
                  <c:v>1690</c:v>
                </c:pt>
                <c:pt idx="898">
                  <c:v>4299</c:v>
                </c:pt>
                <c:pt idx="899">
                  <c:v>1386</c:v>
                </c:pt>
                <c:pt idx="900">
                  <c:v>3072</c:v>
                </c:pt>
                <c:pt idx="901">
                  <c:v>5257</c:v>
                </c:pt>
                <c:pt idx="902">
                  <c:v>1642</c:v>
                </c:pt>
                <c:pt idx="903">
                  <c:v>3595</c:v>
                </c:pt>
                <c:pt idx="904">
                  <c:v>1563</c:v>
                </c:pt>
                <c:pt idx="905">
                  <c:v>2194</c:v>
                </c:pt>
                <c:pt idx="906">
                  <c:v>1456</c:v>
                </c:pt>
                <c:pt idx="907">
                  <c:v>4216</c:v>
                </c:pt>
                <c:pt idx="908">
                  <c:v>6227</c:v>
                </c:pt>
                <c:pt idx="909">
                  <c:v>2058</c:v>
                </c:pt>
                <c:pt idx="910">
                  <c:v>3674</c:v>
                </c:pt>
                <c:pt idx="911">
                  <c:v>1166</c:v>
                </c:pt>
                <c:pt idx="912">
                  <c:v>1934</c:v>
                </c:pt>
                <c:pt idx="913">
                  <c:v>5118</c:v>
                </c:pt>
                <c:pt idx="914">
                  <c:v>3690</c:v>
                </c:pt>
                <c:pt idx="915">
                  <c:v>1467</c:v>
                </c:pt>
                <c:pt idx="916">
                  <c:v>1171</c:v>
                </c:pt>
                <c:pt idx="917">
                  <c:v>1469</c:v>
                </c:pt>
                <c:pt idx="918">
                  <c:v>1465</c:v>
                </c:pt>
                <c:pt idx="919">
                  <c:v>4000</c:v>
                </c:pt>
                <c:pt idx="920">
                  <c:v>9422</c:v>
                </c:pt>
                <c:pt idx="921">
                  <c:v>3179</c:v>
                </c:pt>
                <c:pt idx="922">
                  <c:v>10153</c:v>
                </c:pt>
                <c:pt idx="923">
                  <c:v>4719</c:v>
                </c:pt>
                <c:pt idx="924">
                  <c:v>6282</c:v>
                </c:pt>
                <c:pt idx="925">
                  <c:v>10388</c:v>
                </c:pt>
                <c:pt idx="926">
                  <c:v>10761</c:v>
                </c:pt>
                <c:pt idx="927">
                  <c:v>14344</c:v>
                </c:pt>
                <c:pt idx="928">
                  <c:v>1548</c:v>
                </c:pt>
                <c:pt idx="929">
                  <c:v>9183</c:v>
                </c:pt>
                <c:pt idx="930">
                  <c:v>5632</c:v>
                </c:pt>
                <c:pt idx="931">
                  <c:v>2971</c:v>
                </c:pt>
                <c:pt idx="932">
                  <c:v>7479</c:v>
                </c:pt>
                <c:pt idx="933">
                  <c:v>8116</c:v>
                </c:pt>
                <c:pt idx="934">
                  <c:v>4451</c:v>
                </c:pt>
                <c:pt idx="935">
                  <c:v>5259</c:v>
                </c:pt>
                <c:pt idx="936">
                  <c:v>8298</c:v>
                </c:pt>
                <c:pt idx="937">
                  <c:v>8120</c:v>
                </c:pt>
                <c:pt idx="938">
                  <c:v>13609</c:v>
                </c:pt>
                <c:pt idx="939">
                  <c:v>1679</c:v>
                </c:pt>
                <c:pt idx="940">
                  <c:v>10830</c:v>
                </c:pt>
                <c:pt idx="941">
                  <c:v>3173</c:v>
                </c:pt>
                <c:pt idx="942">
                  <c:v>2284</c:v>
                </c:pt>
                <c:pt idx="943">
                  <c:v>4694</c:v>
                </c:pt>
                <c:pt idx="944">
                  <c:v>7712</c:v>
                </c:pt>
                <c:pt idx="945">
                  <c:v>3364</c:v>
                </c:pt>
                <c:pt idx="946">
                  <c:v>2446</c:v>
                </c:pt>
                <c:pt idx="947">
                  <c:v>8717</c:v>
                </c:pt>
                <c:pt idx="948">
                  <c:v>10896</c:v>
                </c:pt>
                <c:pt idx="949">
                  <c:v>7259</c:v>
                </c:pt>
                <c:pt idx="950">
                  <c:v>1152</c:v>
                </c:pt>
                <c:pt idx="951">
                  <c:v>10800</c:v>
                </c:pt>
                <c:pt idx="952">
                  <c:v>3540</c:v>
                </c:pt>
                <c:pt idx="953">
                  <c:v>2266</c:v>
                </c:pt>
                <c:pt idx="954">
                  <c:v>7843</c:v>
                </c:pt>
                <c:pt idx="955">
                  <c:v>5759</c:v>
                </c:pt>
                <c:pt idx="956">
                  <c:v>3665</c:v>
                </c:pt>
                <c:pt idx="957">
                  <c:v>3345</c:v>
                </c:pt>
                <c:pt idx="958">
                  <c:v>8364</c:v>
                </c:pt>
                <c:pt idx="959">
                  <c:v>11726</c:v>
                </c:pt>
                <c:pt idx="960">
                  <c:v>8431</c:v>
                </c:pt>
                <c:pt idx="961">
                  <c:v>1101</c:v>
                </c:pt>
                <c:pt idx="962">
                  <c:v>6119</c:v>
                </c:pt>
                <c:pt idx="963">
                  <c:v>2397</c:v>
                </c:pt>
                <c:pt idx="964">
                  <c:v>3938</c:v>
                </c:pt>
                <c:pt idx="965">
                  <c:v>6150</c:v>
                </c:pt>
                <c:pt idx="966">
                  <c:v>9501</c:v>
                </c:pt>
                <c:pt idx="967">
                  <c:v>3889</c:v>
                </c:pt>
                <c:pt idx="968">
                  <c:v>2048</c:v>
                </c:pt>
                <c:pt idx="969">
                  <c:v>6968</c:v>
                </c:pt>
                <c:pt idx="970">
                  <c:v>6007</c:v>
                </c:pt>
                <c:pt idx="971">
                  <c:v>6577</c:v>
                </c:pt>
                <c:pt idx="972">
                  <c:v>1746</c:v>
                </c:pt>
                <c:pt idx="973">
                  <c:v>6685</c:v>
                </c:pt>
                <c:pt idx="974">
                  <c:v>1955</c:v>
                </c:pt>
                <c:pt idx="975">
                  <c:v>4720</c:v>
                </c:pt>
                <c:pt idx="976">
                  <c:v>2401</c:v>
                </c:pt>
                <c:pt idx="977">
                  <c:v>10840</c:v>
                </c:pt>
                <c:pt idx="978">
                  <c:v>1882</c:v>
                </c:pt>
                <c:pt idx="979">
                  <c:v>1303</c:v>
                </c:pt>
                <c:pt idx="980">
                  <c:v>9973</c:v>
                </c:pt>
                <c:pt idx="981">
                  <c:v>5185</c:v>
                </c:pt>
                <c:pt idx="982">
                  <c:v>6098</c:v>
                </c:pt>
                <c:pt idx="983">
                  <c:v>1700</c:v>
                </c:pt>
                <c:pt idx="984">
                  <c:v>4519</c:v>
                </c:pt>
                <c:pt idx="985">
                  <c:v>1740</c:v>
                </c:pt>
                <c:pt idx="986">
                  <c:v>2537</c:v>
                </c:pt>
                <c:pt idx="987">
                  <c:v>1808</c:v>
                </c:pt>
                <c:pt idx="988">
                  <c:v>5089</c:v>
                </c:pt>
                <c:pt idx="989">
                  <c:v>2405</c:v>
                </c:pt>
                <c:pt idx="990">
                  <c:v>4413</c:v>
                </c:pt>
                <c:pt idx="991">
                  <c:v>11363</c:v>
                </c:pt>
                <c:pt idx="992">
                  <c:v>1675</c:v>
                </c:pt>
                <c:pt idx="993">
                  <c:v>1654</c:v>
                </c:pt>
                <c:pt idx="994">
                  <c:v>715</c:v>
                </c:pt>
                <c:pt idx="995">
                  <c:v>1206</c:v>
                </c:pt>
                <c:pt idx="996">
                  <c:v>2176</c:v>
                </c:pt>
                <c:pt idx="997">
                  <c:v>2621</c:v>
                </c:pt>
                <c:pt idx="998">
                  <c:v>2594</c:v>
                </c:pt>
                <c:pt idx="999">
                  <c:v>6087</c:v>
                </c:pt>
                <c:pt idx="1000">
                  <c:v>1577</c:v>
                </c:pt>
                <c:pt idx="1001">
                  <c:v>7494</c:v>
                </c:pt>
                <c:pt idx="1002">
                  <c:v>4074</c:v>
                </c:pt>
                <c:pt idx="1003">
                  <c:v>4765</c:v>
                </c:pt>
                <c:pt idx="1004">
                  <c:v>2073</c:v>
                </c:pt>
                <c:pt idx="1005">
                  <c:v>897</c:v>
                </c:pt>
                <c:pt idx="1006">
                  <c:v>1029</c:v>
                </c:pt>
                <c:pt idx="1007">
                  <c:v>2283</c:v>
                </c:pt>
                <c:pt idx="1008">
                  <c:v>2341</c:v>
                </c:pt>
                <c:pt idx="1009">
                  <c:v>3274</c:v>
                </c:pt>
                <c:pt idx="1010">
                  <c:v>2053</c:v>
                </c:pt>
                <c:pt idx="1011">
                  <c:v>913</c:v>
                </c:pt>
                <c:pt idx="1012">
                  <c:v>7738</c:v>
                </c:pt>
                <c:pt idx="1013">
                  <c:v>1579</c:v>
                </c:pt>
                <c:pt idx="1014">
                  <c:v>3953</c:v>
                </c:pt>
                <c:pt idx="1015">
                  <c:v>1871</c:v>
                </c:pt>
                <c:pt idx="1016">
                  <c:v>733</c:v>
                </c:pt>
                <c:pt idx="1017">
                  <c:v>1917</c:v>
                </c:pt>
                <c:pt idx="1018">
                  <c:v>1284</c:v>
                </c:pt>
                <c:pt idx="1019">
                  <c:v>1901</c:v>
                </c:pt>
                <c:pt idx="1020">
                  <c:v>2207</c:v>
                </c:pt>
                <c:pt idx="1021">
                  <c:v>1825</c:v>
                </c:pt>
                <c:pt idx="1022">
                  <c:v>892</c:v>
                </c:pt>
                <c:pt idx="1023">
                  <c:v>2958</c:v>
                </c:pt>
                <c:pt idx="1024">
                  <c:v>1016</c:v>
                </c:pt>
                <c:pt idx="1025">
                  <c:v>7190</c:v>
                </c:pt>
                <c:pt idx="1026">
                  <c:v>946</c:v>
                </c:pt>
                <c:pt idx="1027">
                  <c:v>4282</c:v>
                </c:pt>
                <c:pt idx="1028">
                  <c:v>2108</c:v>
                </c:pt>
                <c:pt idx="1029">
                  <c:v>1263</c:v>
                </c:pt>
                <c:pt idx="1030">
                  <c:v>1666</c:v>
                </c:pt>
                <c:pt idx="1031">
                  <c:v>2949</c:v>
                </c:pt>
                <c:pt idx="1032">
                  <c:v>1525</c:v>
                </c:pt>
                <c:pt idx="1033">
                  <c:v>1855</c:v>
                </c:pt>
                <c:pt idx="1034">
                  <c:v>3713</c:v>
                </c:pt>
                <c:pt idx="1035">
                  <c:v>832</c:v>
                </c:pt>
                <c:pt idx="1036">
                  <c:v>8577</c:v>
                </c:pt>
                <c:pt idx="1037">
                  <c:v>1090</c:v>
                </c:pt>
                <c:pt idx="1038">
                  <c:v>2867</c:v>
                </c:pt>
                <c:pt idx="1039">
                  <c:v>1211</c:v>
                </c:pt>
                <c:pt idx="1040">
                  <c:v>896</c:v>
                </c:pt>
                <c:pt idx="1041">
                  <c:v>3748</c:v>
                </c:pt>
                <c:pt idx="1042">
                  <c:v>2417</c:v>
                </c:pt>
                <c:pt idx="1043">
                  <c:v>3542</c:v>
                </c:pt>
                <c:pt idx="1044">
                  <c:v>1897</c:v>
                </c:pt>
                <c:pt idx="1045">
                  <c:v>3504</c:v>
                </c:pt>
                <c:pt idx="1046">
                  <c:v>647</c:v>
                </c:pt>
                <c:pt idx="1047">
                  <c:v>3943</c:v>
                </c:pt>
                <c:pt idx="1048">
                  <c:v>876</c:v>
                </c:pt>
                <c:pt idx="1049">
                  <c:v>6082</c:v>
                </c:pt>
                <c:pt idx="1050">
                  <c:v>1291</c:v>
                </c:pt>
                <c:pt idx="1051">
                  <c:v>768</c:v>
                </c:pt>
                <c:pt idx="1052">
                  <c:v>3843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495792"/>
        <c:axId val="553498144"/>
      </c:barChart>
      <c:lineChart>
        <c:grouping val="standard"/>
        <c:varyColors val="0"/>
        <c:ser>
          <c:idx val="0"/>
          <c:order val="0"/>
          <c:tx>
            <c:strRef>
              <c:f>'Visual data'!$K$86</c:f>
              <c:strCache>
                <c:ptCount val="1"/>
                <c:pt idx="0">
                  <c:v>Average of UNIT Price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'Visual data'!$J$87:$J$1141</c:f>
              <c:strCache>
                <c:ptCount val="1054"/>
                <c:pt idx="0">
                  <c:v>13/1/2014</c:v>
                </c:pt>
                <c:pt idx="1">
                  <c:v>13/1/2015</c:v>
                </c:pt>
                <c:pt idx="2">
                  <c:v>13/1/2016</c:v>
                </c:pt>
                <c:pt idx="3">
                  <c:v>13/10/2014</c:v>
                </c:pt>
                <c:pt idx="4">
                  <c:v>13/10/2015</c:v>
                </c:pt>
                <c:pt idx="5">
                  <c:v>13/10/2016</c:v>
                </c:pt>
                <c:pt idx="6">
                  <c:v>13/11/2014</c:v>
                </c:pt>
                <c:pt idx="7">
                  <c:v>13/11/2015</c:v>
                </c:pt>
                <c:pt idx="8">
                  <c:v>13/11/2016</c:v>
                </c:pt>
                <c:pt idx="9">
                  <c:v>13/12/2014</c:v>
                </c:pt>
                <c:pt idx="10">
                  <c:v>13/12/2015</c:v>
                </c:pt>
                <c:pt idx="11">
                  <c:v>13/2/2014</c:v>
                </c:pt>
                <c:pt idx="12">
                  <c:v>13/2/2015</c:v>
                </c:pt>
                <c:pt idx="13">
                  <c:v>13/2/2016</c:v>
                </c:pt>
                <c:pt idx="14">
                  <c:v>13/3/2014</c:v>
                </c:pt>
                <c:pt idx="15">
                  <c:v>13/3/2015</c:v>
                </c:pt>
                <c:pt idx="16">
                  <c:v>13/3/2016</c:v>
                </c:pt>
                <c:pt idx="17">
                  <c:v>13/4/2014</c:v>
                </c:pt>
                <c:pt idx="18">
                  <c:v>13/4/2015</c:v>
                </c:pt>
                <c:pt idx="19">
                  <c:v>13/4/2016</c:v>
                </c:pt>
                <c:pt idx="20">
                  <c:v>13/5/2014</c:v>
                </c:pt>
                <c:pt idx="21">
                  <c:v>13/5/2015</c:v>
                </c:pt>
                <c:pt idx="22">
                  <c:v>13/5/2016</c:v>
                </c:pt>
                <c:pt idx="23">
                  <c:v>13/6/2014</c:v>
                </c:pt>
                <c:pt idx="24">
                  <c:v>13/6/2015</c:v>
                </c:pt>
                <c:pt idx="25">
                  <c:v>13/6/2016</c:v>
                </c:pt>
                <c:pt idx="26">
                  <c:v>13/7/2014</c:v>
                </c:pt>
                <c:pt idx="27">
                  <c:v>13/7/2015</c:v>
                </c:pt>
                <c:pt idx="28">
                  <c:v>13/7/2016</c:v>
                </c:pt>
                <c:pt idx="29">
                  <c:v>13/8/2014</c:v>
                </c:pt>
                <c:pt idx="30">
                  <c:v>13/8/2015</c:v>
                </c:pt>
                <c:pt idx="31">
                  <c:v>13/8/2016</c:v>
                </c:pt>
                <c:pt idx="32">
                  <c:v>13/9/2014</c:v>
                </c:pt>
                <c:pt idx="33">
                  <c:v>13/9/2015</c:v>
                </c:pt>
                <c:pt idx="34">
                  <c:v>13/9/2016</c:v>
                </c:pt>
                <c:pt idx="35">
                  <c:v>14/1/2014</c:v>
                </c:pt>
                <c:pt idx="36">
                  <c:v>14/1/2015</c:v>
                </c:pt>
                <c:pt idx="37">
                  <c:v>14/1/2016</c:v>
                </c:pt>
                <c:pt idx="38">
                  <c:v>14/10/2014</c:v>
                </c:pt>
                <c:pt idx="39">
                  <c:v>14/10/2015</c:v>
                </c:pt>
                <c:pt idx="40">
                  <c:v>14/10/2016</c:v>
                </c:pt>
                <c:pt idx="41">
                  <c:v>14/11/2014</c:v>
                </c:pt>
                <c:pt idx="42">
                  <c:v>14/11/2015</c:v>
                </c:pt>
                <c:pt idx="43">
                  <c:v>14/11/2016</c:v>
                </c:pt>
                <c:pt idx="44">
                  <c:v>14/12/2014</c:v>
                </c:pt>
                <c:pt idx="45">
                  <c:v>14/12/2015</c:v>
                </c:pt>
                <c:pt idx="46">
                  <c:v>14/2/2014</c:v>
                </c:pt>
                <c:pt idx="47">
                  <c:v>14/2/2015</c:v>
                </c:pt>
                <c:pt idx="48">
                  <c:v>14/2/2016</c:v>
                </c:pt>
                <c:pt idx="49">
                  <c:v>14/3/2014</c:v>
                </c:pt>
                <c:pt idx="50">
                  <c:v>14/3/2015</c:v>
                </c:pt>
                <c:pt idx="51">
                  <c:v>14/3/2016</c:v>
                </c:pt>
                <c:pt idx="52">
                  <c:v>14/4/2014</c:v>
                </c:pt>
                <c:pt idx="53">
                  <c:v>14/4/2015</c:v>
                </c:pt>
                <c:pt idx="54">
                  <c:v>14/4/2016</c:v>
                </c:pt>
                <c:pt idx="55">
                  <c:v>14/5/2014</c:v>
                </c:pt>
                <c:pt idx="56">
                  <c:v>14/5/2015</c:v>
                </c:pt>
                <c:pt idx="57">
                  <c:v>14/5/2016</c:v>
                </c:pt>
                <c:pt idx="58">
                  <c:v>14/6/2014</c:v>
                </c:pt>
                <c:pt idx="59">
                  <c:v>14/6/2015</c:v>
                </c:pt>
                <c:pt idx="60">
                  <c:v>14/6/2016</c:v>
                </c:pt>
                <c:pt idx="61">
                  <c:v>14/7/2014</c:v>
                </c:pt>
                <c:pt idx="62">
                  <c:v>14/7/2015</c:v>
                </c:pt>
                <c:pt idx="63">
                  <c:v>14/7/2016</c:v>
                </c:pt>
                <c:pt idx="64">
                  <c:v>14/8/2014</c:v>
                </c:pt>
                <c:pt idx="65">
                  <c:v>14/8/2015</c:v>
                </c:pt>
                <c:pt idx="66">
                  <c:v>14/8/2016</c:v>
                </c:pt>
                <c:pt idx="67">
                  <c:v>14/9/2014</c:v>
                </c:pt>
                <c:pt idx="68">
                  <c:v>14/9/2015</c:v>
                </c:pt>
                <c:pt idx="69">
                  <c:v>14/9/2016</c:v>
                </c:pt>
                <c:pt idx="70">
                  <c:v>15/1/2014</c:v>
                </c:pt>
                <c:pt idx="71">
                  <c:v>15/1/2015</c:v>
                </c:pt>
                <c:pt idx="72">
                  <c:v>15/1/2016</c:v>
                </c:pt>
                <c:pt idx="73">
                  <c:v>15/10/2014</c:v>
                </c:pt>
                <c:pt idx="74">
                  <c:v>15/10/2015</c:v>
                </c:pt>
                <c:pt idx="75">
                  <c:v>15/10/2016</c:v>
                </c:pt>
                <c:pt idx="76">
                  <c:v>15/11/2014</c:v>
                </c:pt>
                <c:pt idx="77">
                  <c:v>15/11/2015</c:v>
                </c:pt>
                <c:pt idx="78">
                  <c:v>15/11/2016</c:v>
                </c:pt>
                <c:pt idx="79">
                  <c:v>15/12/2014</c:v>
                </c:pt>
                <c:pt idx="80">
                  <c:v>15/12/2015</c:v>
                </c:pt>
                <c:pt idx="81">
                  <c:v>15/2/2014</c:v>
                </c:pt>
                <c:pt idx="82">
                  <c:v>15/2/2015</c:v>
                </c:pt>
                <c:pt idx="83">
                  <c:v>15/2/2016</c:v>
                </c:pt>
                <c:pt idx="84">
                  <c:v>15/3/2014</c:v>
                </c:pt>
                <c:pt idx="85">
                  <c:v>15/3/2015</c:v>
                </c:pt>
                <c:pt idx="86">
                  <c:v>15/3/2016</c:v>
                </c:pt>
                <c:pt idx="87">
                  <c:v>15/4/2014</c:v>
                </c:pt>
                <c:pt idx="88">
                  <c:v>15/4/2015</c:v>
                </c:pt>
                <c:pt idx="89">
                  <c:v>15/4/2016</c:v>
                </c:pt>
                <c:pt idx="90">
                  <c:v>15/5/2014</c:v>
                </c:pt>
                <c:pt idx="91">
                  <c:v>15/5/2015</c:v>
                </c:pt>
                <c:pt idx="92">
                  <c:v>15/5/2016</c:v>
                </c:pt>
                <c:pt idx="93">
                  <c:v>15/6/2014</c:v>
                </c:pt>
                <c:pt idx="94">
                  <c:v>15/6/2015</c:v>
                </c:pt>
                <c:pt idx="95">
                  <c:v>15/6/2016</c:v>
                </c:pt>
                <c:pt idx="96">
                  <c:v>15/7/2014</c:v>
                </c:pt>
                <c:pt idx="97">
                  <c:v>15/7/2015</c:v>
                </c:pt>
                <c:pt idx="98">
                  <c:v>15/7/2016</c:v>
                </c:pt>
                <c:pt idx="99">
                  <c:v>15/8/2014</c:v>
                </c:pt>
                <c:pt idx="100">
                  <c:v>15/8/2015</c:v>
                </c:pt>
                <c:pt idx="101">
                  <c:v>15/8/2016</c:v>
                </c:pt>
                <c:pt idx="102">
                  <c:v>15/9/2014</c:v>
                </c:pt>
                <c:pt idx="103">
                  <c:v>15/9/2015</c:v>
                </c:pt>
                <c:pt idx="104">
                  <c:v>15/9/2016</c:v>
                </c:pt>
                <c:pt idx="105">
                  <c:v>16/1/2014</c:v>
                </c:pt>
                <c:pt idx="106">
                  <c:v>16/1/2015</c:v>
                </c:pt>
                <c:pt idx="107">
                  <c:v>16/1/2016</c:v>
                </c:pt>
                <c:pt idx="108">
                  <c:v>16/10/2014</c:v>
                </c:pt>
                <c:pt idx="109">
                  <c:v>16/10/2015</c:v>
                </c:pt>
                <c:pt idx="110">
                  <c:v>16/10/2016</c:v>
                </c:pt>
                <c:pt idx="111">
                  <c:v>16/11/2014</c:v>
                </c:pt>
                <c:pt idx="112">
                  <c:v>16/11/2015</c:v>
                </c:pt>
                <c:pt idx="113">
                  <c:v>16/11/2016</c:v>
                </c:pt>
                <c:pt idx="114">
                  <c:v>16/12/2014</c:v>
                </c:pt>
                <c:pt idx="115">
                  <c:v>16/12/2015</c:v>
                </c:pt>
                <c:pt idx="116">
                  <c:v>16/2/2014</c:v>
                </c:pt>
                <c:pt idx="117">
                  <c:v>16/2/2015</c:v>
                </c:pt>
                <c:pt idx="118">
                  <c:v>16/2/2016</c:v>
                </c:pt>
                <c:pt idx="119">
                  <c:v>16/3/2014</c:v>
                </c:pt>
                <c:pt idx="120">
                  <c:v>16/3/2015</c:v>
                </c:pt>
                <c:pt idx="121">
                  <c:v>16/3/2016</c:v>
                </c:pt>
                <c:pt idx="122">
                  <c:v>16/4/2014</c:v>
                </c:pt>
                <c:pt idx="123">
                  <c:v>16/4/2015</c:v>
                </c:pt>
                <c:pt idx="124">
                  <c:v>16/4/2016</c:v>
                </c:pt>
                <c:pt idx="125">
                  <c:v>16/5/2014</c:v>
                </c:pt>
                <c:pt idx="126">
                  <c:v>16/5/2015</c:v>
                </c:pt>
                <c:pt idx="127">
                  <c:v>16/5/2016</c:v>
                </c:pt>
                <c:pt idx="128">
                  <c:v>16/6/2014</c:v>
                </c:pt>
                <c:pt idx="129">
                  <c:v>16/6/2015</c:v>
                </c:pt>
                <c:pt idx="130">
                  <c:v>16/6/2016</c:v>
                </c:pt>
                <c:pt idx="131">
                  <c:v>16/7/2014</c:v>
                </c:pt>
                <c:pt idx="132">
                  <c:v>16/7/2015</c:v>
                </c:pt>
                <c:pt idx="133">
                  <c:v>16/7/2016</c:v>
                </c:pt>
                <c:pt idx="134">
                  <c:v>16/8/2014</c:v>
                </c:pt>
                <c:pt idx="135">
                  <c:v>16/8/2015</c:v>
                </c:pt>
                <c:pt idx="136">
                  <c:v>16/8/2016</c:v>
                </c:pt>
                <c:pt idx="137">
                  <c:v>16/9/2014</c:v>
                </c:pt>
                <c:pt idx="138">
                  <c:v>16/9/2015</c:v>
                </c:pt>
                <c:pt idx="139">
                  <c:v>16/9/2016</c:v>
                </c:pt>
                <c:pt idx="140">
                  <c:v>17/1/2014</c:v>
                </c:pt>
                <c:pt idx="141">
                  <c:v>17/1/2015</c:v>
                </c:pt>
                <c:pt idx="142">
                  <c:v>17/1/2016</c:v>
                </c:pt>
                <c:pt idx="143">
                  <c:v>17/10/2014</c:v>
                </c:pt>
                <c:pt idx="144">
                  <c:v>17/10/2015</c:v>
                </c:pt>
                <c:pt idx="145">
                  <c:v>17/10/2016</c:v>
                </c:pt>
                <c:pt idx="146">
                  <c:v>17/11/2014</c:v>
                </c:pt>
                <c:pt idx="147">
                  <c:v>17/11/2015</c:v>
                </c:pt>
                <c:pt idx="148">
                  <c:v>17/12/2014</c:v>
                </c:pt>
                <c:pt idx="149">
                  <c:v>17/12/2015</c:v>
                </c:pt>
                <c:pt idx="150">
                  <c:v>17/2/2014</c:v>
                </c:pt>
                <c:pt idx="151">
                  <c:v>17/2/2015</c:v>
                </c:pt>
                <c:pt idx="152">
                  <c:v>17/2/2016</c:v>
                </c:pt>
                <c:pt idx="153">
                  <c:v>17/3/2014</c:v>
                </c:pt>
                <c:pt idx="154">
                  <c:v>17/3/2015</c:v>
                </c:pt>
                <c:pt idx="155">
                  <c:v>17/3/2016</c:v>
                </c:pt>
                <c:pt idx="156">
                  <c:v>17/4/2014</c:v>
                </c:pt>
                <c:pt idx="157">
                  <c:v>17/4/2015</c:v>
                </c:pt>
                <c:pt idx="158">
                  <c:v>17/4/2016</c:v>
                </c:pt>
                <c:pt idx="159">
                  <c:v>17/5/2014</c:v>
                </c:pt>
                <c:pt idx="160">
                  <c:v>17/5/2015</c:v>
                </c:pt>
                <c:pt idx="161">
                  <c:v>17/5/2016</c:v>
                </c:pt>
                <c:pt idx="162">
                  <c:v>17/6/2014</c:v>
                </c:pt>
                <c:pt idx="163">
                  <c:v>17/6/2015</c:v>
                </c:pt>
                <c:pt idx="164">
                  <c:v>17/6/2016</c:v>
                </c:pt>
                <c:pt idx="165">
                  <c:v>17/7/2014</c:v>
                </c:pt>
                <c:pt idx="166">
                  <c:v>17/7/2015</c:v>
                </c:pt>
                <c:pt idx="167">
                  <c:v>17/7/2016</c:v>
                </c:pt>
                <c:pt idx="168">
                  <c:v>17/8/2014</c:v>
                </c:pt>
                <c:pt idx="169">
                  <c:v>17/8/2015</c:v>
                </c:pt>
                <c:pt idx="170">
                  <c:v>17/8/2016</c:v>
                </c:pt>
                <c:pt idx="171">
                  <c:v>17/9/2014</c:v>
                </c:pt>
                <c:pt idx="172">
                  <c:v>17/9/2015</c:v>
                </c:pt>
                <c:pt idx="173">
                  <c:v>17/9/2016</c:v>
                </c:pt>
                <c:pt idx="174">
                  <c:v>18/1/2014</c:v>
                </c:pt>
                <c:pt idx="175">
                  <c:v>18/1/2015</c:v>
                </c:pt>
                <c:pt idx="176">
                  <c:v>18/1/2016</c:v>
                </c:pt>
                <c:pt idx="177">
                  <c:v>18/10/2014</c:v>
                </c:pt>
                <c:pt idx="178">
                  <c:v>18/10/2015</c:v>
                </c:pt>
                <c:pt idx="179">
                  <c:v>18/10/2016</c:v>
                </c:pt>
                <c:pt idx="180">
                  <c:v>18/11/2014</c:v>
                </c:pt>
                <c:pt idx="181">
                  <c:v>18/11/2015</c:v>
                </c:pt>
                <c:pt idx="182">
                  <c:v>18/12/2014</c:v>
                </c:pt>
                <c:pt idx="183">
                  <c:v>18/12/2015</c:v>
                </c:pt>
                <c:pt idx="184">
                  <c:v>18/2/2014</c:v>
                </c:pt>
                <c:pt idx="185">
                  <c:v>18/2/2015</c:v>
                </c:pt>
                <c:pt idx="186">
                  <c:v>18/2/2016</c:v>
                </c:pt>
                <c:pt idx="187">
                  <c:v>18/3/2014</c:v>
                </c:pt>
                <c:pt idx="188">
                  <c:v>18/3/2015</c:v>
                </c:pt>
                <c:pt idx="189">
                  <c:v>18/3/2016</c:v>
                </c:pt>
                <c:pt idx="190">
                  <c:v>18/4/2014</c:v>
                </c:pt>
                <c:pt idx="191">
                  <c:v>18/4/2015</c:v>
                </c:pt>
                <c:pt idx="192">
                  <c:v>18/4/2016</c:v>
                </c:pt>
                <c:pt idx="193">
                  <c:v>18/5/2014</c:v>
                </c:pt>
                <c:pt idx="194">
                  <c:v>18/5/2015</c:v>
                </c:pt>
                <c:pt idx="195">
                  <c:v>18/5/2016</c:v>
                </c:pt>
                <c:pt idx="196">
                  <c:v>18/6/2014</c:v>
                </c:pt>
                <c:pt idx="197">
                  <c:v>18/6/2015</c:v>
                </c:pt>
                <c:pt idx="198">
                  <c:v>18/6/2016</c:v>
                </c:pt>
                <c:pt idx="199">
                  <c:v>18/7/2014</c:v>
                </c:pt>
                <c:pt idx="200">
                  <c:v>18/7/2015</c:v>
                </c:pt>
                <c:pt idx="201">
                  <c:v>18/7/2016</c:v>
                </c:pt>
                <c:pt idx="202">
                  <c:v>18/8/2014</c:v>
                </c:pt>
                <c:pt idx="203">
                  <c:v>18/8/2015</c:v>
                </c:pt>
                <c:pt idx="204">
                  <c:v>18/8/2016</c:v>
                </c:pt>
                <c:pt idx="205">
                  <c:v>18/9/2014</c:v>
                </c:pt>
                <c:pt idx="206">
                  <c:v>18/9/2015</c:v>
                </c:pt>
                <c:pt idx="207">
                  <c:v>18/9/2016</c:v>
                </c:pt>
                <c:pt idx="208">
                  <c:v>19/1/2014</c:v>
                </c:pt>
                <c:pt idx="209">
                  <c:v>19/1/2015</c:v>
                </c:pt>
                <c:pt idx="210">
                  <c:v>19/1/2016</c:v>
                </c:pt>
                <c:pt idx="211">
                  <c:v>19/10/2014</c:v>
                </c:pt>
                <c:pt idx="212">
                  <c:v>19/10/2015</c:v>
                </c:pt>
                <c:pt idx="213">
                  <c:v>19/10/2016</c:v>
                </c:pt>
                <c:pt idx="214">
                  <c:v>19/11/2014</c:v>
                </c:pt>
                <c:pt idx="215">
                  <c:v>19/11/2015</c:v>
                </c:pt>
                <c:pt idx="216">
                  <c:v>19/12/2014</c:v>
                </c:pt>
                <c:pt idx="217">
                  <c:v>19/12/2015</c:v>
                </c:pt>
                <c:pt idx="218">
                  <c:v>19/2/2014</c:v>
                </c:pt>
                <c:pt idx="219">
                  <c:v>19/2/2015</c:v>
                </c:pt>
                <c:pt idx="220">
                  <c:v>19/2/2016</c:v>
                </c:pt>
                <c:pt idx="221">
                  <c:v>19/3/2014</c:v>
                </c:pt>
                <c:pt idx="222">
                  <c:v>19/3/2015</c:v>
                </c:pt>
                <c:pt idx="223">
                  <c:v>19/3/2016</c:v>
                </c:pt>
                <c:pt idx="224">
                  <c:v>19/4/2014</c:v>
                </c:pt>
                <c:pt idx="225">
                  <c:v>19/4/2015</c:v>
                </c:pt>
                <c:pt idx="226">
                  <c:v>19/4/2016</c:v>
                </c:pt>
                <c:pt idx="227">
                  <c:v>19/5/2014</c:v>
                </c:pt>
                <c:pt idx="228">
                  <c:v>19/5/2015</c:v>
                </c:pt>
                <c:pt idx="229">
                  <c:v>19/5/2016</c:v>
                </c:pt>
                <c:pt idx="230">
                  <c:v>19/6/2014</c:v>
                </c:pt>
                <c:pt idx="231">
                  <c:v>19/6/2015</c:v>
                </c:pt>
                <c:pt idx="232">
                  <c:v>19/6/2016</c:v>
                </c:pt>
                <c:pt idx="233">
                  <c:v>19/7/2014</c:v>
                </c:pt>
                <c:pt idx="234">
                  <c:v>19/7/2015</c:v>
                </c:pt>
                <c:pt idx="235">
                  <c:v>19/7/2016</c:v>
                </c:pt>
                <c:pt idx="236">
                  <c:v>19/8/2014</c:v>
                </c:pt>
                <c:pt idx="237">
                  <c:v>19/8/2015</c:v>
                </c:pt>
                <c:pt idx="238">
                  <c:v>19/8/2016</c:v>
                </c:pt>
                <c:pt idx="239">
                  <c:v>19/9/2014</c:v>
                </c:pt>
                <c:pt idx="240">
                  <c:v>19/9/2015</c:v>
                </c:pt>
                <c:pt idx="241">
                  <c:v>19/9/2016</c:v>
                </c:pt>
                <c:pt idx="242">
                  <c:v>20/1/2014</c:v>
                </c:pt>
                <c:pt idx="243">
                  <c:v>20/1/2015</c:v>
                </c:pt>
                <c:pt idx="244">
                  <c:v>20/1/2016</c:v>
                </c:pt>
                <c:pt idx="245">
                  <c:v>20/10/2014</c:v>
                </c:pt>
                <c:pt idx="246">
                  <c:v>20/10/2015</c:v>
                </c:pt>
                <c:pt idx="247">
                  <c:v>20/10/2016</c:v>
                </c:pt>
                <c:pt idx="248">
                  <c:v>20/11/2014</c:v>
                </c:pt>
                <c:pt idx="249">
                  <c:v>20/11/2015</c:v>
                </c:pt>
                <c:pt idx="250">
                  <c:v>20/12/2014</c:v>
                </c:pt>
                <c:pt idx="251">
                  <c:v>20/12/2015</c:v>
                </c:pt>
                <c:pt idx="252">
                  <c:v>20/2/2014</c:v>
                </c:pt>
                <c:pt idx="253">
                  <c:v>20/2/2015</c:v>
                </c:pt>
                <c:pt idx="254">
                  <c:v>20/2/2016</c:v>
                </c:pt>
                <c:pt idx="255">
                  <c:v>20/3/2014</c:v>
                </c:pt>
                <c:pt idx="256">
                  <c:v>20/3/2015</c:v>
                </c:pt>
                <c:pt idx="257">
                  <c:v>20/3/2016</c:v>
                </c:pt>
                <c:pt idx="258">
                  <c:v>20/4/2014</c:v>
                </c:pt>
                <c:pt idx="259">
                  <c:v>20/4/2015</c:v>
                </c:pt>
                <c:pt idx="260">
                  <c:v>20/4/2016</c:v>
                </c:pt>
                <c:pt idx="261">
                  <c:v>20/5/2014</c:v>
                </c:pt>
                <c:pt idx="262">
                  <c:v>20/5/2015</c:v>
                </c:pt>
                <c:pt idx="263">
                  <c:v>20/5/2016</c:v>
                </c:pt>
                <c:pt idx="264">
                  <c:v>20/6/2014</c:v>
                </c:pt>
                <c:pt idx="265">
                  <c:v>20/6/2015</c:v>
                </c:pt>
                <c:pt idx="266">
                  <c:v>20/6/2016</c:v>
                </c:pt>
                <c:pt idx="267">
                  <c:v>20/7/2014</c:v>
                </c:pt>
                <c:pt idx="268">
                  <c:v>20/7/2015</c:v>
                </c:pt>
                <c:pt idx="269">
                  <c:v>20/7/2016</c:v>
                </c:pt>
                <c:pt idx="270">
                  <c:v>20/8/2014</c:v>
                </c:pt>
                <c:pt idx="271">
                  <c:v>20/8/2015</c:v>
                </c:pt>
                <c:pt idx="272">
                  <c:v>20/8/2016</c:v>
                </c:pt>
                <c:pt idx="273">
                  <c:v>20/9/2014</c:v>
                </c:pt>
                <c:pt idx="274">
                  <c:v>20/9/2015</c:v>
                </c:pt>
                <c:pt idx="275">
                  <c:v>20/9/2016</c:v>
                </c:pt>
                <c:pt idx="276">
                  <c:v>21/1/2014</c:v>
                </c:pt>
                <c:pt idx="277">
                  <c:v>21/1/2015</c:v>
                </c:pt>
                <c:pt idx="278">
                  <c:v>21/1/2016</c:v>
                </c:pt>
                <c:pt idx="279">
                  <c:v>21/10/2014</c:v>
                </c:pt>
                <c:pt idx="280">
                  <c:v>21/10/2015</c:v>
                </c:pt>
                <c:pt idx="281">
                  <c:v>21/10/2016</c:v>
                </c:pt>
                <c:pt idx="282">
                  <c:v>21/11/2014</c:v>
                </c:pt>
                <c:pt idx="283">
                  <c:v>21/11/2015</c:v>
                </c:pt>
                <c:pt idx="284">
                  <c:v>21/12/2014</c:v>
                </c:pt>
                <c:pt idx="285">
                  <c:v>21/12/2015</c:v>
                </c:pt>
                <c:pt idx="286">
                  <c:v>21/2/2014</c:v>
                </c:pt>
                <c:pt idx="287">
                  <c:v>21/2/2015</c:v>
                </c:pt>
                <c:pt idx="288">
                  <c:v>21/2/2016</c:v>
                </c:pt>
                <c:pt idx="289">
                  <c:v>21/3/2014</c:v>
                </c:pt>
                <c:pt idx="290">
                  <c:v>21/3/2015</c:v>
                </c:pt>
                <c:pt idx="291">
                  <c:v>21/3/2016</c:v>
                </c:pt>
                <c:pt idx="292">
                  <c:v>21/4/2014</c:v>
                </c:pt>
                <c:pt idx="293">
                  <c:v>21/4/2015</c:v>
                </c:pt>
                <c:pt idx="294">
                  <c:v>21/4/2016</c:v>
                </c:pt>
                <c:pt idx="295">
                  <c:v>21/5/2014</c:v>
                </c:pt>
                <c:pt idx="296">
                  <c:v>21/5/2015</c:v>
                </c:pt>
                <c:pt idx="297">
                  <c:v>21/5/2016</c:v>
                </c:pt>
                <c:pt idx="298">
                  <c:v>21/6/2014</c:v>
                </c:pt>
                <c:pt idx="299">
                  <c:v>21/6/2015</c:v>
                </c:pt>
                <c:pt idx="300">
                  <c:v>21/6/2016</c:v>
                </c:pt>
                <c:pt idx="301">
                  <c:v>21/7/2014</c:v>
                </c:pt>
                <c:pt idx="302">
                  <c:v>21/7/2015</c:v>
                </c:pt>
                <c:pt idx="303">
                  <c:v>21/7/2016</c:v>
                </c:pt>
                <c:pt idx="304">
                  <c:v>21/8/2014</c:v>
                </c:pt>
                <c:pt idx="305">
                  <c:v>21/8/2015</c:v>
                </c:pt>
                <c:pt idx="306">
                  <c:v>21/8/2016</c:v>
                </c:pt>
                <c:pt idx="307">
                  <c:v>21/9/2014</c:v>
                </c:pt>
                <c:pt idx="308">
                  <c:v>21/9/2015</c:v>
                </c:pt>
                <c:pt idx="309">
                  <c:v>21/9/2016</c:v>
                </c:pt>
                <c:pt idx="310">
                  <c:v>22/1/2014</c:v>
                </c:pt>
                <c:pt idx="311">
                  <c:v>22/1/2015</c:v>
                </c:pt>
                <c:pt idx="312">
                  <c:v>22/1/2016</c:v>
                </c:pt>
                <c:pt idx="313">
                  <c:v>22/10/2014</c:v>
                </c:pt>
                <c:pt idx="314">
                  <c:v>22/10/2015</c:v>
                </c:pt>
                <c:pt idx="315">
                  <c:v>22/10/2016</c:v>
                </c:pt>
                <c:pt idx="316">
                  <c:v>22/11/2014</c:v>
                </c:pt>
                <c:pt idx="317">
                  <c:v>22/11/2015</c:v>
                </c:pt>
                <c:pt idx="318">
                  <c:v>22/12/2014</c:v>
                </c:pt>
                <c:pt idx="319">
                  <c:v>22/12/2015</c:v>
                </c:pt>
                <c:pt idx="320">
                  <c:v>22/2/2014</c:v>
                </c:pt>
                <c:pt idx="321">
                  <c:v>22/2/2015</c:v>
                </c:pt>
                <c:pt idx="322">
                  <c:v>22/2/2016</c:v>
                </c:pt>
                <c:pt idx="323">
                  <c:v>22/3/2014</c:v>
                </c:pt>
                <c:pt idx="324">
                  <c:v>22/3/2015</c:v>
                </c:pt>
                <c:pt idx="325">
                  <c:v>22/3/2016</c:v>
                </c:pt>
                <c:pt idx="326">
                  <c:v>22/4/2014</c:v>
                </c:pt>
                <c:pt idx="327">
                  <c:v>22/4/2015</c:v>
                </c:pt>
                <c:pt idx="328">
                  <c:v>22/4/2016</c:v>
                </c:pt>
                <c:pt idx="329">
                  <c:v>22/5/2014</c:v>
                </c:pt>
                <c:pt idx="330">
                  <c:v>22/5/2015</c:v>
                </c:pt>
                <c:pt idx="331">
                  <c:v>22/5/2016</c:v>
                </c:pt>
                <c:pt idx="332">
                  <c:v>22/6/2014</c:v>
                </c:pt>
                <c:pt idx="333">
                  <c:v>22/6/2015</c:v>
                </c:pt>
                <c:pt idx="334">
                  <c:v>22/6/2016</c:v>
                </c:pt>
                <c:pt idx="335">
                  <c:v>22/7/2014</c:v>
                </c:pt>
                <c:pt idx="336">
                  <c:v>22/7/2015</c:v>
                </c:pt>
                <c:pt idx="337">
                  <c:v>22/7/2016</c:v>
                </c:pt>
                <c:pt idx="338">
                  <c:v>22/8/2014</c:v>
                </c:pt>
                <c:pt idx="339">
                  <c:v>22/8/2015</c:v>
                </c:pt>
                <c:pt idx="340">
                  <c:v>22/8/2016</c:v>
                </c:pt>
                <c:pt idx="341">
                  <c:v>22/9/2014</c:v>
                </c:pt>
                <c:pt idx="342">
                  <c:v>22/9/2015</c:v>
                </c:pt>
                <c:pt idx="343">
                  <c:v>22/9/2016</c:v>
                </c:pt>
                <c:pt idx="344">
                  <c:v>23/1/2014</c:v>
                </c:pt>
                <c:pt idx="345">
                  <c:v>23/1/2015</c:v>
                </c:pt>
                <c:pt idx="346">
                  <c:v>23/1/2016</c:v>
                </c:pt>
                <c:pt idx="347">
                  <c:v>23/10/2014</c:v>
                </c:pt>
                <c:pt idx="348">
                  <c:v>23/10/2015</c:v>
                </c:pt>
                <c:pt idx="349">
                  <c:v>23/10/2016</c:v>
                </c:pt>
                <c:pt idx="350">
                  <c:v>23/11/2014</c:v>
                </c:pt>
                <c:pt idx="351">
                  <c:v>23/11/2015</c:v>
                </c:pt>
                <c:pt idx="352">
                  <c:v>23/12/2014</c:v>
                </c:pt>
                <c:pt idx="353">
                  <c:v>23/12/2015</c:v>
                </c:pt>
                <c:pt idx="354">
                  <c:v>23/2/2014</c:v>
                </c:pt>
                <c:pt idx="355">
                  <c:v>23/2/2015</c:v>
                </c:pt>
                <c:pt idx="356">
                  <c:v>23/2/2016</c:v>
                </c:pt>
                <c:pt idx="357">
                  <c:v>23/3/2014</c:v>
                </c:pt>
                <c:pt idx="358">
                  <c:v>23/3/2015</c:v>
                </c:pt>
                <c:pt idx="359">
                  <c:v>23/3/2016</c:v>
                </c:pt>
                <c:pt idx="360">
                  <c:v>23/4/2014</c:v>
                </c:pt>
                <c:pt idx="361">
                  <c:v>23/4/2015</c:v>
                </c:pt>
                <c:pt idx="362">
                  <c:v>23/4/2016</c:v>
                </c:pt>
                <c:pt idx="363">
                  <c:v>23/5/2014</c:v>
                </c:pt>
                <c:pt idx="364">
                  <c:v>23/5/2015</c:v>
                </c:pt>
                <c:pt idx="365">
                  <c:v>23/5/2016</c:v>
                </c:pt>
                <c:pt idx="366">
                  <c:v>23/6/2014</c:v>
                </c:pt>
                <c:pt idx="367">
                  <c:v>23/6/2015</c:v>
                </c:pt>
                <c:pt idx="368">
                  <c:v>23/6/2016</c:v>
                </c:pt>
                <c:pt idx="369">
                  <c:v>23/7/2014</c:v>
                </c:pt>
                <c:pt idx="370">
                  <c:v>23/7/2015</c:v>
                </c:pt>
                <c:pt idx="371">
                  <c:v>23/7/2016</c:v>
                </c:pt>
                <c:pt idx="372">
                  <c:v>23/8/2014</c:v>
                </c:pt>
                <c:pt idx="373">
                  <c:v>23/8/2015</c:v>
                </c:pt>
                <c:pt idx="374">
                  <c:v>23/8/2016</c:v>
                </c:pt>
                <c:pt idx="375">
                  <c:v>23/9/2014</c:v>
                </c:pt>
                <c:pt idx="376">
                  <c:v>23/9/2015</c:v>
                </c:pt>
                <c:pt idx="377">
                  <c:v>23/9/2016</c:v>
                </c:pt>
                <c:pt idx="378">
                  <c:v>24/1/2014</c:v>
                </c:pt>
                <c:pt idx="379">
                  <c:v>24/1/2015</c:v>
                </c:pt>
                <c:pt idx="380">
                  <c:v>24/1/2016</c:v>
                </c:pt>
                <c:pt idx="381">
                  <c:v>24/10/2014</c:v>
                </c:pt>
                <c:pt idx="382">
                  <c:v>24/10/2015</c:v>
                </c:pt>
                <c:pt idx="383">
                  <c:v>24/10/2016</c:v>
                </c:pt>
                <c:pt idx="384">
                  <c:v>24/11/2014</c:v>
                </c:pt>
                <c:pt idx="385">
                  <c:v>24/11/2015</c:v>
                </c:pt>
                <c:pt idx="386">
                  <c:v>24/12/2014</c:v>
                </c:pt>
                <c:pt idx="387">
                  <c:v>24/12/2015</c:v>
                </c:pt>
                <c:pt idx="388">
                  <c:v>24/2/2014</c:v>
                </c:pt>
                <c:pt idx="389">
                  <c:v>24/2/2015</c:v>
                </c:pt>
                <c:pt idx="390">
                  <c:v>24/2/2016</c:v>
                </c:pt>
                <c:pt idx="391">
                  <c:v>24/3/2014</c:v>
                </c:pt>
                <c:pt idx="392">
                  <c:v>24/3/2015</c:v>
                </c:pt>
                <c:pt idx="393">
                  <c:v>24/3/2016</c:v>
                </c:pt>
                <c:pt idx="394">
                  <c:v>24/4/2014</c:v>
                </c:pt>
                <c:pt idx="395">
                  <c:v>24/4/2015</c:v>
                </c:pt>
                <c:pt idx="396">
                  <c:v>24/4/2016</c:v>
                </c:pt>
                <c:pt idx="397">
                  <c:v>24/5/2014</c:v>
                </c:pt>
                <c:pt idx="398">
                  <c:v>24/5/2015</c:v>
                </c:pt>
                <c:pt idx="399">
                  <c:v>24/5/2016</c:v>
                </c:pt>
                <c:pt idx="400">
                  <c:v>24/6/2014</c:v>
                </c:pt>
                <c:pt idx="401">
                  <c:v>24/6/2015</c:v>
                </c:pt>
                <c:pt idx="402">
                  <c:v>24/6/2016</c:v>
                </c:pt>
                <c:pt idx="403">
                  <c:v>24/7/2014</c:v>
                </c:pt>
                <c:pt idx="404">
                  <c:v>24/7/2015</c:v>
                </c:pt>
                <c:pt idx="405">
                  <c:v>24/7/2016</c:v>
                </c:pt>
                <c:pt idx="406">
                  <c:v>24/8/2014</c:v>
                </c:pt>
                <c:pt idx="407">
                  <c:v>24/8/2015</c:v>
                </c:pt>
                <c:pt idx="408">
                  <c:v>24/8/2016</c:v>
                </c:pt>
                <c:pt idx="409">
                  <c:v>24/9/2014</c:v>
                </c:pt>
                <c:pt idx="410">
                  <c:v>24/9/2015</c:v>
                </c:pt>
                <c:pt idx="411">
                  <c:v>24/9/2016</c:v>
                </c:pt>
                <c:pt idx="412">
                  <c:v>25/1/2014</c:v>
                </c:pt>
                <c:pt idx="413">
                  <c:v>25/1/2015</c:v>
                </c:pt>
                <c:pt idx="414">
                  <c:v>25/1/2016</c:v>
                </c:pt>
                <c:pt idx="415">
                  <c:v>25/10/2014</c:v>
                </c:pt>
                <c:pt idx="416">
                  <c:v>25/10/2015</c:v>
                </c:pt>
                <c:pt idx="417">
                  <c:v>25/10/2016</c:v>
                </c:pt>
                <c:pt idx="418">
                  <c:v>25/11/2014</c:v>
                </c:pt>
                <c:pt idx="419">
                  <c:v>25/11/2015</c:v>
                </c:pt>
                <c:pt idx="420">
                  <c:v>25/12/2014</c:v>
                </c:pt>
                <c:pt idx="421">
                  <c:v>25/12/2015</c:v>
                </c:pt>
                <c:pt idx="422">
                  <c:v>25/2/2014</c:v>
                </c:pt>
                <c:pt idx="423">
                  <c:v>25/2/2015</c:v>
                </c:pt>
                <c:pt idx="424">
                  <c:v>25/2/2016</c:v>
                </c:pt>
                <c:pt idx="425">
                  <c:v>25/3/2014</c:v>
                </c:pt>
                <c:pt idx="426">
                  <c:v>25/3/2015</c:v>
                </c:pt>
                <c:pt idx="427">
                  <c:v>25/3/2016</c:v>
                </c:pt>
                <c:pt idx="428">
                  <c:v>25/4/2014</c:v>
                </c:pt>
                <c:pt idx="429">
                  <c:v>25/4/2015</c:v>
                </c:pt>
                <c:pt idx="430">
                  <c:v>25/4/2016</c:v>
                </c:pt>
                <c:pt idx="431">
                  <c:v>25/5/2014</c:v>
                </c:pt>
                <c:pt idx="432">
                  <c:v>25/5/2015</c:v>
                </c:pt>
                <c:pt idx="433">
                  <c:v>25/5/2016</c:v>
                </c:pt>
                <c:pt idx="434">
                  <c:v>25/6/2014</c:v>
                </c:pt>
                <c:pt idx="435">
                  <c:v>25/6/2015</c:v>
                </c:pt>
                <c:pt idx="436">
                  <c:v>25/6/2016</c:v>
                </c:pt>
                <c:pt idx="437">
                  <c:v>25/7/2014</c:v>
                </c:pt>
                <c:pt idx="438">
                  <c:v>25/7/2015</c:v>
                </c:pt>
                <c:pt idx="439">
                  <c:v>25/7/2016</c:v>
                </c:pt>
                <c:pt idx="440">
                  <c:v>25/8/2014</c:v>
                </c:pt>
                <c:pt idx="441">
                  <c:v>25/8/2015</c:v>
                </c:pt>
                <c:pt idx="442">
                  <c:v>25/8/2016</c:v>
                </c:pt>
                <c:pt idx="443">
                  <c:v>25/9/2014</c:v>
                </c:pt>
                <c:pt idx="444">
                  <c:v>25/9/2015</c:v>
                </c:pt>
                <c:pt idx="445">
                  <c:v>25/9/2016</c:v>
                </c:pt>
                <c:pt idx="446">
                  <c:v>26/1/2014</c:v>
                </c:pt>
                <c:pt idx="447">
                  <c:v>26/1/2015</c:v>
                </c:pt>
                <c:pt idx="448">
                  <c:v>26/1/2016</c:v>
                </c:pt>
                <c:pt idx="449">
                  <c:v>26/10/2014</c:v>
                </c:pt>
                <c:pt idx="450">
                  <c:v>26/10/2015</c:v>
                </c:pt>
                <c:pt idx="451">
                  <c:v>26/10/2016</c:v>
                </c:pt>
                <c:pt idx="452">
                  <c:v>26/11/2014</c:v>
                </c:pt>
                <c:pt idx="453">
                  <c:v>26/11/2015</c:v>
                </c:pt>
                <c:pt idx="454">
                  <c:v>26/12/2014</c:v>
                </c:pt>
                <c:pt idx="455">
                  <c:v>26/12/2015</c:v>
                </c:pt>
                <c:pt idx="456">
                  <c:v>26/2/2014</c:v>
                </c:pt>
                <c:pt idx="457">
                  <c:v>26/2/2015</c:v>
                </c:pt>
                <c:pt idx="458">
                  <c:v>26/2/2016</c:v>
                </c:pt>
                <c:pt idx="459">
                  <c:v>26/3/2014</c:v>
                </c:pt>
                <c:pt idx="460">
                  <c:v>26/3/2015</c:v>
                </c:pt>
                <c:pt idx="461">
                  <c:v>26/3/2016</c:v>
                </c:pt>
                <c:pt idx="462">
                  <c:v>26/4/2014</c:v>
                </c:pt>
                <c:pt idx="463">
                  <c:v>26/4/2015</c:v>
                </c:pt>
                <c:pt idx="464">
                  <c:v>26/4/2016</c:v>
                </c:pt>
                <c:pt idx="465">
                  <c:v>26/5/2014</c:v>
                </c:pt>
                <c:pt idx="466">
                  <c:v>26/5/2015</c:v>
                </c:pt>
                <c:pt idx="467">
                  <c:v>26/5/2016</c:v>
                </c:pt>
                <c:pt idx="468">
                  <c:v>26/6/2014</c:v>
                </c:pt>
                <c:pt idx="469">
                  <c:v>26/6/2015</c:v>
                </c:pt>
                <c:pt idx="470">
                  <c:v>26/6/2016</c:v>
                </c:pt>
                <c:pt idx="471">
                  <c:v>26/7/2014</c:v>
                </c:pt>
                <c:pt idx="472">
                  <c:v>26/7/2015</c:v>
                </c:pt>
                <c:pt idx="473">
                  <c:v>26/7/2016</c:v>
                </c:pt>
                <c:pt idx="474">
                  <c:v>26/8/2014</c:v>
                </c:pt>
                <c:pt idx="475">
                  <c:v>26/8/2015</c:v>
                </c:pt>
                <c:pt idx="476">
                  <c:v>26/8/2016</c:v>
                </c:pt>
                <c:pt idx="477">
                  <c:v>26/9/2014</c:v>
                </c:pt>
                <c:pt idx="478">
                  <c:v>26/9/2015</c:v>
                </c:pt>
                <c:pt idx="479">
                  <c:v>26/9/2016</c:v>
                </c:pt>
                <c:pt idx="480">
                  <c:v>27/1/2014</c:v>
                </c:pt>
                <c:pt idx="481">
                  <c:v>27/1/2015</c:v>
                </c:pt>
                <c:pt idx="482">
                  <c:v>27/1/2016</c:v>
                </c:pt>
                <c:pt idx="483">
                  <c:v>27/10/2014</c:v>
                </c:pt>
                <c:pt idx="484">
                  <c:v>27/10/2015</c:v>
                </c:pt>
                <c:pt idx="485">
                  <c:v>27/10/2016</c:v>
                </c:pt>
                <c:pt idx="486">
                  <c:v>27/11/2014</c:v>
                </c:pt>
                <c:pt idx="487">
                  <c:v>27/11/2015</c:v>
                </c:pt>
                <c:pt idx="488">
                  <c:v>27/12/2014</c:v>
                </c:pt>
                <c:pt idx="489">
                  <c:v>27/12/2015</c:v>
                </c:pt>
                <c:pt idx="490">
                  <c:v>27/2/2014</c:v>
                </c:pt>
                <c:pt idx="491">
                  <c:v>27/2/2015</c:v>
                </c:pt>
                <c:pt idx="492">
                  <c:v>27/2/2016</c:v>
                </c:pt>
                <c:pt idx="493">
                  <c:v>27/3/2014</c:v>
                </c:pt>
                <c:pt idx="494">
                  <c:v>27/3/2015</c:v>
                </c:pt>
                <c:pt idx="495">
                  <c:v>27/3/2016</c:v>
                </c:pt>
                <c:pt idx="496">
                  <c:v>27/4/2014</c:v>
                </c:pt>
                <c:pt idx="497">
                  <c:v>27/4/2015</c:v>
                </c:pt>
                <c:pt idx="498">
                  <c:v>27/4/2016</c:v>
                </c:pt>
                <c:pt idx="499">
                  <c:v>27/5/2014</c:v>
                </c:pt>
                <c:pt idx="500">
                  <c:v>27/5/2015</c:v>
                </c:pt>
                <c:pt idx="501">
                  <c:v>27/5/2016</c:v>
                </c:pt>
                <c:pt idx="502">
                  <c:v>27/6/2014</c:v>
                </c:pt>
                <c:pt idx="503">
                  <c:v>27/6/2015</c:v>
                </c:pt>
                <c:pt idx="504">
                  <c:v>27/6/2016</c:v>
                </c:pt>
                <c:pt idx="505">
                  <c:v>27/7/2014</c:v>
                </c:pt>
                <c:pt idx="506">
                  <c:v>27/7/2015</c:v>
                </c:pt>
                <c:pt idx="507">
                  <c:v>27/7/2016</c:v>
                </c:pt>
                <c:pt idx="508">
                  <c:v>27/8/2014</c:v>
                </c:pt>
                <c:pt idx="509">
                  <c:v>27/8/2015</c:v>
                </c:pt>
                <c:pt idx="510">
                  <c:v>27/8/2016</c:v>
                </c:pt>
                <c:pt idx="511">
                  <c:v>27/9/2014</c:v>
                </c:pt>
                <c:pt idx="512">
                  <c:v>27/9/2015</c:v>
                </c:pt>
                <c:pt idx="513">
                  <c:v>27/9/2016</c:v>
                </c:pt>
                <c:pt idx="514">
                  <c:v>28/1/2014</c:v>
                </c:pt>
                <c:pt idx="515">
                  <c:v>28/1/2015</c:v>
                </c:pt>
                <c:pt idx="516">
                  <c:v>28/1/2016</c:v>
                </c:pt>
                <c:pt idx="517">
                  <c:v>28/10/2014</c:v>
                </c:pt>
                <c:pt idx="518">
                  <c:v>28/10/2015</c:v>
                </c:pt>
                <c:pt idx="519">
                  <c:v>28/10/2016</c:v>
                </c:pt>
                <c:pt idx="520">
                  <c:v>28/11/2014</c:v>
                </c:pt>
                <c:pt idx="521">
                  <c:v>28/11/2015</c:v>
                </c:pt>
                <c:pt idx="522">
                  <c:v>28/12/2014</c:v>
                </c:pt>
                <c:pt idx="523">
                  <c:v>28/12/2015</c:v>
                </c:pt>
                <c:pt idx="524">
                  <c:v>28/2/2014</c:v>
                </c:pt>
                <c:pt idx="525">
                  <c:v>28/2/2015</c:v>
                </c:pt>
                <c:pt idx="526">
                  <c:v>28/2/2016</c:v>
                </c:pt>
                <c:pt idx="527">
                  <c:v>28/3/2014</c:v>
                </c:pt>
                <c:pt idx="528">
                  <c:v>28/3/2015</c:v>
                </c:pt>
                <c:pt idx="529">
                  <c:v>28/3/2016</c:v>
                </c:pt>
                <c:pt idx="530">
                  <c:v>28/4/2014</c:v>
                </c:pt>
                <c:pt idx="531">
                  <c:v>28/4/2015</c:v>
                </c:pt>
                <c:pt idx="532">
                  <c:v>28/4/2016</c:v>
                </c:pt>
                <c:pt idx="533">
                  <c:v>28/5/2014</c:v>
                </c:pt>
                <c:pt idx="534">
                  <c:v>28/5/2015</c:v>
                </c:pt>
                <c:pt idx="535">
                  <c:v>28/5/2016</c:v>
                </c:pt>
                <c:pt idx="536">
                  <c:v>28/6/2014</c:v>
                </c:pt>
                <c:pt idx="537">
                  <c:v>28/6/2015</c:v>
                </c:pt>
                <c:pt idx="538">
                  <c:v>28/6/2016</c:v>
                </c:pt>
                <c:pt idx="539">
                  <c:v>28/7/2014</c:v>
                </c:pt>
                <c:pt idx="540">
                  <c:v>28/7/2015</c:v>
                </c:pt>
                <c:pt idx="541">
                  <c:v>28/7/2016</c:v>
                </c:pt>
                <c:pt idx="542">
                  <c:v>28/8/2014</c:v>
                </c:pt>
                <c:pt idx="543">
                  <c:v>28/8/2015</c:v>
                </c:pt>
                <c:pt idx="544">
                  <c:v>28/8/2016</c:v>
                </c:pt>
                <c:pt idx="545">
                  <c:v>28/9/2014</c:v>
                </c:pt>
                <c:pt idx="546">
                  <c:v>28/9/2015</c:v>
                </c:pt>
                <c:pt idx="547">
                  <c:v>28/9/2016</c:v>
                </c:pt>
                <c:pt idx="548">
                  <c:v>29/1/2014</c:v>
                </c:pt>
                <c:pt idx="549">
                  <c:v>29/1/2015</c:v>
                </c:pt>
                <c:pt idx="550">
                  <c:v>29/1/2016</c:v>
                </c:pt>
                <c:pt idx="551">
                  <c:v>29/10/2014</c:v>
                </c:pt>
                <c:pt idx="552">
                  <c:v>29/10/2015</c:v>
                </c:pt>
                <c:pt idx="553">
                  <c:v>29/10/2016</c:v>
                </c:pt>
                <c:pt idx="554">
                  <c:v>29/11/2014</c:v>
                </c:pt>
                <c:pt idx="555">
                  <c:v>29/11/2015</c:v>
                </c:pt>
                <c:pt idx="556">
                  <c:v>29/12/2014</c:v>
                </c:pt>
                <c:pt idx="557">
                  <c:v>29/12/2015</c:v>
                </c:pt>
                <c:pt idx="558">
                  <c:v>29/2/2016</c:v>
                </c:pt>
                <c:pt idx="559">
                  <c:v>29/3/2014</c:v>
                </c:pt>
                <c:pt idx="560">
                  <c:v>29/3/2015</c:v>
                </c:pt>
                <c:pt idx="561">
                  <c:v>29/3/2016</c:v>
                </c:pt>
                <c:pt idx="562">
                  <c:v>29/4/2014</c:v>
                </c:pt>
                <c:pt idx="563">
                  <c:v>29/4/2015</c:v>
                </c:pt>
                <c:pt idx="564">
                  <c:v>29/4/2016</c:v>
                </c:pt>
                <c:pt idx="565">
                  <c:v>29/5/2014</c:v>
                </c:pt>
                <c:pt idx="566">
                  <c:v>29/5/2015</c:v>
                </c:pt>
                <c:pt idx="567">
                  <c:v>29/5/2016</c:v>
                </c:pt>
                <c:pt idx="568">
                  <c:v>29/6/2014</c:v>
                </c:pt>
                <c:pt idx="569">
                  <c:v>29/6/2015</c:v>
                </c:pt>
                <c:pt idx="570">
                  <c:v>29/6/2016</c:v>
                </c:pt>
                <c:pt idx="571">
                  <c:v>29/7/2014</c:v>
                </c:pt>
                <c:pt idx="572">
                  <c:v>29/7/2015</c:v>
                </c:pt>
                <c:pt idx="573">
                  <c:v>29/7/2016</c:v>
                </c:pt>
                <c:pt idx="574">
                  <c:v>29/8/2014</c:v>
                </c:pt>
                <c:pt idx="575">
                  <c:v>29/8/2015</c:v>
                </c:pt>
                <c:pt idx="576">
                  <c:v>29/8/2016</c:v>
                </c:pt>
                <c:pt idx="577">
                  <c:v>29/9/2014</c:v>
                </c:pt>
                <c:pt idx="578">
                  <c:v>29/9/2015</c:v>
                </c:pt>
                <c:pt idx="579">
                  <c:v>29/9/2016</c:v>
                </c:pt>
                <c:pt idx="580">
                  <c:v>30/1/2014</c:v>
                </c:pt>
                <c:pt idx="581">
                  <c:v>30/1/2015</c:v>
                </c:pt>
                <c:pt idx="582">
                  <c:v>30/1/2016</c:v>
                </c:pt>
                <c:pt idx="583">
                  <c:v>30/10/2014</c:v>
                </c:pt>
                <c:pt idx="584">
                  <c:v>30/10/2015</c:v>
                </c:pt>
                <c:pt idx="585">
                  <c:v>30/10/2016</c:v>
                </c:pt>
                <c:pt idx="586">
                  <c:v>30/11/2014</c:v>
                </c:pt>
                <c:pt idx="587">
                  <c:v>30/11/2015</c:v>
                </c:pt>
                <c:pt idx="588">
                  <c:v>30/12/2013</c:v>
                </c:pt>
                <c:pt idx="589">
                  <c:v>30/12/2014</c:v>
                </c:pt>
                <c:pt idx="590">
                  <c:v>30/12/2015</c:v>
                </c:pt>
                <c:pt idx="591">
                  <c:v>30/3/2014</c:v>
                </c:pt>
                <c:pt idx="592">
                  <c:v>30/3/2015</c:v>
                </c:pt>
                <c:pt idx="593">
                  <c:v>30/3/2016</c:v>
                </c:pt>
                <c:pt idx="594">
                  <c:v>30/4/2014</c:v>
                </c:pt>
                <c:pt idx="595">
                  <c:v>30/4/2015</c:v>
                </c:pt>
                <c:pt idx="596">
                  <c:v>30/4/2016</c:v>
                </c:pt>
                <c:pt idx="597">
                  <c:v>30/5/2014</c:v>
                </c:pt>
                <c:pt idx="598">
                  <c:v>30/5/2015</c:v>
                </c:pt>
                <c:pt idx="599">
                  <c:v>30/5/2016</c:v>
                </c:pt>
                <c:pt idx="600">
                  <c:v>30/6/2014</c:v>
                </c:pt>
                <c:pt idx="601">
                  <c:v>30/6/2015</c:v>
                </c:pt>
                <c:pt idx="602">
                  <c:v>30/6/2016</c:v>
                </c:pt>
                <c:pt idx="603">
                  <c:v>30/7/2014</c:v>
                </c:pt>
                <c:pt idx="604">
                  <c:v>30/7/2015</c:v>
                </c:pt>
                <c:pt idx="605">
                  <c:v>30/7/2016</c:v>
                </c:pt>
                <c:pt idx="606">
                  <c:v>30/8/2014</c:v>
                </c:pt>
                <c:pt idx="607">
                  <c:v>30/8/2015</c:v>
                </c:pt>
                <c:pt idx="608">
                  <c:v>30/8/2016</c:v>
                </c:pt>
                <c:pt idx="609">
                  <c:v>30/9/2014</c:v>
                </c:pt>
                <c:pt idx="610">
                  <c:v>30/9/2015</c:v>
                </c:pt>
                <c:pt idx="611">
                  <c:v>30/9/2016</c:v>
                </c:pt>
                <c:pt idx="612">
                  <c:v>31/1/2014</c:v>
                </c:pt>
                <c:pt idx="613">
                  <c:v>31/1/2015</c:v>
                </c:pt>
                <c:pt idx="614">
                  <c:v>31/1/2016</c:v>
                </c:pt>
                <c:pt idx="615">
                  <c:v>31/10/2014</c:v>
                </c:pt>
                <c:pt idx="616">
                  <c:v>31/10/2015</c:v>
                </c:pt>
                <c:pt idx="617">
                  <c:v>31/10/2016</c:v>
                </c:pt>
                <c:pt idx="618">
                  <c:v>31/12/2013</c:v>
                </c:pt>
                <c:pt idx="619">
                  <c:v>31/12/2014</c:v>
                </c:pt>
                <c:pt idx="620">
                  <c:v>31/12/2015</c:v>
                </c:pt>
                <c:pt idx="621">
                  <c:v>31/3/2014</c:v>
                </c:pt>
                <c:pt idx="622">
                  <c:v>31/3/2015</c:v>
                </c:pt>
                <c:pt idx="623">
                  <c:v>31/3/2016</c:v>
                </c:pt>
                <c:pt idx="624">
                  <c:v>31/5/2014</c:v>
                </c:pt>
                <c:pt idx="625">
                  <c:v>31/5/2015</c:v>
                </c:pt>
                <c:pt idx="626">
                  <c:v>31/5/2016</c:v>
                </c:pt>
                <c:pt idx="627">
                  <c:v>31/7/2014</c:v>
                </c:pt>
                <c:pt idx="628">
                  <c:v>31/7/2015</c:v>
                </c:pt>
                <c:pt idx="629">
                  <c:v>31/7/2016</c:v>
                </c:pt>
                <c:pt idx="630">
                  <c:v>31/8/2014</c:v>
                </c:pt>
                <c:pt idx="631">
                  <c:v>31/8/2015</c:v>
                </c:pt>
                <c:pt idx="632">
                  <c:v>31/8/2016</c:v>
                </c:pt>
                <c:pt idx="633">
                  <c:v>1/1/2014</c:v>
                </c:pt>
                <c:pt idx="634">
                  <c:v>1/2/2014</c:v>
                </c:pt>
                <c:pt idx="635">
                  <c:v>1/3/2014</c:v>
                </c:pt>
                <c:pt idx="636">
                  <c:v>1/4/2014</c:v>
                </c:pt>
                <c:pt idx="637">
                  <c:v>1/5/2014</c:v>
                </c:pt>
                <c:pt idx="638">
                  <c:v>1/6/2014</c:v>
                </c:pt>
                <c:pt idx="639">
                  <c:v>1/7/2014</c:v>
                </c:pt>
                <c:pt idx="640">
                  <c:v>1/8/2014</c:v>
                </c:pt>
                <c:pt idx="641">
                  <c:v>1/9/2014</c:v>
                </c:pt>
                <c:pt idx="642">
                  <c:v>1/10/2014</c:v>
                </c:pt>
                <c:pt idx="643">
                  <c:v>1/11/2014</c:v>
                </c:pt>
                <c:pt idx="644">
                  <c:v>1/12/2014</c:v>
                </c:pt>
                <c:pt idx="645">
                  <c:v>2/1/2014</c:v>
                </c:pt>
                <c:pt idx="646">
                  <c:v>2/2/2014</c:v>
                </c:pt>
                <c:pt idx="647">
                  <c:v>2/3/2014</c:v>
                </c:pt>
                <c:pt idx="648">
                  <c:v>2/4/2014</c:v>
                </c:pt>
                <c:pt idx="649">
                  <c:v>2/5/2014</c:v>
                </c:pt>
                <c:pt idx="650">
                  <c:v>2/6/2014</c:v>
                </c:pt>
                <c:pt idx="651">
                  <c:v>2/7/2014</c:v>
                </c:pt>
                <c:pt idx="652">
                  <c:v>2/8/2014</c:v>
                </c:pt>
                <c:pt idx="653">
                  <c:v>2/9/2014</c:v>
                </c:pt>
                <c:pt idx="654">
                  <c:v>2/10/2014</c:v>
                </c:pt>
                <c:pt idx="655">
                  <c:v>2/11/2014</c:v>
                </c:pt>
                <c:pt idx="656">
                  <c:v>2/12/2014</c:v>
                </c:pt>
                <c:pt idx="657">
                  <c:v>3/1/2014</c:v>
                </c:pt>
                <c:pt idx="658">
                  <c:v>3/2/2014</c:v>
                </c:pt>
                <c:pt idx="659">
                  <c:v>3/3/2014</c:v>
                </c:pt>
                <c:pt idx="660">
                  <c:v>3/4/2014</c:v>
                </c:pt>
                <c:pt idx="661">
                  <c:v>3/5/2014</c:v>
                </c:pt>
                <c:pt idx="662">
                  <c:v>3/6/2014</c:v>
                </c:pt>
                <c:pt idx="663">
                  <c:v>3/7/2014</c:v>
                </c:pt>
                <c:pt idx="664">
                  <c:v>3/8/2014</c:v>
                </c:pt>
                <c:pt idx="665">
                  <c:v>3/9/2014</c:v>
                </c:pt>
                <c:pt idx="666">
                  <c:v>3/10/2014</c:v>
                </c:pt>
                <c:pt idx="667">
                  <c:v>3/11/2014</c:v>
                </c:pt>
                <c:pt idx="668">
                  <c:v>3/12/2014</c:v>
                </c:pt>
                <c:pt idx="669">
                  <c:v>4/1/2014</c:v>
                </c:pt>
                <c:pt idx="670">
                  <c:v>4/2/2014</c:v>
                </c:pt>
                <c:pt idx="671">
                  <c:v>4/3/2014</c:v>
                </c:pt>
                <c:pt idx="672">
                  <c:v>4/4/2014</c:v>
                </c:pt>
                <c:pt idx="673">
                  <c:v>4/5/2014</c:v>
                </c:pt>
                <c:pt idx="674">
                  <c:v>4/6/2014</c:v>
                </c:pt>
                <c:pt idx="675">
                  <c:v>4/7/2014</c:v>
                </c:pt>
                <c:pt idx="676">
                  <c:v>4/8/2014</c:v>
                </c:pt>
                <c:pt idx="677">
                  <c:v>4/9/2014</c:v>
                </c:pt>
                <c:pt idx="678">
                  <c:v>4/10/2014</c:v>
                </c:pt>
                <c:pt idx="679">
                  <c:v>4/11/2014</c:v>
                </c:pt>
                <c:pt idx="680">
                  <c:v>4/12/2014</c:v>
                </c:pt>
                <c:pt idx="681">
                  <c:v>5/1/2014</c:v>
                </c:pt>
                <c:pt idx="682">
                  <c:v>5/2/2014</c:v>
                </c:pt>
                <c:pt idx="683">
                  <c:v>5/3/2014</c:v>
                </c:pt>
                <c:pt idx="684">
                  <c:v>5/4/2014</c:v>
                </c:pt>
                <c:pt idx="685">
                  <c:v>5/5/2014</c:v>
                </c:pt>
                <c:pt idx="686">
                  <c:v>5/6/2014</c:v>
                </c:pt>
                <c:pt idx="687">
                  <c:v>5/7/2014</c:v>
                </c:pt>
                <c:pt idx="688">
                  <c:v>5/8/2014</c:v>
                </c:pt>
                <c:pt idx="689">
                  <c:v>5/9/2014</c:v>
                </c:pt>
                <c:pt idx="690">
                  <c:v>5/10/2014</c:v>
                </c:pt>
                <c:pt idx="691">
                  <c:v>5/11/2014</c:v>
                </c:pt>
                <c:pt idx="692">
                  <c:v>5/12/2014</c:v>
                </c:pt>
                <c:pt idx="693">
                  <c:v>6/1/2014</c:v>
                </c:pt>
                <c:pt idx="694">
                  <c:v>6/2/2014</c:v>
                </c:pt>
                <c:pt idx="695">
                  <c:v>6/3/2014</c:v>
                </c:pt>
                <c:pt idx="696">
                  <c:v>6/4/2014</c:v>
                </c:pt>
                <c:pt idx="697">
                  <c:v>6/5/2014</c:v>
                </c:pt>
                <c:pt idx="698">
                  <c:v>6/6/2014</c:v>
                </c:pt>
                <c:pt idx="699">
                  <c:v>6/7/2014</c:v>
                </c:pt>
                <c:pt idx="700">
                  <c:v>6/8/2014</c:v>
                </c:pt>
                <c:pt idx="701">
                  <c:v>6/9/2014</c:v>
                </c:pt>
                <c:pt idx="702">
                  <c:v>6/10/2014</c:v>
                </c:pt>
                <c:pt idx="703">
                  <c:v>6/11/2014</c:v>
                </c:pt>
                <c:pt idx="704">
                  <c:v>6/12/2014</c:v>
                </c:pt>
                <c:pt idx="705">
                  <c:v>7/1/2014</c:v>
                </c:pt>
                <c:pt idx="706">
                  <c:v>7/2/2014</c:v>
                </c:pt>
                <c:pt idx="707">
                  <c:v>7/3/2014</c:v>
                </c:pt>
                <c:pt idx="708">
                  <c:v>7/4/2014</c:v>
                </c:pt>
                <c:pt idx="709">
                  <c:v>7/5/2014</c:v>
                </c:pt>
                <c:pt idx="710">
                  <c:v>7/6/2014</c:v>
                </c:pt>
                <c:pt idx="711">
                  <c:v>7/7/2014</c:v>
                </c:pt>
                <c:pt idx="712">
                  <c:v>7/8/2014</c:v>
                </c:pt>
                <c:pt idx="713">
                  <c:v>7/9/2014</c:v>
                </c:pt>
                <c:pt idx="714">
                  <c:v>7/10/2014</c:v>
                </c:pt>
                <c:pt idx="715">
                  <c:v>7/11/2014</c:v>
                </c:pt>
                <c:pt idx="716">
                  <c:v>7/12/2014</c:v>
                </c:pt>
                <c:pt idx="717">
                  <c:v>8/1/2014</c:v>
                </c:pt>
                <c:pt idx="718">
                  <c:v>8/2/2014</c:v>
                </c:pt>
                <c:pt idx="719">
                  <c:v>8/3/2014</c:v>
                </c:pt>
                <c:pt idx="720">
                  <c:v>8/4/2014</c:v>
                </c:pt>
                <c:pt idx="721">
                  <c:v>8/5/2014</c:v>
                </c:pt>
                <c:pt idx="722">
                  <c:v>8/6/2014</c:v>
                </c:pt>
                <c:pt idx="723">
                  <c:v>8/7/2014</c:v>
                </c:pt>
                <c:pt idx="724">
                  <c:v>8/8/2014</c:v>
                </c:pt>
                <c:pt idx="725">
                  <c:v>8/9/2014</c:v>
                </c:pt>
                <c:pt idx="726">
                  <c:v>8/10/2014</c:v>
                </c:pt>
                <c:pt idx="727">
                  <c:v>8/11/2014</c:v>
                </c:pt>
                <c:pt idx="728">
                  <c:v>8/12/2014</c:v>
                </c:pt>
                <c:pt idx="729">
                  <c:v>9/1/2014</c:v>
                </c:pt>
                <c:pt idx="730">
                  <c:v>9/2/2014</c:v>
                </c:pt>
                <c:pt idx="731">
                  <c:v>9/3/2014</c:v>
                </c:pt>
                <c:pt idx="732">
                  <c:v>9/4/2014</c:v>
                </c:pt>
                <c:pt idx="733">
                  <c:v>9/5/2014</c:v>
                </c:pt>
                <c:pt idx="734">
                  <c:v>9/6/2014</c:v>
                </c:pt>
                <c:pt idx="735">
                  <c:v>9/7/2014</c:v>
                </c:pt>
                <c:pt idx="736">
                  <c:v>9/8/2014</c:v>
                </c:pt>
                <c:pt idx="737">
                  <c:v>9/9/2014</c:v>
                </c:pt>
                <c:pt idx="738">
                  <c:v>9/10/2014</c:v>
                </c:pt>
                <c:pt idx="739">
                  <c:v>9/11/2014</c:v>
                </c:pt>
                <c:pt idx="740">
                  <c:v>9/12/2014</c:v>
                </c:pt>
                <c:pt idx="741">
                  <c:v>10/1/2014</c:v>
                </c:pt>
                <c:pt idx="742">
                  <c:v>10/2/2014</c:v>
                </c:pt>
                <c:pt idx="743">
                  <c:v>10/3/2014</c:v>
                </c:pt>
                <c:pt idx="744">
                  <c:v>10/4/2014</c:v>
                </c:pt>
                <c:pt idx="745">
                  <c:v>10/5/2014</c:v>
                </c:pt>
                <c:pt idx="746">
                  <c:v>10/6/2014</c:v>
                </c:pt>
                <c:pt idx="747">
                  <c:v>10/7/2014</c:v>
                </c:pt>
                <c:pt idx="748">
                  <c:v>10/8/2014</c:v>
                </c:pt>
                <c:pt idx="749">
                  <c:v>10/9/2014</c:v>
                </c:pt>
                <c:pt idx="750">
                  <c:v>10/10/2014</c:v>
                </c:pt>
                <c:pt idx="751">
                  <c:v>10/11/2014</c:v>
                </c:pt>
                <c:pt idx="752">
                  <c:v>10/12/2014</c:v>
                </c:pt>
                <c:pt idx="753">
                  <c:v>11/1/2014</c:v>
                </c:pt>
                <c:pt idx="754">
                  <c:v>11/2/2014</c:v>
                </c:pt>
                <c:pt idx="755">
                  <c:v>11/3/2014</c:v>
                </c:pt>
                <c:pt idx="756">
                  <c:v>11/4/2014</c:v>
                </c:pt>
                <c:pt idx="757">
                  <c:v>11/5/2014</c:v>
                </c:pt>
                <c:pt idx="758">
                  <c:v>11/6/2014</c:v>
                </c:pt>
                <c:pt idx="759">
                  <c:v>11/7/2014</c:v>
                </c:pt>
                <c:pt idx="760">
                  <c:v>11/8/2014</c:v>
                </c:pt>
                <c:pt idx="761">
                  <c:v>11/9/2014</c:v>
                </c:pt>
                <c:pt idx="762">
                  <c:v>11/10/2014</c:v>
                </c:pt>
                <c:pt idx="763">
                  <c:v>11/11/2014</c:v>
                </c:pt>
                <c:pt idx="764">
                  <c:v>11/12/2014</c:v>
                </c:pt>
                <c:pt idx="765">
                  <c:v>12/1/2014</c:v>
                </c:pt>
                <c:pt idx="766">
                  <c:v>12/2/2014</c:v>
                </c:pt>
                <c:pt idx="767">
                  <c:v>12/3/2014</c:v>
                </c:pt>
                <c:pt idx="768">
                  <c:v>12/4/2014</c:v>
                </c:pt>
                <c:pt idx="769">
                  <c:v>12/5/2014</c:v>
                </c:pt>
                <c:pt idx="770">
                  <c:v>12/6/2014</c:v>
                </c:pt>
                <c:pt idx="771">
                  <c:v>12/7/2014</c:v>
                </c:pt>
                <c:pt idx="772">
                  <c:v>12/8/2014</c:v>
                </c:pt>
                <c:pt idx="773">
                  <c:v>12/9/2014</c:v>
                </c:pt>
                <c:pt idx="774">
                  <c:v>12/10/2014</c:v>
                </c:pt>
                <c:pt idx="775">
                  <c:v>12/11/2014</c:v>
                </c:pt>
                <c:pt idx="776">
                  <c:v>12/12/2014</c:v>
                </c:pt>
                <c:pt idx="777">
                  <c:v>1/1/2015</c:v>
                </c:pt>
                <c:pt idx="778">
                  <c:v>1/2/2015</c:v>
                </c:pt>
                <c:pt idx="779">
                  <c:v>1/3/2015</c:v>
                </c:pt>
                <c:pt idx="780">
                  <c:v>1/4/2015</c:v>
                </c:pt>
                <c:pt idx="781">
                  <c:v>1/5/2015</c:v>
                </c:pt>
                <c:pt idx="782">
                  <c:v>1/6/2015</c:v>
                </c:pt>
                <c:pt idx="783">
                  <c:v>1/7/2015</c:v>
                </c:pt>
                <c:pt idx="784">
                  <c:v>1/8/2015</c:v>
                </c:pt>
                <c:pt idx="785">
                  <c:v>1/9/2015</c:v>
                </c:pt>
                <c:pt idx="786">
                  <c:v>1/10/2015</c:v>
                </c:pt>
                <c:pt idx="787">
                  <c:v>1/11/2015</c:v>
                </c:pt>
                <c:pt idx="788">
                  <c:v>1/12/2015</c:v>
                </c:pt>
                <c:pt idx="789">
                  <c:v>2/1/2015</c:v>
                </c:pt>
                <c:pt idx="790">
                  <c:v>2/2/2015</c:v>
                </c:pt>
                <c:pt idx="791">
                  <c:v>2/3/2015</c:v>
                </c:pt>
                <c:pt idx="792">
                  <c:v>2/4/2015</c:v>
                </c:pt>
                <c:pt idx="793">
                  <c:v>2/5/2015</c:v>
                </c:pt>
                <c:pt idx="794">
                  <c:v>2/6/2015</c:v>
                </c:pt>
                <c:pt idx="795">
                  <c:v>2/7/2015</c:v>
                </c:pt>
                <c:pt idx="796">
                  <c:v>2/8/2015</c:v>
                </c:pt>
                <c:pt idx="797">
                  <c:v>2/9/2015</c:v>
                </c:pt>
                <c:pt idx="798">
                  <c:v>2/10/2015</c:v>
                </c:pt>
                <c:pt idx="799">
                  <c:v>2/11/2015</c:v>
                </c:pt>
                <c:pt idx="800">
                  <c:v>2/12/2015</c:v>
                </c:pt>
                <c:pt idx="801">
                  <c:v>3/1/2015</c:v>
                </c:pt>
                <c:pt idx="802">
                  <c:v>3/2/2015</c:v>
                </c:pt>
                <c:pt idx="803">
                  <c:v>3/3/2015</c:v>
                </c:pt>
                <c:pt idx="804">
                  <c:v>3/4/2015</c:v>
                </c:pt>
                <c:pt idx="805">
                  <c:v>3/5/2015</c:v>
                </c:pt>
                <c:pt idx="806">
                  <c:v>3/6/2015</c:v>
                </c:pt>
                <c:pt idx="807">
                  <c:v>3/7/2015</c:v>
                </c:pt>
                <c:pt idx="808">
                  <c:v>3/8/2015</c:v>
                </c:pt>
                <c:pt idx="809">
                  <c:v>3/9/2015</c:v>
                </c:pt>
                <c:pt idx="810">
                  <c:v>3/10/2015</c:v>
                </c:pt>
                <c:pt idx="811">
                  <c:v>3/11/2015</c:v>
                </c:pt>
                <c:pt idx="812">
                  <c:v>3/12/2015</c:v>
                </c:pt>
                <c:pt idx="813">
                  <c:v>4/1/2015</c:v>
                </c:pt>
                <c:pt idx="814">
                  <c:v>4/2/2015</c:v>
                </c:pt>
                <c:pt idx="815">
                  <c:v>4/3/2015</c:v>
                </c:pt>
                <c:pt idx="816">
                  <c:v>4/4/2015</c:v>
                </c:pt>
                <c:pt idx="817">
                  <c:v>4/5/2015</c:v>
                </c:pt>
                <c:pt idx="818">
                  <c:v>4/6/2015</c:v>
                </c:pt>
                <c:pt idx="819">
                  <c:v>4/7/2015</c:v>
                </c:pt>
                <c:pt idx="820">
                  <c:v>4/8/2015</c:v>
                </c:pt>
                <c:pt idx="821">
                  <c:v>4/9/2015</c:v>
                </c:pt>
                <c:pt idx="822">
                  <c:v>4/10/2015</c:v>
                </c:pt>
                <c:pt idx="823">
                  <c:v>4/11/2015</c:v>
                </c:pt>
                <c:pt idx="824">
                  <c:v>4/12/2015</c:v>
                </c:pt>
                <c:pt idx="825">
                  <c:v>5/1/2015</c:v>
                </c:pt>
                <c:pt idx="826">
                  <c:v>5/2/2015</c:v>
                </c:pt>
                <c:pt idx="827">
                  <c:v>5/3/2015</c:v>
                </c:pt>
                <c:pt idx="828">
                  <c:v>5/4/2015</c:v>
                </c:pt>
                <c:pt idx="829">
                  <c:v>5/5/2015</c:v>
                </c:pt>
                <c:pt idx="830">
                  <c:v>5/6/2015</c:v>
                </c:pt>
                <c:pt idx="831">
                  <c:v>5/7/2015</c:v>
                </c:pt>
                <c:pt idx="832">
                  <c:v>5/8/2015</c:v>
                </c:pt>
                <c:pt idx="833">
                  <c:v>5/9/2015</c:v>
                </c:pt>
                <c:pt idx="834">
                  <c:v>5/10/2015</c:v>
                </c:pt>
                <c:pt idx="835">
                  <c:v>5/11/2015</c:v>
                </c:pt>
                <c:pt idx="836">
                  <c:v>5/12/2015</c:v>
                </c:pt>
                <c:pt idx="837">
                  <c:v>6/1/2015</c:v>
                </c:pt>
                <c:pt idx="838">
                  <c:v>6/2/2015</c:v>
                </c:pt>
                <c:pt idx="839">
                  <c:v>6/3/2015</c:v>
                </c:pt>
                <c:pt idx="840">
                  <c:v>6/4/2015</c:v>
                </c:pt>
                <c:pt idx="841">
                  <c:v>6/5/2015</c:v>
                </c:pt>
                <c:pt idx="842">
                  <c:v>6/6/2015</c:v>
                </c:pt>
                <c:pt idx="843">
                  <c:v>6/7/2015</c:v>
                </c:pt>
                <c:pt idx="844">
                  <c:v>6/8/2015</c:v>
                </c:pt>
                <c:pt idx="845">
                  <c:v>6/9/2015</c:v>
                </c:pt>
                <c:pt idx="846">
                  <c:v>6/10/2015</c:v>
                </c:pt>
                <c:pt idx="847">
                  <c:v>6/11/2015</c:v>
                </c:pt>
                <c:pt idx="848">
                  <c:v>6/12/2015</c:v>
                </c:pt>
                <c:pt idx="849">
                  <c:v>7/1/2015</c:v>
                </c:pt>
                <c:pt idx="850">
                  <c:v>7/2/2015</c:v>
                </c:pt>
                <c:pt idx="851">
                  <c:v>7/3/2015</c:v>
                </c:pt>
                <c:pt idx="852">
                  <c:v>7/4/2015</c:v>
                </c:pt>
                <c:pt idx="853">
                  <c:v>7/5/2015</c:v>
                </c:pt>
                <c:pt idx="854">
                  <c:v>7/6/2015</c:v>
                </c:pt>
                <c:pt idx="855">
                  <c:v>7/7/2015</c:v>
                </c:pt>
                <c:pt idx="856">
                  <c:v>7/8/2015</c:v>
                </c:pt>
                <c:pt idx="857">
                  <c:v>7/9/2015</c:v>
                </c:pt>
                <c:pt idx="858">
                  <c:v>7/10/2015</c:v>
                </c:pt>
                <c:pt idx="859">
                  <c:v>7/11/2015</c:v>
                </c:pt>
                <c:pt idx="860">
                  <c:v>7/12/2015</c:v>
                </c:pt>
                <c:pt idx="861">
                  <c:v>8/1/2015</c:v>
                </c:pt>
                <c:pt idx="862">
                  <c:v>8/2/2015</c:v>
                </c:pt>
                <c:pt idx="863">
                  <c:v>8/3/2015</c:v>
                </c:pt>
                <c:pt idx="864">
                  <c:v>8/4/2015</c:v>
                </c:pt>
                <c:pt idx="865">
                  <c:v>8/5/2015</c:v>
                </c:pt>
                <c:pt idx="866">
                  <c:v>8/6/2015</c:v>
                </c:pt>
                <c:pt idx="867">
                  <c:v>8/7/2015</c:v>
                </c:pt>
                <c:pt idx="868">
                  <c:v>8/8/2015</c:v>
                </c:pt>
                <c:pt idx="869">
                  <c:v>8/9/2015</c:v>
                </c:pt>
                <c:pt idx="870">
                  <c:v>8/10/2015</c:v>
                </c:pt>
                <c:pt idx="871">
                  <c:v>8/11/2015</c:v>
                </c:pt>
                <c:pt idx="872">
                  <c:v>8/12/2015</c:v>
                </c:pt>
                <c:pt idx="873">
                  <c:v>9/1/2015</c:v>
                </c:pt>
                <c:pt idx="874">
                  <c:v>9/2/2015</c:v>
                </c:pt>
                <c:pt idx="875">
                  <c:v>9/3/2015</c:v>
                </c:pt>
                <c:pt idx="876">
                  <c:v>9/4/2015</c:v>
                </c:pt>
                <c:pt idx="877">
                  <c:v>9/5/2015</c:v>
                </c:pt>
                <c:pt idx="878">
                  <c:v>9/6/2015</c:v>
                </c:pt>
                <c:pt idx="879">
                  <c:v>9/7/2015</c:v>
                </c:pt>
                <c:pt idx="880">
                  <c:v>9/8/2015</c:v>
                </c:pt>
                <c:pt idx="881">
                  <c:v>9/9/2015</c:v>
                </c:pt>
                <c:pt idx="882">
                  <c:v>9/10/2015</c:v>
                </c:pt>
                <c:pt idx="883">
                  <c:v>9/11/2015</c:v>
                </c:pt>
                <c:pt idx="884">
                  <c:v>9/12/2015</c:v>
                </c:pt>
                <c:pt idx="885">
                  <c:v>10/1/2015</c:v>
                </c:pt>
                <c:pt idx="886">
                  <c:v>10/2/2015</c:v>
                </c:pt>
                <c:pt idx="887">
                  <c:v>10/3/2015</c:v>
                </c:pt>
                <c:pt idx="888">
                  <c:v>10/4/2015</c:v>
                </c:pt>
                <c:pt idx="889">
                  <c:v>10/5/2015</c:v>
                </c:pt>
                <c:pt idx="890">
                  <c:v>10/6/2015</c:v>
                </c:pt>
                <c:pt idx="891">
                  <c:v>10/7/2015</c:v>
                </c:pt>
                <c:pt idx="892">
                  <c:v>10/8/2015</c:v>
                </c:pt>
                <c:pt idx="893">
                  <c:v>10/9/2015</c:v>
                </c:pt>
                <c:pt idx="894">
                  <c:v>10/10/2015</c:v>
                </c:pt>
                <c:pt idx="895">
                  <c:v>10/11/2015</c:v>
                </c:pt>
                <c:pt idx="896">
                  <c:v>10/12/2015</c:v>
                </c:pt>
                <c:pt idx="897">
                  <c:v>11/1/2015</c:v>
                </c:pt>
                <c:pt idx="898">
                  <c:v>11/2/2015</c:v>
                </c:pt>
                <c:pt idx="899">
                  <c:v>11/3/2015</c:v>
                </c:pt>
                <c:pt idx="900">
                  <c:v>11/4/2015</c:v>
                </c:pt>
                <c:pt idx="901">
                  <c:v>11/5/2015</c:v>
                </c:pt>
                <c:pt idx="902">
                  <c:v>11/6/2015</c:v>
                </c:pt>
                <c:pt idx="903">
                  <c:v>11/7/2015</c:v>
                </c:pt>
                <c:pt idx="904">
                  <c:v>11/8/2015</c:v>
                </c:pt>
                <c:pt idx="905">
                  <c:v>11/9/2015</c:v>
                </c:pt>
                <c:pt idx="906">
                  <c:v>11/10/2015</c:v>
                </c:pt>
                <c:pt idx="907">
                  <c:v>11/11/2015</c:v>
                </c:pt>
                <c:pt idx="908">
                  <c:v>11/12/2015</c:v>
                </c:pt>
                <c:pt idx="909">
                  <c:v>12/1/2015</c:v>
                </c:pt>
                <c:pt idx="910">
                  <c:v>12/2/2015</c:v>
                </c:pt>
                <c:pt idx="911">
                  <c:v>12/3/2015</c:v>
                </c:pt>
                <c:pt idx="912">
                  <c:v>12/4/2015</c:v>
                </c:pt>
                <c:pt idx="913">
                  <c:v>12/5/2015</c:v>
                </c:pt>
                <c:pt idx="914">
                  <c:v>12/6/2015</c:v>
                </c:pt>
                <c:pt idx="915">
                  <c:v>12/7/2015</c:v>
                </c:pt>
                <c:pt idx="916">
                  <c:v>12/8/2015</c:v>
                </c:pt>
                <c:pt idx="917">
                  <c:v>12/9/2015</c:v>
                </c:pt>
                <c:pt idx="918">
                  <c:v>12/10/2015</c:v>
                </c:pt>
                <c:pt idx="919">
                  <c:v>12/11/2015</c:v>
                </c:pt>
                <c:pt idx="920">
                  <c:v>12/12/2015</c:v>
                </c:pt>
                <c:pt idx="921">
                  <c:v>1/1/2016</c:v>
                </c:pt>
                <c:pt idx="922">
                  <c:v>1/2/2016</c:v>
                </c:pt>
                <c:pt idx="923">
                  <c:v>1/3/2016</c:v>
                </c:pt>
                <c:pt idx="924">
                  <c:v>1/4/2016</c:v>
                </c:pt>
                <c:pt idx="925">
                  <c:v>1/5/2016</c:v>
                </c:pt>
                <c:pt idx="926">
                  <c:v>1/6/2016</c:v>
                </c:pt>
                <c:pt idx="927">
                  <c:v>1/7/2016</c:v>
                </c:pt>
                <c:pt idx="928">
                  <c:v>1/8/2016</c:v>
                </c:pt>
                <c:pt idx="929">
                  <c:v>1/9/2016</c:v>
                </c:pt>
                <c:pt idx="930">
                  <c:v>1/10/2016</c:v>
                </c:pt>
                <c:pt idx="931">
                  <c:v>1/11/2016</c:v>
                </c:pt>
                <c:pt idx="932">
                  <c:v>2/1/2016</c:v>
                </c:pt>
                <c:pt idx="933">
                  <c:v>2/2/2016</c:v>
                </c:pt>
                <c:pt idx="934">
                  <c:v>2/3/2016</c:v>
                </c:pt>
                <c:pt idx="935">
                  <c:v>2/4/2016</c:v>
                </c:pt>
                <c:pt idx="936">
                  <c:v>2/5/2016</c:v>
                </c:pt>
                <c:pt idx="937">
                  <c:v>2/6/2016</c:v>
                </c:pt>
                <c:pt idx="938">
                  <c:v>2/7/2016</c:v>
                </c:pt>
                <c:pt idx="939">
                  <c:v>2/8/2016</c:v>
                </c:pt>
                <c:pt idx="940">
                  <c:v>2/9/2016</c:v>
                </c:pt>
                <c:pt idx="941">
                  <c:v>2/10/2016</c:v>
                </c:pt>
                <c:pt idx="942">
                  <c:v>2/11/2016</c:v>
                </c:pt>
                <c:pt idx="943">
                  <c:v>3/1/2016</c:v>
                </c:pt>
                <c:pt idx="944">
                  <c:v>3/2/2016</c:v>
                </c:pt>
                <c:pt idx="945">
                  <c:v>3/3/2016</c:v>
                </c:pt>
                <c:pt idx="946">
                  <c:v>3/4/2016</c:v>
                </c:pt>
                <c:pt idx="947">
                  <c:v>3/5/2016</c:v>
                </c:pt>
                <c:pt idx="948">
                  <c:v>3/6/2016</c:v>
                </c:pt>
                <c:pt idx="949">
                  <c:v>3/7/2016</c:v>
                </c:pt>
                <c:pt idx="950">
                  <c:v>3/8/2016</c:v>
                </c:pt>
                <c:pt idx="951">
                  <c:v>3/9/2016</c:v>
                </c:pt>
                <c:pt idx="952">
                  <c:v>3/10/2016</c:v>
                </c:pt>
                <c:pt idx="953">
                  <c:v>3/11/2016</c:v>
                </c:pt>
                <c:pt idx="954">
                  <c:v>4/1/2016</c:v>
                </c:pt>
                <c:pt idx="955">
                  <c:v>4/2/2016</c:v>
                </c:pt>
                <c:pt idx="956">
                  <c:v>4/3/2016</c:v>
                </c:pt>
                <c:pt idx="957">
                  <c:v>4/4/2016</c:v>
                </c:pt>
                <c:pt idx="958">
                  <c:v>4/5/2016</c:v>
                </c:pt>
                <c:pt idx="959">
                  <c:v>4/6/2016</c:v>
                </c:pt>
                <c:pt idx="960">
                  <c:v>4/7/2016</c:v>
                </c:pt>
                <c:pt idx="961">
                  <c:v>4/8/2016</c:v>
                </c:pt>
                <c:pt idx="962">
                  <c:v>4/9/2016</c:v>
                </c:pt>
                <c:pt idx="963">
                  <c:v>4/10/2016</c:v>
                </c:pt>
                <c:pt idx="964">
                  <c:v>4/11/2016</c:v>
                </c:pt>
                <c:pt idx="965">
                  <c:v>5/1/2016</c:v>
                </c:pt>
                <c:pt idx="966">
                  <c:v>5/2/2016</c:v>
                </c:pt>
                <c:pt idx="967">
                  <c:v>5/3/2016</c:v>
                </c:pt>
                <c:pt idx="968">
                  <c:v>5/4/2016</c:v>
                </c:pt>
                <c:pt idx="969">
                  <c:v>5/5/2016</c:v>
                </c:pt>
                <c:pt idx="970">
                  <c:v>5/6/2016</c:v>
                </c:pt>
                <c:pt idx="971">
                  <c:v>5/7/2016</c:v>
                </c:pt>
                <c:pt idx="972">
                  <c:v>5/8/2016</c:v>
                </c:pt>
                <c:pt idx="973">
                  <c:v>5/9/2016</c:v>
                </c:pt>
                <c:pt idx="974">
                  <c:v>5/10/2016</c:v>
                </c:pt>
                <c:pt idx="975">
                  <c:v>5/11/2016</c:v>
                </c:pt>
                <c:pt idx="976">
                  <c:v>6/1/2016</c:v>
                </c:pt>
                <c:pt idx="977">
                  <c:v>6/2/2016</c:v>
                </c:pt>
                <c:pt idx="978">
                  <c:v>6/3/2016</c:v>
                </c:pt>
                <c:pt idx="979">
                  <c:v>6/4/2016</c:v>
                </c:pt>
                <c:pt idx="980">
                  <c:v>6/5/2016</c:v>
                </c:pt>
                <c:pt idx="981">
                  <c:v>6/6/2016</c:v>
                </c:pt>
                <c:pt idx="982">
                  <c:v>6/7/2016</c:v>
                </c:pt>
                <c:pt idx="983">
                  <c:v>6/8/2016</c:v>
                </c:pt>
                <c:pt idx="984">
                  <c:v>6/9/2016</c:v>
                </c:pt>
                <c:pt idx="985">
                  <c:v>6/10/2016</c:v>
                </c:pt>
                <c:pt idx="986">
                  <c:v>6/11/2016</c:v>
                </c:pt>
                <c:pt idx="987">
                  <c:v>7/1/2016</c:v>
                </c:pt>
                <c:pt idx="988">
                  <c:v>7/2/2016</c:v>
                </c:pt>
                <c:pt idx="989">
                  <c:v>7/3/2016</c:v>
                </c:pt>
                <c:pt idx="990">
                  <c:v>7/4/2016</c:v>
                </c:pt>
                <c:pt idx="991">
                  <c:v>7/5/2016</c:v>
                </c:pt>
                <c:pt idx="992">
                  <c:v>7/6/2016</c:v>
                </c:pt>
                <c:pt idx="993">
                  <c:v>7/7/2016</c:v>
                </c:pt>
                <c:pt idx="994">
                  <c:v>7/8/2016</c:v>
                </c:pt>
                <c:pt idx="995">
                  <c:v>7/9/2016</c:v>
                </c:pt>
                <c:pt idx="996">
                  <c:v>7/10/2016</c:v>
                </c:pt>
                <c:pt idx="997">
                  <c:v>7/11/2016</c:v>
                </c:pt>
                <c:pt idx="998">
                  <c:v>8/1/2016</c:v>
                </c:pt>
                <c:pt idx="999">
                  <c:v>8/2/2016</c:v>
                </c:pt>
                <c:pt idx="1000">
                  <c:v>8/3/2016</c:v>
                </c:pt>
                <c:pt idx="1001">
                  <c:v>8/4/2016</c:v>
                </c:pt>
                <c:pt idx="1002">
                  <c:v>8/5/2016</c:v>
                </c:pt>
                <c:pt idx="1003">
                  <c:v>8/6/2016</c:v>
                </c:pt>
                <c:pt idx="1004">
                  <c:v>8/7/2016</c:v>
                </c:pt>
                <c:pt idx="1005">
                  <c:v>8/8/2016</c:v>
                </c:pt>
                <c:pt idx="1006">
                  <c:v>8/9/2016</c:v>
                </c:pt>
                <c:pt idx="1007">
                  <c:v>8/10/2016</c:v>
                </c:pt>
                <c:pt idx="1008">
                  <c:v>8/11/2016</c:v>
                </c:pt>
                <c:pt idx="1009">
                  <c:v>9/1/2016</c:v>
                </c:pt>
                <c:pt idx="1010">
                  <c:v>9/2/2016</c:v>
                </c:pt>
                <c:pt idx="1011">
                  <c:v>9/3/2016</c:v>
                </c:pt>
                <c:pt idx="1012">
                  <c:v>9/4/2016</c:v>
                </c:pt>
                <c:pt idx="1013">
                  <c:v>9/5/2016</c:v>
                </c:pt>
                <c:pt idx="1014">
                  <c:v>9/6/2016</c:v>
                </c:pt>
                <c:pt idx="1015">
                  <c:v>9/7/2016</c:v>
                </c:pt>
                <c:pt idx="1016">
                  <c:v>9/8/2016</c:v>
                </c:pt>
                <c:pt idx="1017">
                  <c:v>9/9/2016</c:v>
                </c:pt>
                <c:pt idx="1018">
                  <c:v>9/10/2016</c:v>
                </c:pt>
                <c:pt idx="1019">
                  <c:v>9/11/2016</c:v>
                </c:pt>
                <c:pt idx="1020">
                  <c:v>10/1/2016</c:v>
                </c:pt>
                <c:pt idx="1021">
                  <c:v>10/2/2016</c:v>
                </c:pt>
                <c:pt idx="1022">
                  <c:v>10/3/2016</c:v>
                </c:pt>
                <c:pt idx="1023">
                  <c:v>10/4/2016</c:v>
                </c:pt>
                <c:pt idx="1024">
                  <c:v>10/5/2016</c:v>
                </c:pt>
                <c:pt idx="1025">
                  <c:v>10/6/2016</c:v>
                </c:pt>
                <c:pt idx="1026">
                  <c:v>10/7/2016</c:v>
                </c:pt>
                <c:pt idx="1027">
                  <c:v>10/8/2016</c:v>
                </c:pt>
                <c:pt idx="1028">
                  <c:v>10/9/2016</c:v>
                </c:pt>
                <c:pt idx="1029">
                  <c:v>10/10/2016</c:v>
                </c:pt>
                <c:pt idx="1030">
                  <c:v>10/11/2016</c:v>
                </c:pt>
                <c:pt idx="1031">
                  <c:v>11/1/2016</c:v>
                </c:pt>
                <c:pt idx="1032">
                  <c:v>11/2/2016</c:v>
                </c:pt>
                <c:pt idx="1033">
                  <c:v>11/3/2016</c:v>
                </c:pt>
                <c:pt idx="1034">
                  <c:v>11/4/2016</c:v>
                </c:pt>
                <c:pt idx="1035">
                  <c:v>11/5/2016</c:v>
                </c:pt>
                <c:pt idx="1036">
                  <c:v>11/6/2016</c:v>
                </c:pt>
                <c:pt idx="1037">
                  <c:v>11/7/2016</c:v>
                </c:pt>
                <c:pt idx="1038">
                  <c:v>11/8/2016</c:v>
                </c:pt>
                <c:pt idx="1039">
                  <c:v>11/9/2016</c:v>
                </c:pt>
                <c:pt idx="1040">
                  <c:v>11/10/2016</c:v>
                </c:pt>
                <c:pt idx="1041">
                  <c:v>11/11/2016</c:v>
                </c:pt>
                <c:pt idx="1042">
                  <c:v>12/1/2016</c:v>
                </c:pt>
                <c:pt idx="1043">
                  <c:v>12/2/2016</c:v>
                </c:pt>
                <c:pt idx="1044">
                  <c:v>12/3/2016</c:v>
                </c:pt>
                <c:pt idx="1045">
                  <c:v>12/4/2016</c:v>
                </c:pt>
                <c:pt idx="1046">
                  <c:v>12/5/2016</c:v>
                </c:pt>
                <c:pt idx="1047">
                  <c:v>12/6/2016</c:v>
                </c:pt>
                <c:pt idx="1048">
                  <c:v>12/7/2016</c:v>
                </c:pt>
                <c:pt idx="1049">
                  <c:v>12/8/2016</c:v>
                </c:pt>
                <c:pt idx="1050">
                  <c:v>12/9/2016</c:v>
                </c:pt>
                <c:pt idx="1051">
                  <c:v>12/10/2016</c:v>
                </c:pt>
                <c:pt idx="1052">
                  <c:v>12/11/2016</c:v>
                </c:pt>
                <c:pt idx="1053">
                  <c:v>(blank)</c:v>
                </c:pt>
              </c:strCache>
            </c:strRef>
          </c:cat>
          <c:val>
            <c:numRef>
              <c:f>'Visual data'!$K$87:$K$1141</c:f>
              <c:numCache>
                <c:formatCode>General</c:formatCode>
                <c:ptCount val="1054"/>
                <c:pt idx="0">
                  <c:v>34.100081270406648</c:v>
                </c:pt>
                <c:pt idx="1">
                  <c:v>41.180873974522292</c:v>
                </c:pt>
                <c:pt idx="2">
                  <c:v>41.111646551094886</c:v>
                </c:pt>
                <c:pt idx="3">
                  <c:v>36.779559088983049</c:v>
                </c:pt>
                <c:pt idx="4">
                  <c:v>39.43106093320236</c:v>
                </c:pt>
                <c:pt idx="5">
                  <c:v>42.867970307101729</c:v>
                </c:pt>
                <c:pt idx="6">
                  <c:v>37.539646930422919</c:v>
                </c:pt>
                <c:pt idx="7">
                  <c:v>35.10229067032536</c:v>
                </c:pt>
                <c:pt idx="8">
                  <c:v>42.94028191582639</c:v>
                </c:pt>
                <c:pt idx="9">
                  <c:v>38.258855344934744</c:v>
                </c:pt>
                <c:pt idx="10">
                  <c:v>36.981030235341045</c:v>
                </c:pt>
                <c:pt idx="11">
                  <c:v>32.470446888941062</c:v>
                </c:pt>
                <c:pt idx="12">
                  <c:v>37.727241294055759</c:v>
                </c:pt>
                <c:pt idx="13">
                  <c:v>42.032036029232643</c:v>
                </c:pt>
                <c:pt idx="14">
                  <c:v>32.568031566455694</c:v>
                </c:pt>
                <c:pt idx="15">
                  <c:v>41.166084507535928</c:v>
                </c:pt>
                <c:pt idx="16">
                  <c:v>42.078809150622874</c:v>
                </c:pt>
                <c:pt idx="17">
                  <c:v>33.345398937875757</c:v>
                </c:pt>
                <c:pt idx="18">
                  <c:v>41.177529683011393</c:v>
                </c:pt>
                <c:pt idx="19">
                  <c:v>35.209690548953027</c:v>
                </c:pt>
                <c:pt idx="20">
                  <c:v>32.459827026426829</c:v>
                </c:pt>
                <c:pt idx="21">
                  <c:v>37.733135374149661</c:v>
                </c:pt>
                <c:pt idx="22">
                  <c:v>42.065378424657531</c:v>
                </c:pt>
                <c:pt idx="23">
                  <c:v>32.135867685978745</c:v>
                </c:pt>
                <c:pt idx="24">
                  <c:v>42.032135127157126</c:v>
                </c:pt>
                <c:pt idx="25">
                  <c:v>35.086937038036147</c:v>
                </c:pt>
                <c:pt idx="26">
                  <c:v>35.028352360817479</c:v>
                </c:pt>
                <c:pt idx="27">
                  <c:v>39.336230434782607</c:v>
                </c:pt>
                <c:pt idx="28">
                  <c:v>42.057810721518983</c:v>
                </c:pt>
                <c:pt idx="29">
                  <c:v>32.452087754432043</c:v>
                </c:pt>
                <c:pt idx="30">
                  <c:v>38.128897642512072</c:v>
                </c:pt>
                <c:pt idx="31">
                  <c:v>34.26470712906962</c:v>
                </c:pt>
                <c:pt idx="32">
                  <c:v>35.038732666802694</c:v>
                </c:pt>
                <c:pt idx="33">
                  <c:v>39.17948901085645</c:v>
                </c:pt>
                <c:pt idx="34">
                  <c:v>40.297650675496691</c:v>
                </c:pt>
                <c:pt idx="35">
                  <c:v>34.11022149914821</c:v>
                </c:pt>
                <c:pt idx="36">
                  <c:v>41.184914266943295</c:v>
                </c:pt>
                <c:pt idx="37">
                  <c:v>41.151391087391595</c:v>
                </c:pt>
                <c:pt idx="38">
                  <c:v>36.73204935058078</c:v>
                </c:pt>
                <c:pt idx="39">
                  <c:v>39.435343327102807</c:v>
                </c:pt>
                <c:pt idx="40">
                  <c:v>42.917755747836829</c:v>
                </c:pt>
                <c:pt idx="41">
                  <c:v>37.602451280120484</c:v>
                </c:pt>
                <c:pt idx="42">
                  <c:v>35.094914913176709</c:v>
                </c:pt>
                <c:pt idx="43">
                  <c:v>42.929742756598237</c:v>
                </c:pt>
                <c:pt idx="44">
                  <c:v>38.320403216753022</c:v>
                </c:pt>
                <c:pt idx="45">
                  <c:v>36.868108844114531</c:v>
                </c:pt>
                <c:pt idx="46">
                  <c:v>32.453652991041331</c:v>
                </c:pt>
                <c:pt idx="47">
                  <c:v>37.733370339058467</c:v>
                </c:pt>
                <c:pt idx="48">
                  <c:v>42.020851480420248</c:v>
                </c:pt>
                <c:pt idx="49">
                  <c:v>32.542232686775705</c:v>
                </c:pt>
                <c:pt idx="50">
                  <c:v>41.178984933005196</c:v>
                </c:pt>
                <c:pt idx="51">
                  <c:v>42.060236423902893</c:v>
                </c:pt>
                <c:pt idx="52">
                  <c:v>33.330865370051633</c:v>
                </c:pt>
                <c:pt idx="53">
                  <c:v>41.650691583248211</c:v>
                </c:pt>
                <c:pt idx="54">
                  <c:v>35.245997826559446</c:v>
                </c:pt>
                <c:pt idx="55">
                  <c:v>32.163877754677756</c:v>
                </c:pt>
                <c:pt idx="56">
                  <c:v>37.747621837044534</c:v>
                </c:pt>
                <c:pt idx="57">
                  <c:v>42.062441759306473</c:v>
                </c:pt>
                <c:pt idx="58">
                  <c:v>32.107545215327228</c:v>
                </c:pt>
                <c:pt idx="59">
                  <c:v>42.058004021084336</c:v>
                </c:pt>
                <c:pt idx="60">
                  <c:v>35.091244629993447</c:v>
                </c:pt>
                <c:pt idx="61">
                  <c:v>35.046292212924222</c:v>
                </c:pt>
                <c:pt idx="62">
                  <c:v>39.205071576128539</c:v>
                </c:pt>
                <c:pt idx="63">
                  <c:v>42.079379612724757</c:v>
                </c:pt>
                <c:pt idx="64">
                  <c:v>32.435521531449403</c:v>
                </c:pt>
                <c:pt idx="65">
                  <c:v>38.181618558077439</c:v>
                </c:pt>
                <c:pt idx="66">
                  <c:v>34.419474021252796</c:v>
                </c:pt>
                <c:pt idx="67">
                  <c:v>35.036764827725982</c:v>
                </c:pt>
                <c:pt idx="68">
                  <c:v>39.247692949586153</c:v>
                </c:pt>
                <c:pt idx="69">
                  <c:v>40.344710688976377</c:v>
                </c:pt>
                <c:pt idx="70">
                  <c:v>34.083834364450567</c:v>
                </c:pt>
                <c:pt idx="71">
                  <c:v>41.166453388859971</c:v>
                </c:pt>
                <c:pt idx="72">
                  <c:v>41.120320668859655</c:v>
                </c:pt>
                <c:pt idx="73">
                  <c:v>36.77462099774521</c:v>
                </c:pt>
                <c:pt idx="74">
                  <c:v>39.4184211274871</c:v>
                </c:pt>
                <c:pt idx="75">
                  <c:v>42.924559753143924</c:v>
                </c:pt>
                <c:pt idx="76">
                  <c:v>37.627136755518535</c:v>
                </c:pt>
                <c:pt idx="77">
                  <c:v>35.130119175515304</c:v>
                </c:pt>
                <c:pt idx="78">
                  <c:v>43.791441989912883</c:v>
                </c:pt>
                <c:pt idx="79">
                  <c:v>38.447981024383601</c:v>
                </c:pt>
                <c:pt idx="80">
                  <c:v>35.459066548615581</c:v>
                </c:pt>
                <c:pt idx="81">
                  <c:v>32.450517843275676</c:v>
                </c:pt>
                <c:pt idx="82">
                  <c:v>37.710224269330375</c:v>
                </c:pt>
                <c:pt idx="83">
                  <c:v>41.988225034013603</c:v>
                </c:pt>
                <c:pt idx="84">
                  <c:v>32.44525767954417</c:v>
                </c:pt>
                <c:pt idx="85">
                  <c:v>41.172578142244021</c:v>
                </c:pt>
                <c:pt idx="86">
                  <c:v>42.0373733030303</c:v>
                </c:pt>
                <c:pt idx="87">
                  <c:v>33.32073058556756</c:v>
                </c:pt>
                <c:pt idx="88">
                  <c:v>41.687022839771096</c:v>
                </c:pt>
                <c:pt idx="89">
                  <c:v>35.245597132901942</c:v>
                </c:pt>
                <c:pt idx="90">
                  <c:v>32.126968458610847</c:v>
                </c:pt>
                <c:pt idx="91">
                  <c:v>37.742223086076955</c:v>
                </c:pt>
                <c:pt idx="92">
                  <c:v>42.072906323529409</c:v>
                </c:pt>
                <c:pt idx="93">
                  <c:v>32.074398712630526</c:v>
                </c:pt>
                <c:pt idx="94">
                  <c:v>42.030243041889229</c:v>
                </c:pt>
                <c:pt idx="95">
                  <c:v>34.250199419049075</c:v>
                </c:pt>
                <c:pt idx="96">
                  <c:v>35.034381893265568</c:v>
                </c:pt>
                <c:pt idx="97">
                  <c:v>39.183629663414635</c:v>
                </c:pt>
                <c:pt idx="98">
                  <c:v>42.065778879581146</c:v>
                </c:pt>
                <c:pt idx="99">
                  <c:v>32.448199252759309</c:v>
                </c:pt>
                <c:pt idx="100">
                  <c:v>38.22946874185137</c:v>
                </c:pt>
                <c:pt idx="101">
                  <c:v>35.002694084749415</c:v>
                </c:pt>
                <c:pt idx="102">
                  <c:v>35.033852768065266</c:v>
                </c:pt>
                <c:pt idx="103">
                  <c:v>39.232953515384615</c:v>
                </c:pt>
                <c:pt idx="104">
                  <c:v>40.33878384158416</c:v>
                </c:pt>
                <c:pt idx="105">
                  <c:v>34.084665479727022</c:v>
                </c:pt>
                <c:pt idx="106">
                  <c:v>41.180506144943507</c:v>
                </c:pt>
                <c:pt idx="107">
                  <c:v>41.119379514187443</c:v>
                </c:pt>
                <c:pt idx="108">
                  <c:v>36.754061551524508</c:v>
                </c:pt>
                <c:pt idx="109">
                  <c:v>39.43392021352313</c:v>
                </c:pt>
                <c:pt idx="110">
                  <c:v>42.918567677902622</c:v>
                </c:pt>
                <c:pt idx="111">
                  <c:v>37.615982533465541</c:v>
                </c:pt>
                <c:pt idx="112">
                  <c:v>35.143310154700515</c:v>
                </c:pt>
                <c:pt idx="113">
                  <c:v>43.805996534316506</c:v>
                </c:pt>
                <c:pt idx="114">
                  <c:v>38.541765482822655</c:v>
                </c:pt>
                <c:pt idx="115">
                  <c:v>35.606388944570995</c:v>
                </c:pt>
                <c:pt idx="116">
                  <c:v>32.448229076811245</c:v>
                </c:pt>
                <c:pt idx="117">
                  <c:v>37.719159989736568</c:v>
                </c:pt>
                <c:pt idx="118">
                  <c:v>42.012325839217816</c:v>
                </c:pt>
                <c:pt idx="119">
                  <c:v>32.522668613662461</c:v>
                </c:pt>
                <c:pt idx="120">
                  <c:v>41.16145444104135</c:v>
                </c:pt>
                <c:pt idx="121">
                  <c:v>42.019361243731197</c:v>
                </c:pt>
                <c:pt idx="122">
                  <c:v>33.332208468427616</c:v>
                </c:pt>
                <c:pt idx="123">
                  <c:v>41.736311719532551</c:v>
                </c:pt>
                <c:pt idx="124">
                  <c:v>35.195383442640576</c:v>
                </c:pt>
                <c:pt idx="125">
                  <c:v>32.073162707544988</c:v>
                </c:pt>
                <c:pt idx="126">
                  <c:v>37.732595667639551</c:v>
                </c:pt>
                <c:pt idx="127">
                  <c:v>42.072456202158975</c:v>
                </c:pt>
                <c:pt idx="128">
                  <c:v>32.067428299930889</c:v>
                </c:pt>
                <c:pt idx="129">
                  <c:v>41.952942296450935</c:v>
                </c:pt>
                <c:pt idx="130">
                  <c:v>35.122320768829361</c:v>
                </c:pt>
                <c:pt idx="131">
                  <c:v>32.442836518134712</c:v>
                </c:pt>
                <c:pt idx="132">
                  <c:v>38.892680221741486</c:v>
                </c:pt>
                <c:pt idx="133">
                  <c:v>42.055312722859661</c:v>
                </c:pt>
                <c:pt idx="134">
                  <c:v>32.458401785928324</c:v>
                </c:pt>
                <c:pt idx="135">
                  <c:v>38.079346730975352</c:v>
                </c:pt>
                <c:pt idx="136">
                  <c:v>34.739232586311324</c:v>
                </c:pt>
                <c:pt idx="137">
                  <c:v>35.033345974736839</c:v>
                </c:pt>
                <c:pt idx="138">
                  <c:v>39.061728279430788</c:v>
                </c:pt>
                <c:pt idx="139">
                  <c:v>40.31438949221004</c:v>
                </c:pt>
                <c:pt idx="140">
                  <c:v>34.138261013104838</c:v>
                </c:pt>
                <c:pt idx="141">
                  <c:v>41.173764454633208</c:v>
                </c:pt>
                <c:pt idx="142">
                  <c:v>41.116989715808174</c:v>
                </c:pt>
                <c:pt idx="143">
                  <c:v>36.76218077740662</c:v>
                </c:pt>
                <c:pt idx="144">
                  <c:v>39.422768999646522</c:v>
                </c:pt>
                <c:pt idx="145">
                  <c:v>42.931637590090091</c:v>
                </c:pt>
                <c:pt idx="146">
                  <c:v>37.576549447104917</c:v>
                </c:pt>
                <c:pt idx="147">
                  <c:v>35.091835352372179</c:v>
                </c:pt>
                <c:pt idx="148">
                  <c:v>38.52807203104787</c:v>
                </c:pt>
                <c:pt idx="149">
                  <c:v>35.329389869443069</c:v>
                </c:pt>
                <c:pt idx="150">
                  <c:v>32.437157883415793</c:v>
                </c:pt>
                <c:pt idx="151">
                  <c:v>37.688105844330728</c:v>
                </c:pt>
                <c:pt idx="152">
                  <c:v>35.098923581364538</c:v>
                </c:pt>
                <c:pt idx="153">
                  <c:v>32.520399239391516</c:v>
                </c:pt>
                <c:pt idx="154">
                  <c:v>41.194826910569105</c:v>
                </c:pt>
                <c:pt idx="155">
                  <c:v>42.042232790697675</c:v>
                </c:pt>
                <c:pt idx="156">
                  <c:v>33.335293792878147</c:v>
                </c:pt>
                <c:pt idx="157">
                  <c:v>41.815661609657944</c:v>
                </c:pt>
                <c:pt idx="158">
                  <c:v>35.230718896964518</c:v>
                </c:pt>
                <c:pt idx="159">
                  <c:v>32.1586921330926</c:v>
                </c:pt>
                <c:pt idx="160">
                  <c:v>37.733689691160812</c:v>
                </c:pt>
                <c:pt idx="161">
                  <c:v>42.047999032258062</c:v>
                </c:pt>
                <c:pt idx="162">
                  <c:v>32.069889837153198</c:v>
                </c:pt>
                <c:pt idx="163">
                  <c:v>42.015427051886796</c:v>
                </c:pt>
                <c:pt idx="164">
                  <c:v>35.0926231539691</c:v>
                </c:pt>
                <c:pt idx="165">
                  <c:v>35.033835804074556</c:v>
                </c:pt>
                <c:pt idx="166">
                  <c:v>38.828765309446254</c:v>
                </c:pt>
                <c:pt idx="167">
                  <c:v>42.044577486085345</c:v>
                </c:pt>
                <c:pt idx="168">
                  <c:v>32.45446869918699</c:v>
                </c:pt>
                <c:pt idx="169">
                  <c:v>38.103002633136093</c:v>
                </c:pt>
                <c:pt idx="170">
                  <c:v>34.592451216063345</c:v>
                </c:pt>
                <c:pt idx="171">
                  <c:v>35.04419702137767</c:v>
                </c:pt>
                <c:pt idx="172">
                  <c:v>39.146345539473685</c:v>
                </c:pt>
                <c:pt idx="173">
                  <c:v>40.338723247381147</c:v>
                </c:pt>
                <c:pt idx="174">
                  <c:v>34.128329091736852</c:v>
                </c:pt>
                <c:pt idx="175">
                  <c:v>41.181423223140499</c:v>
                </c:pt>
                <c:pt idx="176">
                  <c:v>41.131546156130675</c:v>
                </c:pt>
                <c:pt idx="177">
                  <c:v>36.759686922576442</c:v>
                </c:pt>
                <c:pt idx="178">
                  <c:v>39.425272689518785</c:v>
                </c:pt>
                <c:pt idx="179">
                  <c:v>42.925685828092242</c:v>
                </c:pt>
                <c:pt idx="180">
                  <c:v>37.616695945945949</c:v>
                </c:pt>
                <c:pt idx="181">
                  <c:v>35.095622298905283</c:v>
                </c:pt>
                <c:pt idx="182">
                  <c:v>38.267614012859305</c:v>
                </c:pt>
                <c:pt idx="183">
                  <c:v>35.298453522580644</c:v>
                </c:pt>
                <c:pt idx="184">
                  <c:v>34.168365298094649</c:v>
                </c:pt>
                <c:pt idx="185">
                  <c:v>37.720082505854798</c:v>
                </c:pt>
                <c:pt idx="186">
                  <c:v>41.977123733413755</c:v>
                </c:pt>
                <c:pt idx="187">
                  <c:v>35.038693683043959</c:v>
                </c:pt>
                <c:pt idx="188">
                  <c:v>41.158200219966162</c:v>
                </c:pt>
                <c:pt idx="189">
                  <c:v>41.948998510182207</c:v>
                </c:pt>
                <c:pt idx="190">
                  <c:v>33.344011327116213</c:v>
                </c:pt>
                <c:pt idx="191">
                  <c:v>41.879956683480458</c:v>
                </c:pt>
                <c:pt idx="192">
                  <c:v>35.202094620400558</c:v>
                </c:pt>
                <c:pt idx="193">
                  <c:v>32.373696187512159</c:v>
                </c:pt>
                <c:pt idx="194">
                  <c:v>37.736938232468781</c:v>
                </c:pt>
                <c:pt idx="195">
                  <c:v>42.062041577017119</c:v>
                </c:pt>
                <c:pt idx="196">
                  <c:v>32.034021627260081</c:v>
                </c:pt>
                <c:pt idx="197">
                  <c:v>41.998184458666664</c:v>
                </c:pt>
                <c:pt idx="198">
                  <c:v>34.248000133155792</c:v>
                </c:pt>
                <c:pt idx="199">
                  <c:v>35.033929041326957</c:v>
                </c:pt>
                <c:pt idx="200">
                  <c:v>38.964864148103551</c:v>
                </c:pt>
                <c:pt idx="201">
                  <c:v>42.057146218418907</c:v>
                </c:pt>
                <c:pt idx="202">
                  <c:v>32.454758723296031</c:v>
                </c:pt>
                <c:pt idx="203">
                  <c:v>38.140967548806941</c:v>
                </c:pt>
                <c:pt idx="204">
                  <c:v>34.613827101359703</c:v>
                </c:pt>
                <c:pt idx="205">
                  <c:v>35.027974328960646</c:v>
                </c:pt>
                <c:pt idx="206">
                  <c:v>39.033982586894588</c:v>
                </c:pt>
                <c:pt idx="207">
                  <c:v>40.344208129554659</c:v>
                </c:pt>
                <c:pt idx="208">
                  <c:v>34.143983079044119</c:v>
                </c:pt>
                <c:pt idx="209">
                  <c:v>41.180521425308356</c:v>
                </c:pt>
                <c:pt idx="210">
                  <c:v>41.115390379008744</c:v>
                </c:pt>
                <c:pt idx="211">
                  <c:v>36.747315996758509</c:v>
                </c:pt>
                <c:pt idx="212">
                  <c:v>39.432613459614011</c:v>
                </c:pt>
                <c:pt idx="213">
                  <c:v>42.956040239452676</c:v>
                </c:pt>
                <c:pt idx="214">
                  <c:v>37.590320185902399</c:v>
                </c:pt>
                <c:pt idx="215">
                  <c:v>35.099289809684414</c:v>
                </c:pt>
                <c:pt idx="216">
                  <c:v>38.418100308080099</c:v>
                </c:pt>
                <c:pt idx="217">
                  <c:v>35.564466638566913</c:v>
                </c:pt>
                <c:pt idx="218">
                  <c:v>32.43742511429442</c:v>
                </c:pt>
                <c:pt idx="219">
                  <c:v>37.71323365560491</c:v>
                </c:pt>
                <c:pt idx="220">
                  <c:v>41.987920385316322</c:v>
                </c:pt>
                <c:pt idx="221">
                  <c:v>35.034805866514979</c:v>
                </c:pt>
                <c:pt idx="222">
                  <c:v>41.155407257142862</c:v>
                </c:pt>
                <c:pt idx="223">
                  <c:v>41.995206992311175</c:v>
                </c:pt>
                <c:pt idx="224">
                  <c:v>33.334653264287034</c:v>
                </c:pt>
                <c:pt idx="225">
                  <c:v>41.941624101536405</c:v>
                </c:pt>
                <c:pt idx="226">
                  <c:v>35.19022088186356</c:v>
                </c:pt>
                <c:pt idx="227">
                  <c:v>32.445250173276861</c:v>
                </c:pt>
                <c:pt idx="228">
                  <c:v>37.916677350192415</c:v>
                </c:pt>
                <c:pt idx="229">
                  <c:v>42.052997395944509</c:v>
                </c:pt>
                <c:pt idx="230">
                  <c:v>31.787539463387368</c:v>
                </c:pt>
                <c:pt idx="231">
                  <c:v>42.03595450236967</c:v>
                </c:pt>
                <c:pt idx="232">
                  <c:v>35.101124145131813</c:v>
                </c:pt>
                <c:pt idx="233">
                  <c:v>32.432725517702075</c:v>
                </c:pt>
                <c:pt idx="234">
                  <c:v>39.175454056508578</c:v>
                </c:pt>
                <c:pt idx="235">
                  <c:v>42.077910033333332</c:v>
                </c:pt>
                <c:pt idx="236">
                  <c:v>32.457405322809144</c:v>
                </c:pt>
                <c:pt idx="237">
                  <c:v>38.467190728476822</c:v>
                </c:pt>
                <c:pt idx="238">
                  <c:v>34.586438504363528</c:v>
                </c:pt>
                <c:pt idx="239">
                  <c:v>35.033193895274586</c:v>
                </c:pt>
                <c:pt idx="240">
                  <c:v>39.069400770101922</c:v>
                </c:pt>
                <c:pt idx="241">
                  <c:v>40.317283160173162</c:v>
                </c:pt>
                <c:pt idx="242">
                  <c:v>34.12051762586983</c:v>
                </c:pt>
                <c:pt idx="243">
                  <c:v>41.172899326599328</c:v>
                </c:pt>
                <c:pt idx="244">
                  <c:v>33.415094242043551</c:v>
                </c:pt>
                <c:pt idx="245">
                  <c:v>36.68370537324197</c:v>
                </c:pt>
                <c:pt idx="246">
                  <c:v>39.413946082474226</c:v>
                </c:pt>
                <c:pt idx="247">
                  <c:v>42.657988432671075</c:v>
                </c:pt>
                <c:pt idx="248">
                  <c:v>37.502484474650991</c:v>
                </c:pt>
                <c:pt idx="249">
                  <c:v>35.138786798179062</c:v>
                </c:pt>
                <c:pt idx="250">
                  <c:v>38.239849383164007</c:v>
                </c:pt>
                <c:pt idx="251">
                  <c:v>35.443355522592427</c:v>
                </c:pt>
                <c:pt idx="252">
                  <c:v>34.173400181818181</c:v>
                </c:pt>
                <c:pt idx="253">
                  <c:v>37.718373127413123</c:v>
                </c:pt>
                <c:pt idx="254">
                  <c:v>35.120418660907127</c:v>
                </c:pt>
                <c:pt idx="255">
                  <c:v>35.034924781510973</c:v>
                </c:pt>
                <c:pt idx="256">
                  <c:v>41.173403353166172</c:v>
                </c:pt>
                <c:pt idx="257">
                  <c:v>42.059654371165642</c:v>
                </c:pt>
                <c:pt idx="258">
                  <c:v>33.327377456984543</c:v>
                </c:pt>
                <c:pt idx="259">
                  <c:v>41.929235633699633</c:v>
                </c:pt>
                <c:pt idx="260">
                  <c:v>34.393436502687059</c:v>
                </c:pt>
                <c:pt idx="261">
                  <c:v>32.09433010810811</c:v>
                </c:pt>
                <c:pt idx="262">
                  <c:v>37.818908466090122</c:v>
                </c:pt>
                <c:pt idx="263">
                  <c:v>42.063815125977413</c:v>
                </c:pt>
                <c:pt idx="264">
                  <c:v>33.202334204935447</c:v>
                </c:pt>
                <c:pt idx="265">
                  <c:v>42.042284156940653</c:v>
                </c:pt>
                <c:pt idx="266">
                  <c:v>35.10122543324384</c:v>
                </c:pt>
                <c:pt idx="267">
                  <c:v>35.040462804777597</c:v>
                </c:pt>
                <c:pt idx="268">
                  <c:v>39.13075006155568</c:v>
                </c:pt>
                <c:pt idx="269">
                  <c:v>42.050713051181106</c:v>
                </c:pt>
                <c:pt idx="270">
                  <c:v>33.311460357212191</c:v>
                </c:pt>
                <c:pt idx="271">
                  <c:v>38.499155800933131</c:v>
                </c:pt>
                <c:pt idx="272">
                  <c:v>34.623441786703602</c:v>
                </c:pt>
                <c:pt idx="273">
                  <c:v>35.037431416837784</c:v>
                </c:pt>
                <c:pt idx="274">
                  <c:v>38.827392170686458</c:v>
                </c:pt>
                <c:pt idx="275">
                  <c:v>40.344431765957445</c:v>
                </c:pt>
                <c:pt idx="276">
                  <c:v>34.087192680060653</c:v>
                </c:pt>
                <c:pt idx="277">
                  <c:v>41.177691245901642</c:v>
                </c:pt>
                <c:pt idx="278">
                  <c:v>41.18321463144963</c:v>
                </c:pt>
                <c:pt idx="279">
                  <c:v>36.730263339254002</c:v>
                </c:pt>
                <c:pt idx="280">
                  <c:v>39.440249162380603</c:v>
                </c:pt>
                <c:pt idx="281">
                  <c:v>42.694773397065369</c:v>
                </c:pt>
                <c:pt idx="282">
                  <c:v>42.134209398907103</c:v>
                </c:pt>
                <c:pt idx="283">
                  <c:v>35.128597446373853</c:v>
                </c:pt>
                <c:pt idx="284">
                  <c:v>38.280863268002641</c:v>
                </c:pt>
                <c:pt idx="285">
                  <c:v>35.290798328452901</c:v>
                </c:pt>
                <c:pt idx="286">
                  <c:v>32.433821454805141</c:v>
                </c:pt>
                <c:pt idx="287">
                  <c:v>37.705175161926213</c:v>
                </c:pt>
                <c:pt idx="288">
                  <c:v>42.009226967071058</c:v>
                </c:pt>
                <c:pt idx="289">
                  <c:v>35.037435466434175</c:v>
                </c:pt>
                <c:pt idx="290">
                  <c:v>41.181162232779094</c:v>
                </c:pt>
                <c:pt idx="291">
                  <c:v>42.027821434820645</c:v>
                </c:pt>
                <c:pt idx="292">
                  <c:v>33.341088208522962</c:v>
                </c:pt>
                <c:pt idx="293">
                  <c:v>42.03573204730229</c:v>
                </c:pt>
                <c:pt idx="294">
                  <c:v>34.146592348392346</c:v>
                </c:pt>
                <c:pt idx="295">
                  <c:v>32.105239308072484</c:v>
                </c:pt>
                <c:pt idx="296">
                  <c:v>42.04988944831014</c:v>
                </c:pt>
                <c:pt idx="297">
                  <c:v>42.056874566229368</c:v>
                </c:pt>
                <c:pt idx="298">
                  <c:v>33.00523366336634</c:v>
                </c:pt>
                <c:pt idx="299">
                  <c:v>42.064023890977445</c:v>
                </c:pt>
                <c:pt idx="300">
                  <c:v>35.124579965802226</c:v>
                </c:pt>
                <c:pt idx="301">
                  <c:v>35.045683810101011</c:v>
                </c:pt>
                <c:pt idx="302">
                  <c:v>38.988648049837487</c:v>
                </c:pt>
                <c:pt idx="303">
                  <c:v>42.069277284688994</c:v>
                </c:pt>
                <c:pt idx="304">
                  <c:v>33.321440868506492</c:v>
                </c:pt>
                <c:pt idx="305">
                  <c:v>38.230948668993022</c:v>
                </c:pt>
                <c:pt idx="306">
                  <c:v>34.482124583122783</c:v>
                </c:pt>
                <c:pt idx="307">
                  <c:v>35.031644553033814</c:v>
                </c:pt>
                <c:pt idx="308">
                  <c:v>39.415895453736653</c:v>
                </c:pt>
                <c:pt idx="309">
                  <c:v>40.358430862207896</c:v>
                </c:pt>
                <c:pt idx="310">
                  <c:v>33.923886607981217</c:v>
                </c:pt>
                <c:pt idx="311">
                  <c:v>41.182543211633664</c:v>
                </c:pt>
                <c:pt idx="312">
                  <c:v>34.197955265180632</c:v>
                </c:pt>
                <c:pt idx="313">
                  <c:v>36.681080747871164</c:v>
                </c:pt>
                <c:pt idx="314">
                  <c:v>39.41519988724454</c:v>
                </c:pt>
                <c:pt idx="315">
                  <c:v>42.743767880258901</c:v>
                </c:pt>
                <c:pt idx="316">
                  <c:v>42.33331776292335</c:v>
                </c:pt>
                <c:pt idx="317">
                  <c:v>35.098879562715766</c:v>
                </c:pt>
                <c:pt idx="318">
                  <c:v>40.798779776625452</c:v>
                </c:pt>
                <c:pt idx="319">
                  <c:v>35.329497066456057</c:v>
                </c:pt>
                <c:pt idx="320">
                  <c:v>31.643253745395008</c:v>
                </c:pt>
                <c:pt idx="321">
                  <c:v>37.708616518847009</c:v>
                </c:pt>
                <c:pt idx="322">
                  <c:v>42.023903890532544</c:v>
                </c:pt>
                <c:pt idx="323">
                  <c:v>35.039287824149106</c:v>
                </c:pt>
                <c:pt idx="324">
                  <c:v>41.177347091020913</c:v>
                </c:pt>
                <c:pt idx="325">
                  <c:v>41.898107603305782</c:v>
                </c:pt>
                <c:pt idx="326">
                  <c:v>33.330255068493152</c:v>
                </c:pt>
                <c:pt idx="327">
                  <c:v>38.597771735969758</c:v>
                </c:pt>
                <c:pt idx="328">
                  <c:v>34.194762586425163</c:v>
                </c:pt>
                <c:pt idx="329">
                  <c:v>33.754778398129204</c:v>
                </c:pt>
                <c:pt idx="330">
                  <c:v>37.745838646493077</c:v>
                </c:pt>
                <c:pt idx="331">
                  <c:v>42.057422462482947</c:v>
                </c:pt>
                <c:pt idx="332">
                  <c:v>33.610084433374844</c:v>
                </c:pt>
                <c:pt idx="333">
                  <c:v>42.025452267839682</c:v>
                </c:pt>
                <c:pt idx="334">
                  <c:v>42.043180703043028</c:v>
                </c:pt>
                <c:pt idx="335">
                  <c:v>35.026956619283069</c:v>
                </c:pt>
                <c:pt idx="336">
                  <c:v>38.795882977232921</c:v>
                </c:pt>
                <c:pt idx="337">
                  <c:v>42.055161629986245</c:v>
                </c:pt>
                <c:pt idx="338">
                  <c:v>33.316724352285789</c:v>
                </c:pt>
                <c:pt idx="339">
                  <c:v>38.188723122898772</c:v>
                </c:pt>
                <c:pt idx="340">
                  <c:v>34.686765413943355</c:v>
                </c:pt>
                <c:pt idx="341">
                  <c:v>35.037009957561729</c:v>
                </c:pt>
                <c:pt idx="342">
                  <c:v>39.424110093062609</c:v>
                </c:pt>
                <c:pt idx="343">
                  <c:v>40.313597959576519</c:v>
                </c:pt>
                <c:pt idx="344">
                  <c:v>34.17614869123932</c:v>
                </c:pt>
                <c:pt idx="345">
                  <c:v>41.168722571200426</c:v>
                </c:pt>
                <c:pt idx="346">
                  <c:v>34.231511921824108</c:v>
                </c:pt>
                <c:pt idx="347">
                  <c:v>36.769575526216521</c:v>
                </c:pt>
                <c:pt idx="348">
                  <c:v>36.844704779849266</c:v>
                </c:pt>
                <c:pt idx="349">
                  <c:v>42.76444025</c:v>
                </c:pt>
                <c:pt idx="350">
                  <c:v>42.360856892808684</c:v>
                </c:pt>
                <c:pt idx="351">
                  <c:v>41.152082297367066</c:v>
                </c:pt>
                <c:pt idx="352">
                  <c:v>40.678160311133972</c:v>
                </c:pt>
                <c:pt idx="353">
                  <c:v>41.06678798591981</c:v>
                </c:pt>
                <c:pt idx="354">
                  <c:v>32.433618266978918</c:v>
                </c:pt>
                <c:pt idx="355">
                  <c:v>40.327122832558139</c:v>
                </c:pt>
                <c:pt idx="356">
                  <c:v>41.977616325903149</c:v>
                </c:pt>
                <c:pt idx="357">
                  <c:v>35.044832521218176</c:v>
                </c:pt>
                <c:pt idx="358">
                  <c:v>41.165056052631584</c:v>
                </c:pt>
                <c:pt idx="359">
                  <c:v>41.0992984503632</c:v>
                </c:pt>
                <c:pt idx="360">
                  <c:v>35.039542614546619</c:v>
                </c:pt>
                <c:pt idx="361">
                  <c:v>42.057419072524404</c:v>
                </c:pt>
                <c:pt idx="362">
                  <c:v>34.159196378988391</c:v>
                </c:pt>
                <c:pt idx="363">
                  <c:v>32.166842834728037</c:v>
                </c:pt>
                <c:pt idx="364">
                  <c:v>37.735707516222064</c:v>
                </c:pt>
                <c:pt idx="365">
                  <c:v>42.070290371046227</c:v>
                </c:pt>
                <c:pt idx="366">
                  <c:v>33.461942947011856</c:v>
                </c:pt>
                <c:pt idx="367">
                  <c:v>42.015822820181114</c:v>
                </c:pt>
                <c:pt idx="368">
                  <c:v>33.392041068524975</c:v>
                </c:pt>
                <c:pt idx="369">
                  <c:v>32.460276243634944</c:v>
                </c:pt>
                <c:pt idx="370">
                  <c:v>38.523485426758938</c:v>
                </c:pt>
                <c:pt idx="371">
                  <c:v>42.055423324250675</c:v>
                </c:pt>
                <c:pt idx="372">
                  <c:v>33.323549107470797</c:v>
                </c:pt>
                <c:pt idx="373">
                  <c:v>38.837674185412403</c:v>
                </c:pt>
                <c:pt idx="374">
                  <c:v>42.065437835748789</c:v>
                </c:pt>
                <c:pt idx="375">
                  <c:v>35.03600267260579</c:v>
                </c:pt>
                <c:pt idx="376">
                  <c:v>33.606109315436242</c:v>
                </c:pt>
                <c:pt idx="377">
                  <c:v>40.334583866557288</c:v>
                </c:pt>
                <c:pt idx="378">
                  <c:v>34.168507099035935</c:v>
                </c:pt>
                <c:pt idx="379">
                  <c:v>41.173049442282753</c:v>
                </c:pt>
                <c:pt idx="380">
                  <c:v>34.276929786256034</c:v>
                </c:pt>
                <c:pt idx="381">
                  <c:v>36.716509777318983</c:v>
                </c:pt>
                <c:pt idx="382">
                  <c:v>36.833078172293369</c:v>
                </c:pt>
                <c:pt idx="383">
                  <c:v>42.693163308510641</c:v>
                </c:pt>
                <c:pt idx="384">
                  <c:v>41.919382012480497</c:v>
                </c:pt>
                <c:pt idx="385">
                  <c:v>35.133347816455696</c:v>
                </c:pt>
                <c:pt idx="386">
                  <c:v>41.174555017359644</c:v>
                </c:pt>
                <c:pt idx="387">
                  <c:v>41.114060587002093</c:v>
                </c:pt>
                <c:pt idx="388">
                  <c:v>32.427233852898198</c:v>
                </c:pt>
                <c:pt idx="389">
                  <c:v>37.736900146245056</c:v>
                </c:pt>
                <c:pt idx="390">
                  <c:v>36.841668495255313</c:v>
                </c:pt>
                <c:pt idx="391">
                  <c:v>35.031517275075338</c:v>
                </c:pt>
                <c:pt idx="392">
                  <c:v>37.759875573671493</c:v>
                </c:pt>
                <c:pt idx="393">
                  <c:v>39.839026366120216</c:v>
                </c:pt>
                <c:pt idx="394">
                  <c:v>35.040980459238163</c:v>
                </c:pt>
                <c:pt idx="395">
                  <c:v>38.64001445119208</c:v>
                </c:pt>
                <c:pt idx="396">
                  <c:v>34.140134017971761</c:v>
                </c:pt>
                <c:pt idx="397">
                  <c:v>32.177098806929614</c:v>
                </c:pt>
                <c:pt idx="398">
                  <c:v>37.768159033192248</c:v>
                </c:pt>
                <c:pt idx="399">
                  <c:v>35.084635545905712</c:v>
                </c:pt>
                <c:pt idx="400">
                  <c:v>35.04553950334288</c:v>
                </c:pt>
                <c:pt idx="401">
                  <c:v>37.77938795180723</c:v>
                </c:pt>
                <c:pt idx="402">
                  <c:v>33.419388754607013</c:v>
                </c:pt>
                <c:pt idx="403">
                  <c:v>35.037833931843167</c:v>
                </c:pt>
                <c:pt idx="404">
                  <c:v>38.566920159558144</c:v>
                </c:pt>
                <c:pt idx="405">
                  <c:v>42.059007109053503</c:v>
                </c:pt>
                <c:pt idx="406">
                  <c:v>33.37366141033624</c:v>
                </c:pt>
                <c:pt idx="407">
                  <c:v>38.902310942408377</c:v>
                </c:pt>
                <c:pt idx="408">
                  <c:v>33.927138151591997</c:v>
                </c:pt>
                <c:pt idx="409">
                  <c:v>32.508654653864028</c:v>
                </c:pt>
                <c:pt idx="410">
                  <c:v>33.400891585040071</c:v>
                </c:pt>
                <c:pt idx="411">
                  <c:v>40.351033475252791</c:v>
                </c:pt>
                <c:pt idx="412">
                  <c:v>34.17095616197183</c:v>
                </c:pt>
                <c:pt idx="413">
                  <c:v>41.166197638376389</c:v>
                </c:pt>
                <c:pt idx="414">
                  <c:v>34.273819401083152</c:v>
                </c:pt>
                <c:pt idx="415">
                  <c:v>36.69798561037701</c:v>
                </c:pt>
                <c:pt idx="416">
                  <c:v>36.860924083281539</c:v>
                </c:pt>
                <c:pt idx="417">
                  <c:v>42.668479957575762</c:v>
                </c:pt>
                <c:pt idx="418">
                  <c:v>41.870498233471075</c:v>
                </c:pt>
                <c:pt idx="419">
                  <c:v>35.118610514153666</c:v>
                </c:pt>
                <c:pt idx="420">
                  <c:v>41.174202183014359</c:v>
                </c:pt>
                <c:pt idx="421">
                  <c:v>41.071555190417691</c:v>
                </c:pt>
                <c:pt idx="422">
                  <c:v>32.433999740521841</c:v>
                </c:pt>
                <c:pt idx="423">
                  <c:v>37.774914810584427</c:v>
                </c:pt>
                <c:pt idx="424">
                  <c:v>36.545761262488647</c:v>
                </c:pt>
                <c:pt idx="425">
                  <c:v>34.073002276295135</c:v>
                </c:pt>
                <c:pt idx="426">
                  <c:v>37.771305369928399</c:v>
                </c:pt>
                <c:pt idx="427">
                  <c:v>40.361712314225052</c:v>
                </c:pt>
                <c:pt idx="428">
                  <c:v>34.64230373667565</c:v>
                </c:pt>
                <c:pt idx="429">
                  <c:v>37.802975882531953</c:v>
                </c:pt>
                <c:pt idx="430">
                  <c:v>34.108726207270756</c:v>
                </c:pt>
                <c:pt idx="431">
                  <c:v>32.425341230769227</c:v>
                </c:pt>
                <c:pt idx="432">
                  <c:v>37.738706387049305</c:v>
                </c:pt>
                <c:pt idx="433">
                  <c:v>34.319034429112556</c:v>
                </c:pt>
                <c:pt idx="434">
                  <c:v>35.026572573391633</c:v>
                </c:pt>
                <c:pt idx="435">
                  <c:v>37.789068304213771</c:v>
                </c:pt>
                <c:pt idx="436">
                  <c:v>33.443107779308342</c:v>
                </c:pt>
                <c:pt idx="437">
                  <c:v>32.440007284393282</c:v>
                </c:pt>
                <c:pt idx="438">
                  <c:v>38.80877519596865</c:v>
                </c:pt>
                <c:pt idx="439">
                  <c:v>42.075776376953122</c:v>
                </c:pt>
                <c:pt idx="440">
                  <c:v>33.330249899926258</c:v>
                </c:pt>
                <c:pt idx="441">
                  <c:v>34.226943757861633</c:v>
                </c:pt>
                <c:pt idx="442">
                  <c:v>34.056799022115243</c:v>
                </c:pt>
                <c:pt idx="443">
                  <c:v>32.463600235528581</c:v>
                </c:pt>
                <c:pt idx="444">
                  <c:v>33.366971160471437</c:v>
                </c:pt>
                <c:pt idx="445">
                  <c:v>40.321256310517533</c:v>
                </c:pt>
                <c:pt idx="446">
                  <c:v>34.165381661170649</c:v>
                </c:pt>
                <c:pt idx="447">
                  <c:v>41.179552484304935</c:v>
                </c:pt>
                <c:pt idx="448">
                  <c:v>34.245310146862487</c:v>
                </c:pt>
                <c:pt idx="449">
                  <c:v>36.699236950314102</c:v>
                </c:pt>
                <c:pt idx="450">
                  <c:v>36.84517000298775</c:v>
                </c:pt>
                <c:pt idx="451">
                  <c:v>42.605140218132242</c:v>
                </c:pt>
                <c:pt idx="452">
                  <c:v>42.836997658674186</c:v>
                </c:pt>
                <c:pt idx="453">
                  <c:v>33.586021913080984</c:v>
                </c:pt>
                <c:pt idx="454">
                  <c:v>41.148813011120616</c:v>
                </c:pt>
                <c:pt idx="455">
                  <c:v>41.121929483358173</c:v>
                </c:pt>
                <c:pt idx="456">
                  <c:v>32.456243366022498</c:v>
                </c:pt>
                <c:pt idx="457">
                  <c:v>37.71079693119156</c:v>
                </c:pt>
                <c:pt idx="458">
                  <c:v>38.244427031408307</c:v>
                </c:pt>
                <c:pt idx="459">
                  <c:v>34.181679323513364</c:v>
                </c:pt>
                <c:pt idx="460">
                  <c:v>37.713423054138559</c:v>
                </c:pt>
                <c:pt idx="461">
                  <c:v>39.709844528393859</c:v>
                </c:pt>
                <c:pt idx="462">
                  <c:v>34.724568144719207</c:v>
                </c:pt>
                <c:pt idx="463">
                  <c:v>38.688903243869476</c:v>
                </c:pt>
                <c:pt idx="464">
                  <c:v>34.139789392278644</c:v>
                </c:pt>
                <c:pt idx="465">
                  <c:v>32.314773178317537</c:v>
                </c:pt>
                <c:pt idx="466">
                  <c:v>37.741039636570129</c:v>
                </c:pt>
                <c:pt idx="467">
                  <c:v>34.262836738351254</c:v>
                </c:pt>
                <c:pt idx="468">
                  <c:v>35.038132820351763</c:v>
                </c:pt>
                <c:pt idx="469">
                  <c:v>37.820093976331364</c:v>
                </c:pt>
                <c:pt idx="470">
                  <c:v>33.36526077397982</c:v>
                </c:pt>
                <c:pt idx="471">
                  <c:v>32.43904552268927</c:v>
                </c:pt>
                <c:pt idx="472">
                  <c:v>38.745872607871028</c:v>
                </c:pt>
                <c:pt idx="473">
                  <c:v>42.045012863984674</c:v>
                </c:pt>
                <c:pt idx="474">
                  <c:v>31.87091498884368</c:v>
                </c:pt>
                <c:pt idx="475">
                  <c:v>34.28236551337897</c:v>
                </c:pt>
                <c:pt idx="476">
                  <c:v>34.103772527250712</c:v>
                </c:pt>
                <c:pt idx="477">
                  <c:v>32.460855843867819</c:v>
                </c:pt>
                <c:pt idx="478">
                  <c:v>33.370026415273557</c:v>
                </c:pt>
                <c:pt idx="479">
                  <c:v>40.308235296229803</c:v>
                </c:pt>
                <c:pt idx="480">
                  <c:v>34.177338630136987</c:v>
                </c:pt>
                <c:pt idx="481">
                  <c:v>41.172692877005346</c:v>
                </c:pt>
                <c:pt idx="482">
                  <c:v>34.230207246608146</c:v>
                </c:pt>
                <c:pt idx="483">
                  <c:v>36.765071739680934</c:v>
                </c:pt>
                <c:pt idx="484">
                  <c:v>36.843335599622286</c:v>
                </c:pt>
                <c:pt idx="485">
                  <c:v>42.701048750994431</c:v>
                </c:pt>
                <c:pt idx="486">
                  <c:v>42.928021329545459</c:v>
                </c:pt>
                <c:pt idx="487">
                  <c:v>33.390424926712271</c:v>
                </c:pt>
                <c:pt idx="488">
                  <c:v>41.166715994020926</c:v>
                </c:pt>
                <c:pt idx="489">
                  <c:v>41.089147145390072</c:v>
                </c:pt>
                <c:pt idx="490">
                  <c:v>31.0683705468327</c:v>
                </c:pt>
                <c:pt idx="491">
                  <c:v>37.707292202059833</c:v>
                </c:pt>
                <c:pt idx="492">
                  <c:v>38.500892832947052</c:v>
                </c:pt>
                <c:pt idx="493">
                  <c:v>33.715026700536271</c:v>
                </c:pt>
                <c:pt idx="494">
                  <c:v>37.736133709780525</c:v>
                </c:pt>
                <c:pt idx="495">
                  <c:v>39.80888961800818</c:v>
                </c:pt>
                <c:pt idx="496">
                  <c:v>34.789754036748327</c:v>
                </c:pt>
                <c:pt idx="497">
                  <c:v>38.697260031910652</c:v>
                </c:pt>
                <c:pt idx="498">
                  <c:v>34.135801927684597</c:v>
                </c:pt>
                <c:pt idx="499">
                  <c:v>32.198841506478715</c:v>
                </c:pt>
                <c:pt idx="500">
                  <c:v>37.742790066635671</c:v>
                </c:pt>
                <c:pt idx="501">
                  <c:v>34.270277136671687</c:v>
                </c:pt>
                <c:pt idx="502">
                  <c:v>35.041563793562119</c:v>
                </c:pt>
                <c:pt idx="503">
                  <c:v>37.79383405322416</c:v>
                </c:pt>
                <c:pt idx="504">
                  <c:v>33.412646253127882</c:v>
                </c:pt>
                <c:pt idx="505">
                  <c:v>32.448632374801996</c:v>
                </c:pt>
                <c:pt idx="506">
                  <c:v>38.734550115967885</c:v>
                </c:pt>
                <c:pt idx="507">
                  <c:v>42.073698876474239</c:v>
                </c:pt>
                <c:pt idx="508">
                  <c:v>30.835363486362105</c:v>
                </c:pt>
                <c:pt idx="509">
                  <c:v>34.266946142322098</c:v>
                </c:pt>
                <c:pt idx="510">
                  <c:v>34.164297132685462</c:v>
                </c:pt>
                <c:pt idx="511">
                  <c:v>32.445658700110428</c:v>
                </c:pt>
                <c:pt idx="512">
                  <c:v>33.358516179775279</c:v>
                </c:pt>
                <c:pt idx="513">
                  <c:v>40.315863768809848</c:v>
                </c:pt>
                <c:pt idx="514">
                  <c:v>34.157116368563685</c:v>
                </c:pt>
                <c:pt idx="515">
                  <c:v>41.166815037800689</c:v>
                </c:pt>
                <c:pt idx="516">
                  <c:v>34.207229355233267</c:v>
                </c:pt>
                <c:pt idx="517">
                  <c:v>36.766963708418892</c:v>
                </c:pt>
                <c:pt idx="518">
                  <c:v>35.150041725507506</c:v>
                </c:pt>
                <c:pt idx="519">
                  <c:v>42.663753430353431</c:v>
                </c:pt>
                <c:pt idx="520">
                  <c:v>42.717340620437959</c:v>
                </c:pt>
                <c:pt idx="521">
                  <c:v>33.385026422920347</c:v>
                </c:pt>
                <c:pt idx="522">
                  <c:v>41.175514066785929</c:v>
                </c:pt>
                <c:pt idx="523">
                  <c:v>41.132118985776131</c:v>
                </c:pt>
                <c:pt idx="524">
                  <c:v>31.813338139870222</c:v>
                </c:pt>
                <c:pt idx="525">
                  <c:v>37.747285230206543</c:v>
                </c:pt>
                <c:pt idx="526">
                  <c:v>39.106562717265348</c:v>
                </c:pt>
                <c:pt idx="527">
                  <c:v>33.96983632226322</c:v>
                </c:pt>
                <c:pt idx="528">
                  <c:v>37.721424070273379</c:v>
                </c:pt>
                <c:pt idx="529">
                  <c:v>39.5954356706753</c:v>
                </c:pt>
                <c:pt idx="530">
                  <c:v>34.724778635346752</c:v>
                </c:pt>
                <c:pt idx="531">
                  <c:v>38.60627617504052</c:v>
                </c:pt>
                <c:pt idx="532">
                  <c:v>34.21869722074468</c:v>
                </c:pt>
                <c:pt idx="533">
                  <c:v>32.157391212561024</c:v>
                </c:pt>
                <c:pt idx="534">
                  <c:v>37.73761055459272</c:v>
                </c:pt>
                <c:pt idx="535">
                  <c:v>34.29511384814495</c:v>
                </c:pt>
                <c:pt idx="536">
                  <c:v>35.03573264621285</c:v>
                </c:pt>
                <c:pt idx="537">
                  <c:v>37.779505718355722</c:v>
                </c:pt>
                <c:pt idx="538">
                  <c:v>33.397049475611787</c:v>
                </c:pt>
                <c:pt idx="539">
                  <c:v>32.450071601241966</c:v>
                </c:pt>
                <c:pt idx="540">
                  <c:v>38.65453546811397</c:v>
                </c:pt>
                <c:pt idx="541">
                  <c:v>42.064783752025932</c:v>
                </c:pt>
                <c:pt idx="542">
                  <c:v>30.722163023809525</c:v>
                </c:pt>
                <c:pt idx="543">
                  <c:v>34.213514563106799</c:v>
                </c:pt>
                <c:pt idx="544">
                  <c:v>34.145481517639233</c:v>
                </c:pt>
                <c:pt idx="545">
                  <c:v>32.451194363781873</c:v>
                </c:pt>
                <c:pt idx="546">
                  <c:v>33.372807517482521</c:v>
                </c:pt>
                <c:pt idx="547">
                  <c:v>37.189617343453513</c:v>
                </c:pt>
                <c:pt idx="548">
                  <c:v>34.173405212765957</c:v>
                </c:pt>
                <c:pt idx="549">
                  <c:v>41.171116408045975</c:v>
                </c:pt>
                <c:pt idx="550">
                  <c:v>33.444061285714284</c:v>
                </c:pt>
                <c:pt idx="551">
                  <c:v>36.734714534050184</c:v>
                </c:pt>
                <c:pt idx="552">
                  <c:v>36.845376013618072</c:v>
                </c:pt>
                <c:pt idx="553">
                  <c:v>42.672637589621026</c:v>
                </c:pt>
                <c:pt idx="554">
                  <c:v>42.708716416827855</c:v>
                </c:pt>
                <c:pt idx="555">
                  <c:v>33.427345062333664</c:v>
                </c:pt>
                <c:pt idx="556">
                  <c:v>41.182381526104422</c:v>
                </c:pt>
                <c:pt idx="557">
                  <c:v>35.119233580139372</c:v>
                </c:pt>
                <c:pt idx="558">
                  <c:v>38.191891803278686</c:v>
                </c:pt>
                <c:pt idx="559">
                  <c:v>33.976922123977943</c:v>
                </c:pt>
                <c:pt idx="560">
                  <c:v>37.746823058783896</c:v>
                </c:pt>
                <c:pt idx="561">
                  <c:v>39.367245633410676</c:v>
                </c:pt>
                <c:pt idx="562">
                  <c:v>34.631618492251114</c:v>
                </c:pt>
                <c:pt idx="563">
                  <c:v>38.637941669902915</c:v>
                </c:pt>
                <c:pt idx="564">
                  <c:v>34.198208542902186</c:v>
                </c:pt>
                <c:pt idx="565">
                  <c:v>32.169576457816376</c:v>
                </c:pt>
                <c:pt idx="566">
                  <c:v>37.75171920524506</c:v>
                </c:pt>
                <c:pt idx="567">
                  <c:v>34.238660312132907</c:v>
                </c:pt>
                <c:pt idx="568">
                  <c:v>35.03024007336343</c:v>
                </c:pt>
                <c:pt idx="569">
                  <c:v>37.755475895096922</c:v>
                </c:pt>
                <c:pt idx="570">
                  <c:v>33.364982379826635</c:v>
                </c:pt>
                <c:pt idx="571">
                  <c:v>32.431428390348195</c:v>
                </c:pt>
                <c:pt idx="572">
                  <c:v>38.692011607530773</c:v>
                </c:pt>
                <c:pt idx="573">
                  <c:v>42.064162793522264</c:v>
                </c:pt>
                <c:pt idx="574">
                  <c:v>30.750489889734432</c:v>
                </c:pt>
                <c:pt idx="575">
                  <c:v>34.20261086472857</c:v>
                </c:pt>
                <c:pt idx="576">
                  <c:v>34.166468514554794</c:v>
                </c:pt>
                <c:pt idx="577">
                  <c:v>32.443489677181788</c:v>
                </c:pt>
                <c:pt idx="578">
                  <c:v>33.368034818097009</c:v>
                </c:pt>
                <c:pt idx="579">
                  <c:v>37.170397438070403</c:v>
                </c:pt>
                <c:pt idx="580">
                  <c:v>34.165100058139537</c:v>
                </c:pt>
                <c:pt idx="581">
                  <c:v>41.168976285189721</c:v>
                </c:pt>
                <c:pt idx="582">
                  <c:v>33.405220169436298</c:v>
                </c:pt>
                <c:pt idx="583">
                  <c:v>36.725232407797684</c:v>
                </c:pt>
                <c:pt idx="584">
                  <c:v>36.875174531108527</c:v>
                </c:pt>
                <c:pt idx="585">
                  <c:v>42.680807515802783</c:v>
                </c:pt>
                <c:pt idx="586">
                  <c:v>42.542243284210528</c:v>
                </c:pt>
                <c:pt idx="587">
                  <c:v>35.114329381651622</c:v>
                </c:pt>
                <c:pt idx="588">
                  <c:v>32.801811615643764</c:v>
                </c:pt>
                <c:pt idx="589">
                  <c:v>38.592741983235243</c:v>
                </c:pt>
                <c:pt idx="590">
                  <c:v>35.085486627418</c:v>
                </c:pt>
                <c:pt idx="591">
                  <c:v>34.20277401377583</c:v>
                </c:pt>
                <c:pt idx="592">
                  <c:v>37.715309989484751</c:v>
                </c:pt>
                <c:pt idx="593">
                  <c:v>36.832138728522338</c:v>
                </c:pt>
                <c:pt idx="594">
                  <c:v>35.209199022282853</c:v>
                </c:pt>
                <c:pt idx="595">
                  <c:v>38.602330462647707</c:v>
                </c:pt>
                <c:pt idx="596">
                  <c:v>34.213885678299341</c:v>
                </c:pt>
                <c:pt idx="597">
                  <c:v>32.17685178103217</c:v>
                </c:pt>
                <c:pt idx="598">
                  <c:v>37.729565623488774</c:v>
                </c:pt>
                <c:pt idx="599">
                  <c:v>34.230969710776549</c:v>
                </c:pt>
                <c:pt idx="600">
                  <c:v>35.037367885479043</c:v>
                </c:pt>
                <c:pt idx="601">
                  <c:v>37.758145228363247</c:v>
                </c:pt>
                <c:pt idx="602">
                  <c:v>33.336207427493513</c:v>
                </c:pt>
                <c:pt idx="603">
                  <c:v>32.451545739101931</c:v>
                </c:pt>
                <c:pt idx="604">
                  <c:v>38.744962628250178</c:v>
                </c:pt>
                <c:pt idx="605">
                  <c:v>42.05716608292898</c:v>
                </c:pt>
                <c:pt idx="606">
                  <c:v>30.763479742599742</c:v>
                </c:pt>
                <c:pt idx="607">
                  <c:v>34.204241028242855</c:v>
                </c:pt>
                <c:pt idx="608">
                  <c:v>34.139135321100916</c:v>
                </c:pt>
                <c:pt idx="609">
                  <c:v>32.441553216745199</c:v>
                </c:pt>
                <c:pt idx="610">
                  <c:v>33.379633271432994</c:v>
                </c:pt>
                <c:pt idx="611">
                  <c:v>36.982538567362433</c:v>
                </c:pt>
                <c:pt idx="612">
                  <c:v>34.167214267990069</c:v>
                </c:pt>
                <c:pt idx="613">
                  <c:v>41.175156725627311</c:v>
                </c:pt>
                <c:pt idx="614">
                  <c:v>33.425910636015324</c:v>
                </c:pt>
                <c:pt idx="615">
                  <c:v>36.731848093453827</c:v>
                </c:pt>
                <c:pt idx="616">
                  <c:v>35.132419501255832</c:v>
                </c:pt>
                <c:pt idx="617">
                  <c:v>42.721535088468578</c:v>
                </c:pt>
                <c:pt idx="618">
                  <c:v>32.40672039274925</c:v>
                </c:pt>
                <c:pt idx="619">
                  <c:v>38.573046491969563</c:v>
                </c:pt>
                <c:pt idx="620">
                  <c:v>35.123842542628971</c:v>
                </c:pt>
                <c:pt idx="621">
                  <c:v>34.160776374708938</c:v>
                </c:pt>
                <c:pt idx="622">
                  <c:v>37.738553444432654</c:v>
                </c:pt>
                <c:pt idx="623">
                  <c:v>36.907283483398992</c:v>
                </c:pt>
                <c:pt idx="624">
                  <c:v>32.157059360852195</c:v>
                </c:pt>
                <c:pt idx="625">
                  <c:v>37.756793451276927</c:v>
                </c:pt>
                <c:pt idx="626">
                  <c:v>34.337132604083799</c:v>
                </c:pt>
                <c:pt idx="627">
                  <c:v>32.444919554238034</c:v>
                </c:pt>
                <c:pt idx="628">
                  <c:v>38.779040320855614</c:v>
                </c:pt>
                <c:pt idx="629">
                  <c:v>42.06006525088339</c:v>
                </c:pt>
                <c:pt idx="630">
                  <c:v>30.754851133436372</c:v>
                </c:pt>
                <c:pt idx="631">
                  <c:v>34.210447999177042</c:v>
                </c:pt>
                <c:pt idx="632">
                  <c:v>34.158016247470371</c:v>
                </c:pt>
                <c:pt idx="633">
                  <c:v>32.405701168782677</c:v>
                </c:pt>
                <c:pt idx="634">
                  <c:v>34.164616987179485</c:v>
                </c:pt>
                <c:pt idx="635">
                  <c:v>32.05900750473306</c:v>
                </c:pt>
                <c:pt idx="636">
                  <c:v>34.176828120195665</c:v>
                </c:pt>
                <c:pt idx="637">
                  <c:v>35.186235109289612</c:v>
                </c:pt>
                <c:pt idx="638">
                  <c:v>32.141067317451366</c:v>
                </c:pt>
                <c:pt idx="639">
                  <c:v>35.034616255104027</c:v>
                </c:pt>
                <c:pt idx="640">
                  <c:v>32.432006847935547</c:v>
                </c:pt>
                <c:pt idx="641">
                  <c:v>30.721555039760403</c:v>
                </c:pt>
                <c:pt idx="642">
                  <c:v>32.429802553191486</c:v>
                </c:pt>
                <c:pt idx="643">
                  <c:v>36.768663031203566</c:v>
                </c:pt>
                <c:pt idx="644">
                  <c:v>42.175227768860353</c:v>
                </c:pt>
                <c:pt idx="645">
                  <c:v>32.416699076923074</c:v>
                </c:pt>
                <c:pt idx="646">
                  <c:v>34.166741265060246</c:v>
                </c:pt>
                <c:pt idx="647">
                  <c:v>31.918308777659291</c:v>
                </c:pt>
                <c:pt idx="648">
                  <c:v>34.015410666666668</c:v>
                </c:pt>
                <c:pt idx="649">
                  <c:v>35.76708923815761</c:v>
                </c:pt>
                <c:pt idx="650">
                  <c:v>32.124713035606518</c:v>
                </c:pt>
                <c:pt idx="651">
                  <c:v>35.037025484949829</c:v>
                </c:pt>
                <c:pt idx="652">
                  <c:v>32.433203611225757</c:v>
                </c:pt>
                <c:pt idx="653">
                  <c:v>30.702370086979268</c:v>
                </c:pt>
                <c:pt idx="654">
                  <c:v>32.442092187823206</c:v>
                </c:pt>
                <c:pt idx="655">
                  <c:v>36.769732838038628</c:v>
                </c:pt>
                <c:pt idx="656">
                  <c:v>40.654159211981565</c:v>
                </c:pt>
                <c:pt idx="657">
                  <c:v>32.418293752479173</c:v>
                </c:pt>
                <c:pt idx="658">
                  <c:v>34.166674636125023</c:v>
                </c:pt>
                <c:pt idx="659">
                  <c:v>31.913480342335941</c:v>
                </c:pt>
                <c:pt idx="660">
                  <c:v>34.026014060545414</c:v>
                </c:pt>
                <c:pt idx="661">
                  <c:v>35.552283581282126</c:v>
                </c:pt>
                <c:pt idx="662">
                  <c:v>32.105817274772576</c:v>
                </c:pt>
                <c:pt idx="663">
                  <c:v>35.039570183727029</c:v>
                </c:pt>
                <c:pt idx="664">
                  <c:v>32.436681484218305</c:v>
                </c:pt>
                <c:pt idx="665">
                  <c:v>30.732966841059604</c:v>
                </c:pt>
                <c:pt idx="666">
                  <c:v>32.446736438133371</c:v>
                </c:pt>
                <c:pt idx="667">
                  <c:v>36.7978718150869</c:v>
                </c:pt>
                <c:pt idx="668">
                  <c:v>40.12913076793722</c:v>
                </c:pt>
                <c:pt idx="669">
                  <c:v>32.422802048574447</c:v>
                </c:pt>
                <c:pt idx="670">
                  <c:v>34.16294300341297</c:v>
                </c:pt>
                <c:pt idx="671">
                  <c:v>31.703557186638061</c:v>
                </c:pt>
                <c:pt idx="672">
                  <c:v>34.285694044620371</c:v>
                </c:pt>
                <c:pt idx="673">
                  <c:v>35.231659333838003</c:v>
                </c:pt>
                <c:pt idx="674">
                  <c:v>32.165992677448337</c:v>
                </c:pt>
                <c:pt idx="675">
                  <c:v>35.043785602000717</c:v>
                </c:pt>
                <c:pt idx="676">
                  <c:v>32.417773733213963</c:v>
                </c:pt>
                <c:pt idx="677">
                  <c:v>30.727268201495477</c:v>
                </c:pt>
                <c:pt idx="678">
                  <c:v>32.450468694061215</c:v>
                </c:pt>
                <c:pt idx="679">
                  <c:v>39.398444561333861</c:v>
                </c:pt>
                <c:pt idx="680">
                  <c:v>40.202208837719297</c:v>
                </c:pt>
                <c:pt idx="681">
                  <c:v>32.438248461259953</c:v>
                </c:pt>
                <c:pt idx="682">
                  <c:v>32.469789816099933</c:v>
                </c:pt>
                <c:pt idx="683">
                  <c:v>31.73542792424805</c:v>
                </c:pt>
                <c:pt idx="684">
                  <c:v>34.352927610759494</c:v>
                </c:pt>
                <c:pt idx="685">
                  <c:v>35.157581896005077</c:v>
                </c:pt>
                <c:pt idx="686">
                  <c:v>31.988567992391495</c:v>
                </c:pt>
                <c:pt idx="687">
                  <c:v>35.040912935916545</c:v>
                </c:pt>
                <c:pt idx="688">
                  <c:v>32.424866023977259</c:v>
                </c:pt>
                <c:pt idx="689">
                  <c:v>30.734457412630288</c:v>
                </c:pt>
                <c:pt idx="690">
                  <c:v>32.447586339937438</c:v>
                </c:pt>
                <c:pt idx="691">
                  <c:v>39.391912885760696</c:v>
                </c:pt>
                <c:pt idx="692">
                  <c:v>40.691839921630091</c:v>
                </c:pt>
                <c:pt idx="693">
                  <c:v>32.42505830863675</c:v>
                </c:pt>
                <c:pt idx="694">
                  <c:v>33.789534214002643</c:v>
                </c:pt>
                <c:pt idx="695">
                  <c:v>33.084317783911672</c:v>
                </c:pt>
                <c:pt idx="696">
                  <c:v>34.577922831447637</c:v>
                </c:pt>
                <c:pt idx="697">
                  <c:v>35.916238086642601</c:v>
                </c:pt>
                <c:pt idx="698">
                  <c:v>31.995369727928932</c:v>
                </c:pt>
                <c:pt idx="699">
                  <c:v>35.041498986013984</c:v>
                </c:pt>
                <c:pt idx="700">
                  <c:v>35.040340208423792</c:v>
                </c:pt>
                <c:pt idx="701">
                  <c:v>30.731381918265221</c:v>
                </c:pt>
                <c:pt idx="702">
                  <c:v>32.442181319630365</c:v>
                </c:pt>
                <c:pt idx="703">
                  <c:v>37.621246461671717</c:v>
                </c:pt>
                <c:pt idx="704">
                  <c:v>39.9389420185923</c:v>
                </c:pt>
                <c:pt idx="705">
                  <c:v>32.415049920416728</c:v>
                </c:pt>
                <c:pt idx="706">
                  <c:v>32.481025700129251</c:v>
                </c:pt>
                <c:pt idx="707">
                  <c:v>31.978422204659473</c:v>
                </c:pt>
                <c:pt idx="708">
                  <c:v>34.226828619615986</c:v>
                </c:pt>
                <c:pt idx="709">
                  <c:v>34.262080455734029</c:v>
                </c:pt>
                <c:pt idx="710">
                  <c:v>32.067654884634265</c:v>
                </c:pt>
                <c:pt idx="711">
                  <c:v>35.0373234824606</c:v>
                </c:pt>
                <c:pt idx="712">
                  <c:v>35.043305972175098</c:v>
                </c:pt>
                <c:pt idx="713">
                  <c:v>30.728840183727034</c:v>
                </c:pt>
                <c:pt idx="714">
                  <c:v>36.723891142454157</c:v>
                </c:pt>
                <c:pt idx="715">
                  <c:v>37.659270257925847</c:v>
                </c:pt>
                <c:pt idx="716">
                  <c:v>38.59711508112094</c:v>
                </c:pt>
                <c:pt idx="717">
                  <c:v>34.058997391304345</c:v>
                </c:pt>
                <c:pt idx="718">
                  <c:v>32.461043185786174</c:v>
                </c:pt>
                <c:pt idx="719">
                  <c:v>31.985410748985363</c:v>
                </c:pt>
                <c:pt idx="720">
                  <c:v>35.038688185032413</c:v>
                </c:pt>
                <c:pt idx="721">
                  <c:v>35.905869903093553</c:v>
                </c:pt>
                <c:pt idx="722">
                  <c:v>32.097495626967039</c:v>
                </c:pt>
                <c:pt idx="723">
                  <c:v>35.04117737556561</c:v>
                </c:pt>
                <c:pt idx="724">
                  <c:v>32.44878320041353</c:v>
                </c:pt>
                <c:pt idx="725">
                  <c:v>30.721474956019101</c:v>
                </c:pt>
                <c:pt idx="726">
                  <c:v>36.66621569942798</c:v>
                </c:pt>
                <c:pt idx="727">
                  <c:v>37.658693252108719</c:v>
                </c:pt>
                <c:pt idx="728">
                  <c:v>40.55874459045905</c:v>
                </c:pt>
                <c:pt idx="729">
                  <c:v>34.126085754985759</c:v>
                </c:pt>
                <c:pt idx="730">
                  <c:v>32.471304972375684</c:v>
                </c:pt>
                <c:pt idx="731">
                  <c:v>32.035821613915026</c:v>
                </c:pt>
                <c:pt idx="732">
                  <c:v>35.034600841987093</c:v>
                </c:pt>
                <c:pt idx="733">
                  <c:v>32.50710746140652</c:v>
                </c:pt>
                <c:pt idx="734">
                  <c:v>32.416828121689115</c:v>
                </c:pt>
                <c:pt idx="735">
                  <c:v>35.033236920770882</c:v>
                </c:pt>
                <c:pt idx="736">
                  <c:v>32.460784127740709</c:v>
                </c:pt>
                <c:pt idx="737">
                  <c:v>35.041288980873539</c:v>
                </c:pt>
                <c:pt idx="738">
                  <c:v>36.767999644001428</c:v>
                </c:pt>
                <c:pt idx="739">
                  <c:v>37.660380477642278</c:v>
                </c:pt>
                <c:pt idx="740">
                  <c:v>40.529523750671686</c:v>
                </c:pt>
                <c:pt idx="741">
                  <c:v>34.10974015544042</c:v>
                </c:pt>
                <c:pt idx="742">
                  <c:v>32.453320782073817</c:v>
                </c:pt>
                <c:pt idx="743">
                  <c:v>32.045530553067621</c:v>
                </c:pt>
                <c:pt idx="744">
                  <c:v>33.332061375464683</c:v>
                </c:pt>
                <c:pt idx="745">
                  <c:v>32.443687749887268</c:v>
                </c:pt>
                <c:pt idx="746">
                  <c:v>32.155458630698305</c:v>
                </c:pt>
                <c:pt idx="747">
                  <c:v>35.039945990566039</c:v>
                </c:pt>
                <c:pt idx="748">
                  <c:v>32.471281996021219</c:v>
                </c:pt>
                <c:pt idx="749">
                  <c:v>35.040677721406318</c:v>
                </c:pt>
                <c:pt idx="750">
                  <c:v>36.769869515436511</c:v>
                </c:pt>
                <c:pt idx="751">
                  <c:v>37.749648571428573</c:v>
                </c:pt>
                <c:pt idx="752">
                  <c:v>39.522541978021977</c:v>
                </c:pt>
                <c:pt idx="753">
                  <c:v>34.110189062136378</c:v>
                </c:pt>
                <c:pt idx="754">
                  <c:v>32.478127133269417</c:v>
                </c:pt>
                <c:pt idx="755">
                  <c:v>32.62036222764511</c:v>
                </c:pt>
                <c:pt idx="756">
                  <c:v>33.317645158257598</c:v>
                </c:pt>
                <c:pt idx="757">
                  <c:v>32.465134796695288</c:v>
                </c:pt>
                <c:pt idx="758">
                  <c:v>32.109964044943816</c:v>
                </c:pt>
                <c:pt idx="759">
                  <c:v>35.03740896732026</c:v>
                </c:pt>
                <c:pt idx="760">
                  <c:v>32.459814640961163</c:v>
                </c:pt>
                <c:pt idx="761">
                  <c:v>35.03465678200692</c:v>
                </c:pt>
                <c:pt idx="762">
                  <c:v>36.731836029803091</c:v>
                </c:pt>
                <c:pt idx="763">
                  <c:v>37.610799311957244</c:v>
                </c:pt>
                <c:pt idx="764">
                  <c:v>38.153321385614625</c:v>
                </c:pt>
                <c:pt idx="765">
                  <c:v>34.12817345493562</c:v>
                </c:pt>
                <c:pt idx="766">
                  <c:v>32.446465197538217</c:v>
                </c:pt>
                <c:pt idx="767">
                  <c:v>32.475078621040147</c:v>
                </c:pt>
                <c:pt idx="768">
                  <c:v>33.336098604444445</c:v>
                </c:pt>
                <c:pt idx="769">
                  <c:v>32.445375605872989</c:v>
                </c:pt>
                <c:pt idx="770">
                  <c:v>32.136001973684209</c:v>
                </c:pt>
                <c:pt idx="771">
                  <c:v>35.043169608189196</c:v>
                </c:pt>
                <c:pt idx="772">
                  <c:v>32.462081033600541</c:v>
                </c:pt>
                <c:pt idx="773">
                  <c:v>35.038753276756246</c:v>
                </c:pt>
                <c:pt idx="774">
                  <c:v>36.747478765803734</c:v>
                </c:pt>
                <c:pt idx="775">
                  <c:v>37.623147534246577</c:v>
                </c:pt>
                <c:pt idx="776">
                  <c:v>38.447733296597328</c:v>
                </c:pt>
                <c:pt idx="777">
                  <c:v>38.609782994836486</c:v>
                </c:pt>
                <c:pt idx="778">
                  <c:v>41.169251020408161</c:v>
                </c:pt>
                <c:pt idx="779">
                  <c:v>37.733579700132296</c:v>
                </c:pt>
                <c:pt idx="780">
                  <c:v>37.774993859317028</c:v>
                </c:pt>
                <c:pt idx="781">
                  <c:v>38.62591131637938</c:v>
                </c:pt>
                <c:pt idx="782">
                  <c:v>37.722963612251881</c:v>
                </c:pt>
                <c:pt idx="783">
                  <c:v>37.748195411822905</c:v>
                </c:pt>
                <c:pt idx="784">
                  <c:v>38.919134628340444</c:v>
                </c:pt>
                <c:pt idx="785">
                  <c:v>34.183776459092115</c:v>
                </c:pt>
                <c:pt idx="786">
                  <c:v>33.345406813095728</c:v>
                </c:pt>
                <c:pt idx="787">
                  <c:v>36.843380895562404</c:v>
                </c:pt>
                <c:pt idx="788">
                  <c:v>35.107677281241642</c:v>
                </c:pt>
                <c:pt idx="789">
                  <c:v>38.601945279794954</c:v>
                </c:pt>
                <c:pt idx="790">
                  <c:v>41.176992890094979</c:v>
                </c:pt>
                <c:pt idx="791">
                  <c:v>37.727952547821893</c:v>
                </c:pt>
                <c:pt idx="792">
                  <c:v>37.760466302281365</c:v>
                </c:pt>
                <c:pt idx="793">
                  <c:v>37.788901031349759</c:v>
                </c:pt>
                <c:pt idx="794">
                  <c:v>37.720737650908269</c:v>
                </c:pt>
                <c:pt idx="795">
                  <c:v>37.728817246573279</c:v>
                </c:pt>
                <c:pt idx="796">
                  <c:v>39.040894025686448</c:v>
                </c:pt>
                <c:pt idx="797">
                  <c:v>34.228494387250052</c:v>
                </c:pt>
                <c:pt idx="798">
                  <c:v>33.478072367749618</c:v>
                </c:pt>
                <c:pt idx="799">
                  <c:v>36.844590363586661</c:v>
                </c:pt>
                <c:pt idx="800">
                  <c:v>35.209426204648523</c:v>
                </c:pt>
                <c:pt idx="801">
                  <c:v>38.583156223512788</c:v>
                </c:pt>
                <c:pt idx="802">
                  <c:v>41.174846066962488</c:v>
                </c:pt>
                <c:pt idx="803">
                  <c:v>37.722064044773859</c:v>
                </c:pt>
                <c:pt idx="804">
                  <c:v>37.790803199289044</c:v>
                </c:pt>
                <c:pt idx="805">
                  <c:v>38.616516693944355</c:v>
                </c:pt>
                <c:pt idx="806">
                  <c:v>37.749836121992168</c:v>
                </c:pt>
                <c:pt idx="807">
                  <c:v>37.783006855292797</c:v>
                </c:pt>
                <c:pt idx="808">
                  <c:v>39.123446407907423</c:v>
                </c:pt>
                <c:pt idx="809">
                  <c:v>34.209006689342402</c:v>
                </c:pt>
                <c:pt idx="810">
                  <c:v>33.395029619484752</c:v>
                </c:pt>
                <c:pt idx="811">
                  <c:v>36.845333832277873</c:v>
                </c:pt>
                <c:pt idx="812">
                  <c:v>35.074813415910675</c:v>
                </c:pt>
                <c:pt idx="813">
                  <c:v>38.580192906574396</c:v>
                </c:pt>
                <c:pt idx="814">
                  <c:v>41.154167142144637</c:v>
                </c:pt>
                <c:pt idx="815">
                  <c:v>37.733661288908372</c:v>
                </c:pt>
                <c:pt idx="816">
                  <c:v>37.764343349056603</c:v>
                </c:pt>
                <c:pt idx="817">
                  <c:v>38.67068385850537</c:v>
                </c:pt>
                <c:pt idx="818">
                  <c:v>37.76689622606083</c:v>
                </c:pt>
                <c:pt idx="819">
                  <c:v>37.824665076518414</c:v>
                </c:pt>
                <c:pt idx="820">
                  <c:v>38.700987932237169</c:v>
                </c:pt>
                <c:pt idx="821">
                  <c:v>34.263305706521734</c:v>
                </c:pt>
                <c:pt idx="822">
                  <c:v>33.34472060805259</c:v>
                </c:pt>
                <c:pt idx="823">
                  <c:v>35.136588204501834</c:v>
                </c:pt>
                <c:pt idx="824">
                  <c:v>35.150559957955302</c:v>
                </c:pt>
                <c:pt idx="825">
                  <c:v>38.559319835578101</c:v>
                </c:pt>
                <c:pt idx="826">
                  <c:v>41.186570819964345</c:v>
                </c:pt>
                <c:pt idx="827">
                  <c:v>37.837178304821151</c:v>
                </c:pt>
                <c:pt idx="828">
                  <c:v>37.75499955444166</c:v>
                </c:pt>
                <c:pt idx="829">
                  <c:v>38.753512873526084</c:v>
                </c:pt>
                <c:pt idx="830">
                  <c:v>37.744190855305469</c:v>
                </c:pt>
                <c:pt idx="831">
                  <c:v>37.837203014954177</c:v>
                </c:pt>
                <c:pt idx="832">
                  <c:v>38.749190220739223</c:v>
                </c:pt>
                <c:pt idx="833">
                  <c:v>34.240038673306401</c:v>
                </c:pt>
                <c:pt idx="834">
                  <c:v>33.366294336202991</c:v>
                </c:pt>
                <c:pt idx="835">
                  <c:v>36.849327733860342</c:v>
                </c:pt>
                <c:pt idx="836">
                  <c:v>35.254528508894474</c:v>
                </c:pt>
                <c:pt idx="837">
                  <c:v>38.583249458023381</c:v>
                </c:pt>
                <c:pt idx="838">
                  <c:v>41.176952358309322</c:v>
                </c:pt>
                <c:pt idx="839">
                  <c:v>37.772145426487093</c:v>
                </c:pt>
                <c:pt idx="840">
                  <c:v>37.730822001654261</c:v>
                </c:pt>
                <c:pt idx="841">
                  <c:v>37.75703894948817</c:v>
                </c:pt>
                <c:pt idx="842">
                  <c:v>37.753971885467315</c:v>
                </c:pt>
                <c:pt idx="843">
                  <c:v>37.815203542708112</c:v>
                </c:pt>
                <c:pt idx="844">
                  <c:v>38.686040634755464</c:v>
                </c:pt>
                <c:pt idx="845">
                  <c:v>34.316584270833332</c:v>
                </c:pt>
                <c:pt idx="846">
                  <c:v>33.39637254370102</c:v>
                </c:pt>
                <c:pt idx="847">
                  <c:v>36.849936980419095</c:v>
                </c:pt>
                <c:pt idx="848">
                  <c:v>35.499616911898279</c:v>
                </c:pt>
                <c:pt idx="849">
                  <c:v>41.176475935643566</c:v>
                </c:pt>
                <c:pt idx="850">
                  <c:v>41.165290827827441</c:v>
                </c:pt>
                <c:pt idx="851">
                  <c:v>37.765499150978215</c:v>
                </c:pt>
                <c:pt idx="852">
                  <c:v>40.665639972401102</c:v>
                </c:pt>
                <c:pt idx="853">
                  <c:v>41.150973209269658</c:v>
                </c:pt>
                <c:pt idx="854">
                  <c:v>37.747565195460275</c:v>
                </c:pt>
                <c:pt idx="855">
                  <c:v>37.782846089618701</c:v>
                </c:pt>
                <c:pt idx="856">
                  <c:v>38.965957351036273</c:v>
                </c:pt>
                <c:pt idx="857">
                  <c:v>34.223622666411629</c:v>
                </c:pt>
                <c:pt idx="858">
                  <c:v>39.437967003699136</c:v>
                </c:pt>
                <c:pt idx="859">
                  <c:v>35.09005189683235</c:v>
                </c:pt>
                <c:pt idx="860">
                  <c:v>41.147226282984533</c:v>
                </c:pt>
                <c:pt idx="861">
                  <c:v>41.164228774089935</c:v>
                </c:pt>
                <c:pt idx="862">
                  <c:v>41.173427773393463</c:v>
                </c:pt>
                <c:pt idx="863">
                  <c:v>41.168845448415375</c:v>
                </c:pt>
                <c:pt idx="864">
                  <c:v>41.174080620155038</c:v>
                </c:pt>
                <c:pt idx="865">
                  <c:v>37.790260608139</c:v>
                </c:pt>
                <c:pt idx="866">
                  <c:v>42.024701760428627</c:v>
                </c:pt>
                <c:pt idx="867">
                  <c:v>39.936854025543994</c:v>
                </c:pt>
                <c:pt idx="868">
                  <c:v>38.922076003541918</c:v>
                </c:pt>
                <c:pt idx="869">
                  <c:v>38.83259547513812</c:v>
                </c:pt>
                <c:pt idx="870">
                  <c:v>39.424302056878311</c:v>
                </c:pt>
                <c:pt idx="871">
                  <c:v>36.850749642857146</c:v>
                </c:pt>
                <c:pt idx="872">
                  <c:v>36.880564451410656</c:v>
                </c:pt>
                <c:pt idx="873">
                  <c:v>41.176658244680851</c:v>
                </c:pt>
                <c:pt idx="874">
                  <c:v>41.172643860386877</c:v>
                </c:pt>
                <c:pt idx="875">
                  <c:v>41.169097550734776</c:v>
                </c:pt>
                <c:pt idx="876">
                  <c:v>41.17457151598677</c:v>
                </c:pt>
                <c:pt idx="877">
                  <c:v>37.755070171362185</c:v>
                </c:pt>
                <c:pt idx="878">
                  <c:v>42.052961939890707</c:v>
                </c:pt>
                <c:pt idx="879">
                  <c:v>39.407451469115195</c:v>
                </c:pt>
                <c:pt idx="880">
                  <c:v>38.839507582304527</c:v>
                </c:pt>
                <c:pt idx="881">
                  <c:v>38.76271183069862</c:v>
                </c:pt>
                <c:pt idx="882">
                  <c:v>39.423311429461229</c:v>
                </c:pt>
                <c:pt idx="883">
                  <c:v>40.309437780153978</c:v>
                </c:pt>
                <c:pt idx="884">
                  <c:v>37.043889748295754</c:v>
                </c:pt>
                <c:pt idx="885">
                  <c:v>41.175042331288346</c:v>
                </c:pt>
                <c:pt idx="886">
                  <c:v>37.712106581452268</c:v>
                </c:pt>
                <c:pt idx="887">
                  <c:v>41.172463221343875</c:v>
                </c:pt>
                <c:pt idx="888">
                  <c:v>41.179450216606497</c:v>
                </c:pt>
                <c:pt idx="889">
                  <c:v>37.763265374149661</c:v>
                </c:pt>
                <c:pt idx="890">
                  <c:v>42.030453600944504</c:v>
                </c:pt>
                <c:pt idx="891">
                  <c:v>39.431346416275431</c:v>
                </c:pt>
                <c:pt idx="892">
                  <c:v>38.613729415011036</c:v>
                </c:pt>
                <c:pt idx="893">
                  <c:v>39.291223336038961</c:v>
                </c:pt>
                <c:pt idx="894">
                  <c:v>39.432009087915702</c:v>
                </c:pt>
                <c:pt idx="895">
                  <c:v>35.105822088675211</c:v>
                </c:pt>
                <c:pt idx="896">
                  <c:v>36.892989944598341</c:v>
                </c:pt>
                <c:pt idx="897">
                  <c:v>41.181874171597634</c:v>
                </c:pt>
                <c:pt idx="898">
                  <c:v>37.720889392882064</c:v>
                </c:pt>
                <c:pt idx="899">
                  <c:v>41.171705714285714</c:v>
                </c:pt>
                <c:pt idx="900">
                  <c:v>41.18092477213542</c:v>
                </c:pt>
                <c:pt idx="901">
                  <c:v>37.748318946167011</c:v>
                </c:pt>
                <c:pt idx="902">
                  <c:v>42.014827448233859</c:v>
                </c:pt>
                <c:pt idx="903">
                  <c:v>39.604501808066765</c:v>
                </c:pt>
                <c:pt idx="904">
                  <c:v>38.507453007037746</c:v>
                </c:pt>
                <c:pt idx="905">
                  <c:v>39.170477183226978</c:v>
                </c:pt>
                <c:pt idx="906">
                  <c:v>39.432287417582415</c:v>
                </c:pt>
                <c:pt idx="907">
                  <c:v>35.079208135673618</c:v>
                </c:pt>
                <c:pt idx="908">
                  <c:v>36.883291520796533</c:v>
                </c:pt>
                <c:pt idx="909">
                  <c:v>41.175070170068025</c:v>
                </c:pt>
                <c:pt idx="910">
                  <c:v>37.702810778443116</c:v>
                </c:pt>
                <c:pt idx="911">
                  <c:v>41.173655951972556</c:v>
                </c:pt>
                <c:pt idx="912">
                  <c:v>41.183365765253363</c:v>
                </c:pt>
                <c:pt idx="913">
                  <c:v>37.74563317702227</c:v>
                </c:pt>
                <c:pt idx="914">
                  <c:v>42.047934742547426</c:v>
                </c:pt>
                <c:pt idx="915">
                  <c:v>39.146339952283576</c:v>
                </c:pt>
                <c:pt idx="916">
                  <c:v>38.171392613151156</c:v>
                </c:pt>
                <c:pt idx="917">
                  <c:v>39.061777705922395</c:v>
                </c:pt>
                <c:pt idx="918">
                  <c:v>39.419206102389076</c:v>
                </c:pt>
                <c:pt idx="919">
                  <c:v>35.059597625000002</c:v>
                </c:pt>
                <c:pt idx="920">
                  <c:v>35.394693048185097</c:v>
                </c:pt>
                <c:pt idx="921">
                  <c:v>35.121182698961938</c:v>
                </c:pt>
                <c:pt idx="922">
                  <c:v>33.389573219738011</c:v>
                </c:pt>
                <c:pt idx="923">
                  <c:v>38.319278258105534</c:v>
                </c:pt>
                <c:pt idx="924">
                  <c:v>36.996211079274119</c:v>
                </c:pt>
                <c:pt idx="925">
                  <c:v>34.160189150943395</c:v>
                </c:pt>
                <c:pt idx="926">
                  <c:v>34.27093881609516</c:v>
                </c:pt>
                <c:pt idx="927">
                  <c:v>33.39446156581149</c:v>
                </c:pt>
                <c:pt idx="928">
                  <c:v>42.076205555555561</c:v>
                </c:pt>
                <c:pt idx="929">
                  <c:v>34.138270184035719</c:v>
                </c:pt>
                <c:pt idx="930">
                  <c:v>37.018659499289775</c:v>
                </c:pt>
                <c:pt idx="931">
                  <c:v>42.731124267923256</c:v>
                </c:pt>
                <c:pt idx="932">
                  <c:v>35.087749953202298</c:v>
                </c:pt>
                <c:pt idx="933">
                  <c:v>34.267665019714144</c:v>
                </c:pt>
                <c:pt idx="934">
                  <c:v>38.462407369130531</c:v>
                </c:pt>
                <c:pt idx="935">
                  <c:v>37.237326012549914</c:v>
                </c:pt>
                <c:pt idx="936">
                  <c:v>34.138898686430466</c:v>
                </c:pt>
                <c:pt idx="937">
                  <c:v>34.245244655172414</c:v>
                </c:pt>
                <c:pt idx="938">
                  <c:v>33.400197354691748</c:v>
                </c:pt>
                <c:pt idx="939">
                  <c:v>42.073409005360332</c:v>
                </c:pt>
                <c:pt idx="940">
                  <c:v>34.197137737765466</c:v>
                </c:pt>
                <c:pt idx="941">
                  <c:v>37.371721588402139</c:v>
                </c:pt>
                <c:pt idx="942">
                  <c:v>42.713768410683016</c:v>
                </c:pt>
                <c:pt idx="943">
                  <c:v>35.050604793353223</c:v>
                </c:pt>
                <c:pt idx="944">
                  <c:v>34.253021343360999</c:v>
                </c:pt>
                <c:pt idx="945">
                  <c:v>38.560954369797862</c:v>
                </c:pt>
                <c:pt idx="946">
                  <c:v>37.087713773507765</c:v>
                </c:pt>
                <c:pt idx="947">
                  <c:v>34.128791327291502</c:v>
                </c:pt>
                <c:pt idx="948">
                  <c:v>34.32079313509545</c:v>
                </c:pt>
                <c:pt idx="949">
                  <c:v>33.363435831381736</c:v>
                </c:pt>
                <c:pt idx="950">
                  <c:v>42.050496076388889</c:v>
                </c:pt>
                <c:pt idx="951">
                  <c:v>34.175097722222226</c:v>
                </c:pt>
                <c:pt idx="952">
                  <c:v>40.327367542372883</c:v>
                </c:pt>
                <c:pt idx="953">
                  <c:v>42.823923155339806</c:v>
                </c:pt>
                <c:pt idx="954">
                  <c:v>35.061857261252065</c:v>
                </c:pt>
                <c:pt idx="955">
                  <c:v>34.342443774960934</c:v>
                </c:pt>
                <c:pt idx="956">
                  <c:v>38.779711350613915</c:v>
                </c:pt>
                <c:pt idx="957">
                  <c:v>39.35366804185351</c:v>
                </c:pt>
                <c:pt idx="958">
                  <c:v>34.190397871831657</c:v>
                </c:pt>
                <c:pt idx="959">
                  <c:v>34.28767294047416</c:v>
                </c:pt>
                <c:pt idx="960">
                  <c:v>33.392442841893015</c:v>
                </c:pt>
                <c:pt idx="961">
                  <c:v>42.044842797456859</c:v>
                </c:pt>
                <c:pt idx="962">
                  <c:v>34.160160107860762</c:v>
                </c:pt>
                <c:pt idx="963">
                  <c:v>40.309130967876513</c:v>
                </c:pt>
                <c:pt idx="964">
                  <c:v>42.749940401218893</c:v>
                </c:pt>
                <c:pt idx="965">
                  <c:v>35.079324032520326</c:v>
                </c:pt>
                <c:pt idx="966">
                  <c:v>34.285760330491527</c:v>
                </c:pt>
                <c:pt idx="967">
                  <c:v>39.116587271792234</c:v>
                </c:pt>
                <c:pt idx="968">
                  <c:v>39.995543271484372</c:v>
                </c:pt>
                <c:pt idx="969">
                  <c:v>34.148483452927671</c:v>
                </c:pt>
                <c:pt idx="970">
                  <c:v>34.246621142000997</c:v>
                </c:pt>
                <c:pt idx="971">
                  <c:v>33.353081967462373</c:v>
                </c:pt>
                <c:pt idx="972">
                  <c:v>42.069383327605962</c:v>
                </c:pt>
                <c:pt idx="973">
                  <c:v>34.132732505609575</c:v>
                </c:pt>
                <c:pt idx="974">
                  <c:v>40.338411734015345</c:v>
                </c:pt>
                <c:pt idx="975">
                  <c:v>42.800301271186441</c:v>
                </c:pt>
                <c:pt idx="976">
                  <c:v>41.085790379008742</c:v>
                </c:pt>
                <c:pt idx="977">
                  <c:v>34.276935092250923</c:v>
                </c:pt>
                <c:pt idx="978">
                  <c:v>39.390428809776836</c:v>
                </c:pt>
                <c:pt idx="979">
                  <c:v>42.073605917114349</c:v>
                </c:pt>
                <c:pt idx="980">
                  <c:v>34.177429650055146</c:v>
                </c:pt>
                <c:pt idx="981">
                  <c:v>34.257849585342328</c:v>
                </c:pt>
                <c:pt idx="982">
                  <c:v>33.454506756313549</c:v>
                </c:pt>
                <c:pt idx="983">
                  <c:v>42.064057617647059</c:v>
                </c:pt>
                <c:pt idx="984">
                  <c:v>34.187825182562513</c:v>
                </c:pt>
                <c:pt idx="985">
                  <c:v>40.390502522988506</c:v>
                </c:pt>
                <c:pt idx="986">
                  <c:v>42.750886913677576</c:v>
                </c:pt>
                <c:pt idx="987">
                  <c:v>41.151114651548667</c:v>
                </c:pt>
                <c:pt idx="988">
                  <c:v>34.305694006681072</c:v>
                </c:pt>
                <c:pt idx="989">
                  <c:v>37.897309193347191</c:v>
                </c:pt>
                <c:pt idx="990">
                  <c:v>35.262954769997734</c:v>
                </c:pt>
                <c:pt idx="991">
                  <c:v>34.162422018833055</c:v>
                </c:pt>
                <c:pt idx="992">
                  <c:v>42.054870095522389</c:v>
                </c:pt>
                <c:pt idx="993">
                  <c:v>42.067151426844013</c:v>
                </c:pt>
                <c:pt idx="994">
                  <c:v>42.050526125874121</c:v>
                </c:pt>
                <c:pt idx="995">
                  <c:v>42.070044917081262</c:v>
                </c:pt>
                <c:pt idx="996">
                  <c:v>40.325764195772059</c:v>
                </c:pt>
                <c:pt idx="997">
                  <c:v>42.936427737504765</c:v>
                </c:pt>
                <c:pt idx="998">
                  <c:v>41.091882420971473</c:v>
                </c:pt>
                <c:pt idx="999">
                  <c:v>34.251580318712008</c:v>
                </c:pt>
                <c:pt idx="1000">
                  <c:v>38.381796677235258</c:v>
                </c:pt>
                <c:pt idx="1001">
                  <c:v>35.239777662129704</c:v>
                </c:pt>
                <c:pt idx="1002">
                  <c:v>34.162735419734908</c:v>
                </c:pt>
                <c:pt idx="1003">
                  <c:v>34.191783756558237</c:v>
                </c:pt>
                <c:pt idx="1004">
                  <c:v>42.057279319826335</c:v>
                </c:pt>
                <c:pt idx="1005">
                  <c:v>42.05865763656633</c:v>
                </c:pt>
                <c:pt idx="1006">
                  <c:v>42.07205951409135</c:v>
                </c:pt>
                <c:pt idx="1007">
                  <c:v>40.321211462987293</c:v>
                </c:pt>
                <c:pt idx="1008">
                  <c:v>42.921798376762062</c:v>
                </c:pt>
                <c:pt idx="1009">
                  <c:v>41.120848564447158</c:v>
                </c:pt>
                <c:pt idx="1010">
                  <c:v>41.156924827082321</c:v>
                </c:pt>
                <c:pt idx="1011">
                  <c:v>41.99408500547645</c:v>
                </c:pt>
                <c:pt idx="1012">
                  <c:v>35.249586133367792</c:v>
                </c:pt>
                <c:pt idx="1013">
                  <c:v>42.052123527549085</c:v>
                </c:pt>
                <c:pt idx="1014">
                  <c:v>35.100563521376174</c:v>
                </c:pt>
                <c:pt idx="1015">
                  <c:v>42.063300935328705</c:v>
                </c:pt>
                <c:pt idx="1016">
                  <c:v>42.062339195088676</c:v>
                </c:pt>
                <c:pt idx="1017">
                  <c:v>40.342158894105374</c:v>
                </c:pt>
                <c:pt idx="1018">
                  <c:v>40.304815615264793</c:v>
                </c:pt>
                <c:pt idx="1019">
                  <c:v>42.950914608101002</c:v>
                </c:pt>
                <c:pt idx="1020">
                  <c:v>41.129883579519706</c:v>
                </c:pt>
                <c:pt idx="1021">
                  <c:v>42.006164399999996</c:v>
                </c:pt>
                <c:pt idx="1022">
                  <c:v>41.987675089686093</c:v>
                </c:pt>
                <c:pt idx="1023">
                  <c:v>35.391963455037185</c:v>
                </c:pt>
                <c:pt idx="1024">
                  <c:v>42.050713051181106</c:v>
                </c:pt>
                <c:pt idx="1025">
                  <c:v>35.112414770514604</c:v>
                </c:pt>
                <c:pt idx="1026">
                  <c:v>42.081986353065538</c:v>
                </c:pt>
                <c:pt idx="1027">
                  <c:v>34.285720481083601</c:v>
                </c:pt>
                <c:pt idx="1028">
                  <c:v>40.355898904174573</c:v>
                </c:pt>
                <c:pt idx="1029">
                  <c:v>40.328569429928741</c:v>
                </c:pt>
                <c:pt idx="1030">
                  <c:v>42.934671452581028</c:v>
                </c:pt>
                <c:pt idx="1031">
                  <c:v>41.157364598168868</c:v>
                </c:pt>
                <c:pt idx="1032">
                  <c:v>41.990124891803276</c:v>
                </c:pt>
                <c:pt idx="1033">
                  <c:v>42.046924533692724</c:v>
                </c:pt>
                <c:pt idx="1034">
                  <c:v>35.327389415566927</c:v>
                </c:pt>
                <c:pt idx="1035">
                  <c:v>42.084614759615384</c:v>
                </c:pt>
                <c:pt idx="1036">
                  <c:v>34.268141832808674</c:v>
                </c:pt>
                <c:pt idx="1037">
                  <c:v>42.054347495412848</c:v>
                </c:pt>
                <c:pt idx="1038">
                  <c:v>34.833390170910363</c:v>
                </c:pt>
                <c:pt idx="1039">
                  <c:v>40.323423707679602</c:v>
                </c:pt>
                <c:pt idx="1040">
                  <c:v>40.305730881696427</c:v>
                </c:pt>
                <c:pt idx="1041">
                  <c:v>42.939861686232653</c:v>
                </c:pt>
                <c:pt idx="1042">
                  <c:v>41.144210633016137</c:v>
                </c:pt>
                <c:pt idx="1043">
                  <c:v>42.021449717673633</c:v>
                </c:pt>
                <c:pt idx="1044">
                  <c:v>42.041266568265684</c:v>
                </c:pt>
                <c:pt idx="1045">
                  <c:v>35.153963869863013</c:v>
                </c:pt>
                <c:pt idx="1046">
                  <c:v>42.056269907264301</c:v>
                </c:pt>
                <c:pt idx="1047">
                  <c:v>35.087527720010144</c:v>
                </c:pt>
                <c:pt idx="1048">
                  <c:v>42.068223458904107</c:v>
                </c:pt>
                <c:pt idx="1049">
                  <c:v>34.637432226241366</c:v>
                </c:pt>
                <c:pt idx="1050">
                  <c:v>40.33706985282727</c:v>
                </c:pt>
                <c:pt idx="1051">
                  <c:v>40.394999700520835</c:v>
                </c:pt>
                <c:pt idx="1052">
                  <c:v>42.934906219099666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008248"/>
        <c:axId val="556008640"/>
      </c:lineChart>
      <c:catAx>
        <c:axId val="556008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08640"/>
        <c:crosses val="autoZero"/>
        <c:auto val="1"/>
        <c:lblAlgn val="ctr"/>
        <c:lblOffset val="100"/>
        <c:noMultiLvlLbl val="0"/>
      </c:catAx>
      <c:valAx>
        <c:axId val="55600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08248"/>
        <c:crosses val="autoZero"/>
        <c:crossBetween val="between"/>
      </c:valAx>
      <c:valAx>
        <c:axId val="5534981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95792"/>
        <c:crosses val="max"/>
        <c:crossBetween val="between"/>
      </c:valAx>
      <c:catAx>
        <c:axId val="553495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534981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Stithians College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Happyboy</dc:creator>
  <cp:keywords/>
  <dc:description/>
  <cp:lastModifiedBy>Happyboy</cp:lastModifiedBy>
  <cp:revision>1</cp:revision>
  <dcterms:created xsi:type="dcterms:W3CDTF">2025-05-18T17:28:00Z</dcterms:created>
  <dcterms:modified xsi:type="dcterms:W3CDTF">2025-05-18T18:16:00Z</dcterms:modified>
</cp:coreProperties>
</file>