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51067956"/>
        <w:docPartObj>
          <w:docPartGallery w:val="Cover Pages"/>
          <w:docPartUnique/>
        </w:docPartObj>
      </w:sdtPr>
      <w:sdtContent>
        <w:p w14:paraId="0C1F2D4E" w14:textId="41EFD17A" w:rsidR="00560E65" w:rsidRDefault="00560E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19C01C" wp14:editId="2DEBC3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40FC8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B98F60" wp14:editId="11BE34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FB93CD" w14:textId="0C1222B3" w:rsidR="00560E65" w:rsidRDefault="00560E6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Katlo Tutwane</w:t>
                                    </w:r>
                                  </w:p>
                                </w:sdtContent>
                              </w:sdt>
                              <w:p w14:paraId="74620440" w14:textId="42D11822" w:rsidR="00560E65" w:rsidRDefault="00560E6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8070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Cse24-097@thuto.bac.ac.bw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B98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FB93CD" w14:textId="0C1222B3" w:rsidR="00560E65" w:rsidRDefault="00560E6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Katlo Tutwane</w:t>
                              </w:r>
                            </w:p>
                          </w:sdtContent>
                        </w:sdt>
                        <w:p w14:paraId="74620440" w14:textId="42D11822" w:rsidR="00560E65" w:rsidRDefault="00560E6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8070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Cse24-097@thuto.bac.ac.bw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428BF" wp14:editId="59CC0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A9C0BA" w14:textId="222B1492" w:rsidR="00560E65" w:rsidRDefault="00560E6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8F428BF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2A9C0BA" w14:textId="222B1492" w:rsidR="00560E65" w:rsidRDefault="00560E6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607F5C" wp14:editId="4B02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357D7" w14:textId="0C83430C" w:rsidR="00560E65" w:rsidRPr="0038070B" w:rsidRDefault="0038070B">
                                <w:pPr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8070B">
                                      <w:rPr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REQUIREMENT ELICITATION &amp; Behavioural Modelling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5DBCC2" w14:textId="47766F62" w:rsidR="00560E65" w:rsidRDefault="00560E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0E65">
                                      <w:rPr>
                                        <w:kern w:val="0"/>
                                        <w14:ligatures w14:val="none"/>
                                      </w:rPr>
                                      <w:t>ASSIGNMENT: BANKING SYSTEM- PART 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607F5C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55357D7" w14:textId="0C83430C" w:rsidR="00560E65" w:rsidRPr="0038070B" w:rsidRDefault="0038070B">
                          <w:pPr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8070B">
                                <w:rPr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REQUIREMENT ELICITATION &amp; Behavioural Modelling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5DBCC2" w14:textId="47766F62" w:rsidR="00560E65" w:rsidRDefault="00560E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0E65">
                                <w:rPr>
                                  <w:kern w:val="0"/>
                                  <w14:ligatures w14:val="none"/>
                                </w:rPr>
                                <w:t>ASSIGNMENT: BANKING SYSTEM- PART 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FE5479" w14:textId="3CD18258" w:rsidR="00560E65" w:rsidRDefault="00560E65">
          <w:r>
            <w:br w:type="page"/>
          </w:r>
        </w:p>
      </w:sdtContent>
    </w:sdt>
    <w:p w14:paraId="6E06EBB0" w14:textId="6762A970" w:rsidR="00FC38FD" w:rsidRPr="0038070B" w:rsidRDefault="0038070B">
      <w:pPr>
        <w:rPr>
          <w:sz w:val="28"/>
          <w:szCs w:val="28"/>
        </w:rPr>
      </w:pPr>
      <w:r>
        <w:lastRenderedPageBreak/>
        <w:t>1.</w:t>
      </w:r>
      <w:r w:rsidRPr="0038070B">
        <w:rPr>
          <w:sz w:val="28"/>
          <w:szCs w:val="28"/>
        </w:rPr>
        <w:t>INTRODUCTION</w:t>
      </w:r>
    </w:p>
    <w:p w14:paraId="782C152F" w14:textId="1E9B5622" w:rsidR="0038070B" w:rsidRDefault="0038070B">
      <w:r>
        <w:t>The purpose of this document is to capture the requirements</w:t>
      </w:r>
      <w:r w:rsidR="006B1365">
        <w:t xml:space="preserve"> within the given budget, </w:t>
      </w:r>
      <w:r>
        <w:t>design the structural and behavioural UML models, and provide a foundation for implementation. This banking system allows customers to log in, deposit, withdraw, apply interest, view transaction and importantly open accounts.</w:t>
      </w:r>
    </w:p>
    <w:p w14:paraId="7AE09D8E" w14:textId="77777777" w:rsidR="0038070B" w:rsidRDefault="0038070B"/>
    <w:p w14:paraId="7DB52F67" w14:textId="504CCF0A" w:rsidR="0038070B" w:rsidRDefault="0038070B">
      <w:r>
        <w:t>2.</w:t>
      </w:r>
      <w:r w:rsidRPr="0038070B">
        <w:rPr>
          <w:sz w:val="28"/>
          <w:szCs w:val="28"/>
        </w:rPr>
        <w:t>REQUIREMENT ELICITATION</w:t>
      </w:r>
    </w:p>
    <w:p w14:paraId="0B8D52E7" w14:textId="50AA7605" w:rsidR="0038070B" w:rsidRDefault="0038070B">
      <w:r>
        <w:t>2.1 Functional requirements</w:t>
      </w:r>
    </w:p>
    <w:p w14:paraId="2DAA0F3B" w14:textId="4552B94E" w:rsidR="006B1365" w:rsidRDefault="006B1365">
      <w:r>
        <w:t>The system shall:</w:t>
      </w:r>
    </w:p>
    <w:p w14:paraId="2123C124" w14:textId="5A468004" w:rsidR="00FC38FD" w:rsidRDefault="006B1365" w:rsidP="006B1365">
      <w:pPr>
        <w:pStyle w:val="ListParagraph"/>
        <w:numPr>
          <w:ilvl w:val="0"/>
          <w:numId w:val="1"/>
        </w:numPr>
      </w:pPr>
      <w:r>
        <w:t>Allow a customer to register with personal details</w:t>
      </w:r>
    </w:p>
    <w:p w14:paraId="5C9F4DA4" w14:textId="1BEDD067" w:rsidR="006B1365" w:rsidRDefault="006B1365" w:rsidP="006B1365">
      <w:pPr>
        <w:pStyle w:val="ListParagraph"/>
        <w:numPr>
          <w:ilvl w:val="0"/>
          <w:numId w:val="1"/>
        </w:numPr>
      </w:pPr>
      <w:r>
        <w:t>Allow a registered customer to log in and out.</w:t>
      </w:r>
    </w:p>
    <w:p w14:paraId="54ACEAFB" w14:textId="14C4592A" w:rsidR="006B1365" w:rsidRDefault="006B1365" w:rsidP="006B1365">
      <w:pPr>
        <w:pStyle w:val="ListParagraph"/>
        <w:numPr>
          <w:ilvl w:val="0"/>
          <w:numId w:val="1"/>
        </w:numPr>
      </w:pPr>
      <w:r>
        <w:t>Allow a customer to open multiple types of accounts the system offers (savings, cheque and investment).</w:t>
      </w:r>
    </w:p>
    <w:p w14:paraId="30A2B08C" w14:textId="6C98420B" w:rsidR="006B1365" w:rsidRDefault="006B1365" w:rsidP="006B1365">
      <w:pPr>
        <w:pStyle w:val="ListParagraph"/>
        <w:numPr>
          <w:ilvl w:val="0"/>
          <w:numId w:val="1"/>
        </w:numPr>
      </w:pPr>
      <w:r>
        <w:t>Allow a customer to deposit money into any account.</w:t>
      </w:r>
    </w:p>
    <w:p w14:paraId="5EAFB51B" w14:textId="50A097C1" w:rsidR="00A147B6" w:rsidRDefault="00A147B6" w:rsidP="006B1365">
      <w:pPr>
        <w:pStyle w:val="ListParagraph"/>
        <w:numPr>
          <w:ilvl w:val="0"/>
          <w:numId w:val="1"/>
        </w:numPr>
      </w:pPr>
      <w:r>
        <w:t>Allow withdrawals from only Savings and Cheque account.</w:t>
      </w:r>
    </w:p>
    <w:p w14:paraId="6F50488D" w14:textId="096D322B" w:rsidR="00A147B6" w:rsidRDefault="00A147B6" w:rsidP="006B1365">
      <w:pPr>
        <w:pStyle w:val="ListParagraph"/>
        <w:numPr>
          <w:ilvl w:val="0"/>
          <w:numId w:val="1"/>
        </w:numPr>
      </w:pPr>
      <w:r>
        <w:t>Allow interest to be applied to investment and Savings account.</w:t>
      </w:r>
    </w:p>
    <w:p w14:paraId="1E2BA119" w14:textId="2209A17F" w:rsidR="00A147B6" w:rsidRDefault="00A147B6" w:rsidP="006B1365">
      <w:pPr>
        <w:pStyle w:val="ListParagraph"/>
        <w:numPr>
          <w:ilvl w:val="0"/>
          <w:numId w:val="1"/>
        </w:numPr>
      </w:pPr>
      <w:r>
        <w:t>Record all deposits, withdrawals and transfers as transaction.</w:t>
      </w:r>
    </w:p>
    <w:p w14:paraId="13946D2E" w14:textId="40150CF0" w:rsidR="00A147B6" w:rsidRDefault="00A147B6" w:rsidP="006B1365">
      <w:pPr>
        <w:pStyle w:val="ListParagraph"/>
        <w:numPr>
          <w:ilvl w:val="0"/>
          <w:numId w:val="1"/>
        </w:numPr>
      </w:pPr>
      <w:r>
        <w:t>Allow customers to view all the transaction history</w:t>
      </w:r>
      <w:r w:rsidR="005A4D80">
        <w:t>.</w:t>
      </w:r>
    </w:p>
    <w:p w14:paraId="2B74DC66" w14:textId="029E3247" w:rsidR="00A147B6" w:rsidRDefault="005A4D80" w:rsidP="006B1365">
      <w:pPr>
        <w:pStyle w:val="ListParagraph"/>
        <w:numPr>
          <w:ilvl w:val="0"/>
          <w:numId w:val="1"/>
        </w:numPr>
      </w:pPr>
      <w:r>
        <w:t>Ensure that each individual account is uniquely linked to a customer.</w:t>
      </w:r>
    </w:p>
    <w:p w14:paraId="665A6222" w14:textId="09FB6E2A" w:rsidR="005A4D80" w:rsidRDefault="005A4D80" w:rsidP="006B1365">
      <w:pPr>
        <w:pStyle w:val="ListParagraph"/>
        <w:numPr>
          <w:ilvl w:val="0"/>
          <w:numId w:val="1"/>
        </w:numPr>
      </w:pPr>
      <w:r>
        <w:t>Allow the customer to view all their accounts.</w:t>
      </w:r>
    </w:p>
    <w:p w14:paraId="33D994C8" w14:textId="77777777" w:rsidR="005A4D80" w:rsidRDefault="005A4D80" w:rsidP="005A4D80">
      <w:pPr>
        <w:ind w:left="360"/>
      </w:pPr>
    </w:p>
    <w:p w14:paraId="15C5DC69" w14:textId="7292249B" w:rsidR="005A4D80" w:rsidRDefault="005A4D80" w:rsidP="005A4D80">
      <w:pPr>
        <w:ind w:left="360"/>
      </w:pPr>
      <w:r>
        <w:t xml:space="preserve">2.2 Non-functional requirement </w:t>
      </w:r>
    </w:p>
    <w:p w14:paraId="0B26E123" w14:textId="1A9283CA" w:rsidR="005A4D80" w:rsidRDefault="005A4D80" w:rsidP="005A4D80">
      <w:pPr>
        <w:ind w:left="360"/>
      </w:pPr>
      <w:r>
        <w:t xml:space="preserve">The system </w:t>
      </w:r>
      <w:r w:rsidR="0051512F">
        <w:t>shall:</w:t>
      </w:r>
    </w:p>
    <w:p w14:paraId="6C43772B" w14:textId="2C22B110" w:rsidR="005A4D80" w:rsidRDefault="005A4D80" w:rsidP="005A4D80">
      <w:pPr>
        <w:pStyle w:val="ListParagraph"/>
        <w:numPr>
          <w:ilvl w:val="0"/>
          <w:numId w:val="2"/>
        </w:numPr>
      </w:pPr>
      <w:r>
        <w:t>Provide secure authentication to prevent unauthorised access.</w:t>
      </w:r>
    </w:p>
    <w:p w14:paraId="6C79448D" w14:textId="7458B110" w:rsidR="005A4D80" w:rsidRDefault="005A4D80" w:rsidP="005A4D80">
      <w:pPr>
        <w:pStyle w:val="ListParagraph"/>
        <w:numPr>
          <w:ilvl w:val="0"/>
          <w:numId w:val="2"/>
        </w:numPr>
      </w:pPr>
      <w:r>
        <w:t xml:space="preserve">Provide a </w:t>
      </w:r>
      <w:r w:rsidR="0051512F">
        <w:t>user-friendly</w:t>
      </w:r>
      <w:r>
        <w:t xml:space="preserve"> JavaFX interface</w:t>
      </w:r>
    </w:p>
    <w:p w14:paraId="23D4A8FF" w14:textId="253178E4" w:rsidR="0051512F" w:rsidRDefault="0051512F" w:rsidP="005A4D80">
      <w:pPr>
        <w:pStyle w:val="ListParagraph"/>
        <w:numPr>
          <w:ilvl w:val="0"/>
          <w:numId w:val="2"/>
        </w:numPr>
      </w:pPr>
      <w:r>
        <w:t>Support handling of multiple accounts and transactions(scalability).</w:t>
      </w:r>
    </w:p>
    <w:p w14:paraId="36566866" w14:textId="0CB97F5B" w:rsidR="0051512F" w:rsidRDefault="0051512F" w:rsidP="005A4D80">
      <w:pPr>
        <w:pStyle w:val="ListParagraph"/>
        <w:numPr>
          <w:ilvl w:val="0"/>
          <w:numId w:val="2"/>
        </w:numPr>
      </w:pPr>
      <w:r>
        <w:t>Ensure fast processing of transaction under normal load.</w:t>
      </w:r>
    </w:p>
    <w:p w14:paraId="0EBBA47D" w14:textId="0A5BFC7A" w:rsidR="0051512F" w:rsidRDefault="0051512F" w:rsidP="005A4D80">
      <w:pPr>
        <w:pStyle w:val="ListParagraph"/>
        <w:numPr>
          <w:ilvl w:val="0"/>
          <w:numId w:val="2"/>
        </w:numPr>
      </w:pPr>
      <w:r>
        <w:t>Provide reliable error handling for failed transactions.</w:t>
      </w:r>
    </w:p>
    <w:p w14:paraId="01B1C97F" w14:textId="77777777" w:rsidR="00487DF5" w:rsidRDefault="00487DF5" w:rsidP="00487DF5"/>
    <w:p w14:paraId="63C75116" w14:textId="77777777" w:rsidR="00487DF5" w:rsidRDefault="00487DF5" w:rsidP="00487DF5"/>
    <w:p w14:paraId="485FC72A" w14:textId="77777777" w:rsidR="00487DF5" w:rsidRDefault="00487DF5" w:rsidP="00487DF5"/>
    <w:p w14:paraId="4A2E45ED" w14:textId="77777777" w:rsidR="00487DF5" w:rsidRDefault="00487DF5" w:rsidP="00487DF5"/>
    <w:p w14:paraId="0D796BFB" w14:textId="77777777" w:rsidR="00487DF5" w:rsidRDefault="00487DF5" w:rsidP="00487DF5"/>
    <w:p w14:paraId="0E89B5F0" w14:textId="08758469" w:rsidR="00487DF5" w:rsidRDefault="00A60A1D" w:rsidP="00487DF5">
      <w:r>
        <w:lastRenderedPageBreak/>
        <w:t>3.</w:t>
      </w:r>
      <w:r w:rsidR="00487DF5">
        <w:t>Structural UML Modelling</w:t>
      </w:r>
    </w:p>
    <w:p w14:paraId="05873F46" w14:textId="76B0FBE7" w:rsidR="00487DF5" w:rsidRDefault="00487DF5" w:rsidP="00487DF5">
      <w:r>
        <w:t>Class diagram</w:t>
      </w:r>
    </w:p>
    <w:p w14:paraId="26282CAD" w14:textId="293AC78C" w:rsidR="00487DF5" w:rsidRDefault="00487DF5" w:rsidP="00487DF5">
      <w:r>
        <w:rPr>
          <w:noProof/>
        </w:rPr>
        <w:drawing>
          <wp:inline distT="0" distB="0" distL="0" distR="0" wp14:anchorId="4F0600D4" wp14:editId="76BA1C28">
            <wp:extent cx="5984631" cy="3708964"/>
            <wp:effectExtent l="0" t="0" r="0" b="6350"/>
            <wp:docPr id="914101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01223" name="Picture 914101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40" cy="37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CA0B" w14:textId="77777777" w:rsidR="00487DF5" w:rsidRDefault="00487DF5" w:rsidP="00487DF5"/>
    <w:p w14:paraId="52CD73DE" w14:textId="33571ABB" w:rsidR="00487DF5" w:rsidRDefault="00487DF5" w:rsidP="00487DF5">
      <w:r>
        <w:t>Please Zoom for a better view!!</w:t>
      </w:r>
    </w:p>
    <w:p w14:paraId="27EB7FEA" w14:textId="77777777" w:rsidR="00487DF5" w:rsidRDefault="00487DF5" w:rsidP="00487DF5"/>
    <w:p w14:paraId="2ED5DE21" w14:textId="77777777" w:rsidR="00487DF5" w:rsidRDefault="00487DF5" w:rsidP="00487DF5"/>
    <w:p w14:paraId="5F29BF9F" w14:textId="77777777" w:rsidR="00487DF5" w:rsidRDefault="00487DF5" w:rsidP="00487DF5"/>
    <w:p w14:paraId="750868F1" w14:textId="77777777" w:rsidR="00487DF5" w:rsidRDefault="00487DF5" w:rsidP="00487DF5"/>
    <w:p w14:paraId="7397928D" w14:textId="77777777" w:rsidR="00487DF5" w:rsidRDefault="00487DF5" w:rsidP="00487DF5"/>
    <w:p w14:paraId="1D297273" w14:textId="77777777" w:rsidR="00487DF5" w:rsidRDefault="00487DF5" w:rsidP="00487DF5"/>
    <w:p w14:paraId="751BEDA6" w14:textId="77777777" w:rsidR="00487DF5" w:rsidRDefault="00487DF5" w:rsidP="00487DF5"/>
    <w:p w14:paraId="7C1F955A" w14:textId="77777777" w:rsidR="00487DF5" w:rsidRDefault="00487DF5" w:rsidP="00487DF5"/>
    <w:p w14:paraId="50880EF5" w14:textId="77777777" w:rsidR="00487DF5" w:rsidRDefault="00487DF5" w:rsidP="00487DF5"/>
    <w:p w14:paraId="773E980F" w14:textId="77777777" w:rsidR="00487DF5" w:rsidRDefault="00487DF5" w:rsidP="00487DF5"/>
    <w:p w14:paraId="710DF759" w14:textId="77777777" w:rsidR="00487DF5" w:rsidRDefault="00487DF5" w:rsidP="00487DF5"/>
    <w:p w14:paraId="44A0ADBD" w14:textId="77777777" w:rsidR="00487DF5" w:rsidRDefault="00487DF5" w:rsidP="00487DF5"/>
    <w:p w14:paraId="0D1519DA" w14:textId="5D55EE37" w:rsidR="00487DF5" w:rsidRDefault="00487DF5" w:rsidP="00487DF5">
      <w:r>
        <w:lastRenderedPageBreak/>
        <w:t>Use case diagram</w:t>
      </w:r>
    </w:p>
    <w:p w14:paraId="26C7EEE3" w14:textId="0E5E960C" w:rsidR="00487DF5" w:rsidRDefault="00487DF5" w:rsidP="00487DF5">
      <w:r>
        <w:rPr>
          <w:noProof/>
        </w:rPr>
        <w:drawing>
          <wp:inline distT="0" distB="0" distL="0" distR="0" wp14:anchorId="5DAF09AC" wp14:editId="515790B6">
            <wp:extent cx="5731510" cy="8081645"/>
            <wp:effectExtent l="0" t="0" r="2540" b="0"/>
            <wp:docPr id="1144751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1045" name="Picture 1144751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4A5" w14:textId="77777777" w:rsidR="0087361A" w:rsidRDefault="0087361A" w:rsidP="0087361A"/>
    <w:p w14:paraId="6B1D2A2F" w14:textId="0E1C0E6A" w:rsidR="009214B8" w:rsidRDefault="00A60A1D" w:rsidP="009214B8">
      <w:r>
        <w:lastRenderedPageBreak/>
        <w:t>5.</w:t>
      </w:r>
      <w:r w:rsidR="00487DF5">
        <w:t>Behavioural Modelling</w:t>
      </w:r>
    </w:p>
    <w:p w14:paraId="661A9B12" w14:textId="242303BB" w:rsidR="00A60A1D" w:rsidRDefault="00A60A1D" w:rsidP="009214B8">
      <w:r w:rsidRPr="00A60A1D">
        <w:t xml:space="preserve">Sequence </w:t>
      </w:r>
      <w:r w:rsidRPr="00A60A1D">
        <w:t>Diagram: Login</w:t>
      </w:r>
    </w:p>
    <w:p w14:paraId="448269F1" w14:textId="77777777" w:rsidR="00487DF5" w:rsidRDefault="00487DF5" w:rsidP="009214B8"/>
    <w:p w14:paraId="279EAF57" w14:textId="3C7CC027" w:rsidR="00487DF5" w:rsidRDefault="00A60A1D" w:rsidP="009214B8">
      <w:r>
        <w:rPr>
          <w:noProof/>
        </w:rPr>
        <w:drawing>
          <wp:inline distT="0" distB="0" distL="0" distR="0" wp14:anchorId="18E45B28" wp14:editId="685398C9">
            <wp:extent cx="5731510" cy="2574925"/>
            <wp:effectExtent l="0" t="0" r="2540" b="0"/>
            <wp:docPr id="1772936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6767" name="Picture 1772936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26A" w14:textId="77777777" w:rsidR="00487DF5" w:rsidRDefault="00487DF5" w:rsidP="009214B8"/>
    <w:p w14:paraId="60402D43" w14:textId="77777777" w:rsidR="009214B8" w:rsidRDefault="009214B8" w:rsidP="009214B8"/>
    <w:p w14:paraId="7C5B165A" w14:textId="77777777" w:rsidR="00A60A1D" w:rsidRDefault="00A60A1D" w:rsidP="009214B8"/>
    <w:p w14:paraId="2C3589DE" w14:textId="7BD84961" w:rsidR="00A60A1D" w:rsidRDefault="00A60A1D" w:rsidP="00A60A1D">
      <w:r w:rsidRPr="00A60A1D">
        <w:t xml:space="preserve">Sequence </w:t>
      </w:r>
      <w:r w:rsidRPr="00A60A1D">
        <w:t>Diagram:</w:t>
      </w:r>
      <w:r>
        <w:t xml:space="preserve"> Deposit</w:t>
      </w:r>
    </w:p>
    <w:p w14:paraId="3ED5B778" w14:textId="31661205" w:rsidR="00A60A1D" w:rsidRDefault="00A60A1D" w:rsidP="00A60A1D">
      <w:r>
        <w:rPr>
          <w:noProof/>
        </w:rPr>
        <w:drawing>
          <wp:inline distT="0" distB="0" distL="0" distR="0" wp14:anchorId="33CE25D4" wp14:editId="6744634D">
            <wp:extent cx="5731510" cy="2339975"/>
            <wp:effectExtent l="0" t="0" r="2540" b="3175"/>
            <wp:docPr id="1125111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11714" name="Picture 11251117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867" w14:textId="77777777" w:rsidR="00A60A1D" w:rsidRDefault="00A60A1D" w:rsidP="009214B8"/>
    <w:p w14:paraId="5D765A89" w14:textId="77777777" w:rsidR="00A60A1D" w:rsidRDefault="00A60A1D" w:rsidP="009214B8"/>
    <w:p w14:paraId="56283564" w14:textId="77777777" w:rsidR="00A60A1D" w:rsidRDefault="00A60A1D" w:rsidP="009214B8"/>
    <w:p w14:paraId="765E9603" w14:textId="77777777" w:rsidR="00A60A1D" w:rsidRDefault="00A60A1D" w:rsidP="009214B8"/>
    <w:p w14:paraId="1DB5547F" w14:textId="77777777" w:rsidR="00A60A1D" w:rsidRDefault="00A60A1D" w:rsidP="009214B8"/>
    <w:p w14:paraId="09771FB8" w14:textId="7E9BDE34" w:rsidR="00A60A1D" w:rsidRDefault="00A60A1D" w:rsidP="009214B8">
      <w:r>
        <w:lastRenderedPageBreak/>
        <w:t>State diagram: Transaction Lifecycle</w:t>
      </w:r>
    </w:p>
    <w:p w14:paraId="269CC528" w14:textId="064B88A8" w:rsidR="00A60A1D" w:rsidRDefault="00626146" w:rsidP="009214B8">
      <w:r>
        <w:rPr>
          <w:noProof/>
        </w:rPr>
        <w:drawing>
          <wp:inline distT="0" distB="0" distL="0" distR="0" wp14:anchorId="1AC64776" wp14:editId="67D607AA">
            <wp:extent cx="5731510" cy="3780790"/>
            <wp:effectExtent l="0" t="0" r="2540" b="0"/>
            <wp:docPr id="1810896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6268" name="Picture 1810896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5DE4" w14:textId="77777777" w:rsidR="00A60A1D" w:rsidRDefault="00A60A1D" w:rsidP="009214B8"/>
    <w:p w14:paraId="699C3D6E" w14:textId="77777777" w:rsidR="00A60A1D" w:rsidRDefault="00A60A1D" w:rsidP="009214B8"/>
    <w:p w14:paraId="765D6B61" w14:textId="77777777" w:rsidR="00A60A1D" w:rsidRDefault="00A60A1D" w:rsidP="009214B8"/>
    <w:p w14:paraId="6381C9B6" w14:textId="77777777" w:rsidR="009214B8" w:rsidRDefault="009214B8" w:rsidP="009214B8"/>
    <w:p w14:paraId="590361A5" w14:textId="77777777" w:rsidR="009214B8" w:rsidRDefault="009214B8" w:rsidP="009214B8"/>
    <w:p w14:paraId="6C841AA6" w14:textId="77777777" w:rsidR="00626146" w:rsidRDefault="00626146" w:rsidP="009214B8"/>
    <w:p w14:paraId="3355CD4B" w14:textId="77777777" w:rsidR="00626146" w:rsidRDefault="00626146" w:rsidP="009214B8"/>
    <w:p w14:paraId="1BD83CDF" w14:textId="77777777" w:rsidR="00626146" w:rsidRDefault="00626146" w:rsidP="009214B8"/>
    <w:p w14:paraId="198CC1E5" w14:textId="77777777" w:rsidR="00626146" w:rsidRDefault="00626146" w:rsidP="009214B8"/>
    <w:p w14:paraId="6F016CB9" w14:textId="77777777" w:rsidR="00626146" w:rsidRDefault="00626146" w:rsidP="009214B8"/>
    <w:p w14:paraId="49047F42" w14:textId="77777777" w:rsidR="00626146" w:rsidRDefault="00626146" w:rsidP="009214B8"/>
    <w:p w14:paraId="3BC44CB5" w14:textId="77777777" w:rsidR="00626146" w:rsidRDefault="00626146" w:rsidP="009214B8"/>
    <w:p w14:paraId="74B55B92" w14:textId="77777777" w:rsidR="00626146" w:rsidRDefault="00626146" w:rsidP="009214B8"/>
    <w:p w14:paraId="0C34B4E2" w14:textId="77777777" w:rsidR="00626146" w:rsidRDefault="00626146" w:rsidP="009214B8"/>
    <w:p w14:paraId="2465EDB3" w14:textId="77777777" w:rsidR="00626146" w:rsidRDefault="00626146" w:rsidP="009214B8"/>
    <w:p w14:paraId="65E2950F" w14:textId="77FC4813" w:rsidR="009214B8" w:rsidRDefault="00487DF5" w:rsidP="009214B8">
      <w:r>
        <w:lastRenderedPageBreak/>
        <w:t>3.</w:t>
      </w:r>
      <w:r w:rsidR="009214B8">
        <w:t>Interview Appendix</w:t>
      </w:r>
    </w:p>
    <w:p w14:paraId="407D5FC1" w14:textId="77777777" w:rsidR="009214B8" w:rsidRDefault="009214B8" w:rsidP="009214B8">
      <w:r>
        <w:t>Date: 17/09/25</w:t>
      </w:r>
    </w:p>
    <w:p w14:paraId="24CF39E5" w14:textId="77777777" w:rsidR="009214B8" w:rsidRDefault="009214B8" w:rsidP="009214B8">
      <w:r>
        <w:t>Interviewer: Katlo Tutwane</w:t>
      </w:r>
    </w:p>
    <w:p w14:paraId="3CECC44F" w14:textId="65126A51" w:rsidR="009214B8" w:rsidRDefault="009214B8" w:rsidP="009214B8">
      <w:r>
        <w:t>Interviewee:</w:t>
      </w:r>
      <w:r>
        <w:t xml:space="preserve"> </w:t>
      </w:r>
      <w:r>
        <w:t>Mr</w:t>
      </w:r>
      <w:r>
        <w:t xml:space="preserve"> </w:t>
      </w:r>
      <w:r w:rsidRPr="009214B8">
        <w:t>Themba Moeng</w:t>
      </w:r>
    </w:p>
    <w:p w14:paraId="259C2F54" w14:textId="77777777" w:rsidR="009214B8" w:rsidRDefault="009214B8" w:rsidP="009214B8"/>
    <w:p w14:paraId="1C4CE548" w14:textId="4F8DEA50" w:rsidR="009214B8" w:rsidRDefault="009214B8" w:rsidP="009214B8">
      <w:r>
        <w:t>Customer Management</w:t>
      </w:r>
    </w:p>
    <w:p w14:paraId="74926E50" w14:textId="1E6E8FFE" w:rsidR="009214B8" w:rsidRDefault="009214B8" w:rsidP="009214B8">
      <w:r>
        <w:t>1.</w:t>
      </w:r>
      <w:r w:rsidRPr="009214B8">
        <w:rPr>
          <w:b/>
          <w:bCs/>
        </w:rPr>
        <w:t>Question:</w:t>
      </w:r>
      <w:r>
        <w:t xml:space="preserve"> Do we need to support customer deletion after closing a profile, or should we disable it?</w:t>
      </w:r>
    </w:p>
    <w:p w14:paraId="3EA24ABF" w14:textId="47AE68BD" w:rsidR="009214B8" w:rsidRDefault="009214B8" w:rsidP="009214B8">
      <w:r w:rsidRPr="009214B8">
        <w:rPr>
          <w:b/>
          <w:bCs/>
        </w:rPr>
        <w:t>Answer:</w:t>
      </w:r>
      <w:r>
        <w:t xml:space="preserve"> We should not delete the customer. instead, disable or make the profile inactive.</w:t>
      </w:r>
    </w:p>
    <w:p w14:paraId="3329FE1A" w14:textId="168D9B6F" w:rsidR="009214B8" w:rsidRDefault="009214B8" w:rsidP="009214B8">
      <w:r>
        <w:t>2.</w:t>
      </w:r>
      <w:r w:rsidRPr="009214B8">
        <w:rPr>
          <w:b/>
          <w:bCs/>
        </w:rPr>
        <w:t>Question:</w:t>
      </w:r>
      <w:r>
        <w:t xml:space="preserve"> Should the system support joint accounts (two customers sharing the same account)?</w:t>
      </w:r>
    </w:p>
    <w:p w14:paraId="37342572" w14:textId="7BD8B622" w:rsidR="009214B8" w:rsidRDefault="009214B8" w:rsidP="009214B8">
      <w:r w:rsidRPr="009214B8">
        <w:rPr>
          <w:b/>
          <w:bCs/>
        </w:rPr>
        <w:t>Answer:</w:t>
      </w:r>
      <w:r>
        <w:t xml:space="preserve"> No, one customer should have their own accounts </w:t>
      </w:r>
    </w:p>
    <w:p w14:paraId="276D6474" w14:textId="77777777" w:rsidR="009214B8" w:rsidRDefault="009214B8" w:rsidP="009214B8"/>
    <w:p w14:paraId="42B363DE" w14:textId="2DD1BBDA" w:rsidR="009214B8" w:rsidRDefault="009214B8" w:rsidP="009214B8">
      <w:r>
        <w:t>Transactions</w:t>
      </w:r>
    </w:p>
    <w:p w14:paraId="0EB7B57C" w14:textId="69564F81" w:rsidR="009214B8" w:rsidRDefault="009214B8" w:rsidP="009214B8">
      <w:r>
        <w:t>3.</w:t>
      </w:r>
      <w:r w:rsidRPr="009214B8">
        <w:rPr>
          <w:b/>
          <w:bCs/>
        </w:rPr>
        <w:t>Question:</w:t>
      </w:r>
      <w:r>
        <w:t xml:space="preserve"> Should there be transaction limits per day (maximum withdrawals, deposit)?</w:t>
      </w:r>
    </w:p>
    <w:p w14:paraId="3BA8BDBD" w14:textId="25DC979F" w:rsidR="009214B8" w:rsidRDefault="009214B8" w:rsidP="009214B8">
      <w:r w:rsidRPr="009214B8">
        <w:rPr>
          <w:b/>
          <w:bCs/>
        </w:rPr>
        <w:t>Answer:</w:t>
      </w:r>
      <w:r>
        <w:t xml:space="preserve"> No limits, but every transaction should be recorded with type, amount, date, time, and related account.</w:t>
      </w:r>
    </w:p>
    <w:p w14:paraId="2631805F" w14:textId="13E40999" w:rsidR="009214B8" w:rsidRDefault="009214B8" w:rsidP="009214B8">
      <w:r>
        <w:t xml:space="preserve">4. </w:t>
      </w:r>
      <w:r w:rsidRPr="009214B8">
        <w:rPr>
          <w:b/>
          <w:bCs/>
        </w:rPr>
        <w:t>Question:</w:t>
      </w:r>
      <w:r>
        <w:t xml:space="preserve"> Should the system allow transfers between different customers, or only between a customer’s own accounts?</w:t>
      </w:r>
    </w:p>
    <w:p w14:paraId="6FA24A1C" w14:textId="317DB4C1" w:rsidR="009214B8" w:rsidRDefault="009214B8" w:rsidP="009214B8">
      <w:r w:rsidRPr="009214B8">
        <w:rPr>
          <w:b/>
          <w:bCs/>
        </w:rPr>
        <w:t>Answer:</w:t>
      </w:r>
      <w:r>
        <w:t xml:space="preserve"> Transfers should be between the customer’s own accounts.</w:t>
      </w:r>
    </w:p>
    <w:p w14:paraId="1C05EEAB" w14:textId="0D340CF7" w:rsidR="009214B8" w:rsidRDefault="009214B8" w:rsidP="009214B8">
      <w:r>
        <w:t>5.</w:t>
      </w:r>
      <w:r w:rsidRPr="009214B8">
        <w:rPr>
          <w:b/>
          <w:bCs/>
        </w:rPr>
        <w:t>Question:</w:t>
      </w:r>
      <w:r>
        <w:t xml:space="preserve"> Should failed transactions be recorded?</w:t>
      </w:r>
    </w:p>
    <w:p w14:paraId="51AD74FC" w14:textId="0066B857" w:rsidR="009214B8" w:rsidRDefault="009214B8" w:rsidP="009214B8">
      <w:r w:rsidRPr="009214B8">
        <w:rPr>
          <w:b/>
          <w:bCs/>
        </w:rPr>
        <w:t>Answer:</w:t>
      </w:r>
      <w:r>
        <w:t xml:space="preserve"> No, only successful transactions should be recorded.</w:t>
      </w:r>
    </w:p>
    <w:p w14:paraId="52635A73" w14:textId="77777777" w:rsidR="009214B8" w:rsidRDefault="009214B8" w:rsidP="009214B8">
      <w:r>
        <w:t>6.</w:t>
      </w:r>
      <w:r w:rsidRPr="009214B8">
        <w:rPr>
          <w:b/>
          <w:bCs/>
        </w:rPr>
        <w:t xml:space="preserve"> </w:t>
      </w:r>
      <w:r w:rsidRPr="00C234C5">
        <w:rPr>
          <w:b/>
          <w:bCs/>
        </w:rPr>
        <w:t>Question:</w:t>
      </w:r>
      <w:r w:rsidRPr="00C234C5">
        <w:t xml:space="preserve"> Do we need to support scheduled or automatic transactions (</w:t>
      </w:r>
      <w:proofErr w:type="spellStart"/>
      <w:r w:rsidRPr="00C234C5">
        <w:t>e.g</w:t>
      </w:r>
      <w:proofErr w:type="spellEnd"/>
      <w:r w:rsidRPr="00C234C5">
        <w:t xml:space="preserve"> salary deductions)?</w:t>
      </w:r>
    </w:p>
    <w:p w14:paraId="3ECA1A9C" w14:textId="77777777" w:rsidR="009214B8" w:rsidRDefault="009214B8" w:rsidP="009214B8">
      <w:r>
        <w:t xml:space="preserve"> </w:t>
      </w:r>
    </w:p>
    <w:p w14:paraId="79472823" w14:textId="77777777" w:rsidR="009214B8" w:rsidRDefault="009214B8" w:rsidP="009214B8">
      <w:r>
        <w:t>Security, Authentication, and Access</w:t>
      </w:r>
    </w:p>
    <w:p w14:paraId="39DBB6CF" w14:textId="77777777" w:rsidR="009214B8" w:rsidRPr="00C234C5" w:rsidRDefault="009214B8" w:rsidP="009214B8">
      <w:r w:rsidRPr="00C234C5">
        <w:t xml:space="preserve">7. </w:t>
      </w:r>
      <w:r w:rsidRPr="00C234C5">
        <w:rPr>
          <w:b/>
          <w:bCs/>
        </w:rPr>
        <w:t>Question:</w:t>
      </w:r>
      <w:r w:rsidRPr="00C234C5">
        <w:t xml:space="preserve"> Should login require two-factor authentication (OTP via SMS/email), or just username and password?</w:t>
      </w:r>
      <w:r w:rsidRPr="00C234C5">
        <w:br/>
      </w:r>
      <w:r w:rsidRPr="00C234C5">
        <w:rPr>
          <w:b/>
          <w:bCs/>
        </w:rPr>
        <w:t>Answer:</w:t>
      </w:r>
      <w:r w:rsidRPr="00C234C5">
        <w:t xml:space="preserve"> For simplicity, only username and password are required.</w:t>
      </w:r>
    </w:p>
    <w:p w14:paraId="5EFFAC79" w14:textId="3D822387" w:rsidR="009214B8" w:rsidRDefault="009214B8" w:rsidP="009214B8">
      <w:pPr>
        <w:numPr>
          <w:ilvl w:val="0"/>
          <w:numId w:val="3"/>
        </w:numPr>
      </w:pPr>
      <w:r w:rsidRPr="00C234C5">
        <w:rPr>
          <w:b/>
          <w:bCs/>
        </w:rPr>
        <w:lastRenderedPageBreak/>
        <w:t>Question:</w:t>
      </w:r>
      <w:r w:rsidRPr="00C234C5">
        <w:t xml:space="preserve"> Should there be an admin role to monitor customer accounts and transactions?</w:t>
      </w:r>
      <w:r w:rsidRPr="00C234C5">
        <w:br/>
      </w:r>
      <w:r w:rsidRPr="00C234C5">
        <w:rPr>
          <w:b/>
          <w:bCs/>
        </w:rPr>
        <w:t>Answer:</w:t>
      </w:r>
      <w:r w:rsidRPr="00C234C5">
        <w:t xml:space="preserve"> Yes, the bank side acts as the admin.</w:t>
      </w:r>
    </w:p>
    <w:p w14:paraId="7C2A7DB9" w14:textId="77777777" w:rsidR="009214B8" w:rsidRPr="00C234C5" w:rsidRDefault="009214B8" w:rsidP="009214B8">
      <w:pPr>
        <w:numPr>
          <w:ilvl w:val="0"/>
          <w:numId w:val="3"/>
        </w:numPr>
      </w:pPr>
      <w:r w:rsidRPr="00C234C5">
        <w:rPr>
          <w:b/>
          <w:bCs/>
        </w:rPr>
        <w:t>Question:</w:t>
      </w:r>
      <w:r w:rsidRPr="00C234C5">
        <w:t xml:space="preserve"> Should the admin be able to freeze accounts?</w:t>
      </w:r>
      <w:r w:rsidRPr="00C234C5">
        <w:br/>
      </w:r>
      <w:r w:rsidRPr="00C234C5">
        <w:rPr>
          <w:b/>
          <w:bCs/>
        </w:rPr>
        <w:t>Answer:</w:t>
      </w:r>
      <w:r w:rsidRPr="00C234C5">
        <w:t xml:space="preserve"> No, freezing accounts is not needed.</w:t>
      </w:r>
    </w:p>
    <w:p w14:paraId="5C7FBFA4" w14:textId="77777777" w:rsidR="009214B8" w:rsidRDefault="009214B8" w:rsidP="009214B8">
      <w:pPr>
        <w:ind w:left="720"/>
      </w:pPr>
    </w:p>
    <w:p w14:paraId="75E40A0A" w14:textId="77777777" w:rsidR="009214B8" w:rsidRDefault="009214B8" w:rsidP="009214B8">
      <w:pPr>
        <w:ind w:left="720"/>
      </w:pPr>
    </w:p>
    <w:p w14:paraId="77236736" w14:textId="77777777" w:rsidR="009214B8" w:rsidRDefault="009214B8" w:rsidP="009214B8">
      <w:pPr>
        <w:ind w:left="720"/>
      </w:pPr>
    </w:p>
    <w:p w14:paraId="18AF3447" w14:textId="77777777" w:rsidR="009214B8" w:rsidRDefault="009214B8" w:rsidP="009214B8">
      <w:pPr>
        <w:ind w:left="720"/>
      </w:pPr>
    </w:p>
    <w:p w14:paraId="74EA8422" w14:textId="77777777" w:rsidR="009214B8" w:rsidRDefault="009214B8" w:rsidP="009214B8">
      <w:pPr>
        <w:ind w:left="720"/>
      </w:pPr>
    </w:p>
    <w:p w14:paraId="0C954CDB" w14:textId="77777777" w:rsidR="009214B8" w:rsidRDefault="009214B8" w:rsidP="009214B8">
      <w:pPr>
        <w:ind w:left="720"/>
      </w:pPr>
    </w:p>
    <w:p w14:paraId="0AB2C78F" w14:textId="77777777" w:rsidR="009214B8" w:rsidRDefault="009214B8" w:rsidP="009214B8">
      <w:pPr>
        <w:ind w:left="720"/>
      </w:pPr>
    </w:p>
    <w:p w14:paraId="61C6D962" w14:textId="77777777" w:rsidR="009214B8" w:rsidRDefault="009214B8" w:rsidP="009214B8">
      <w:pPr>
        <w:ind w:left="720"/>
      </w:pPr>
    </w:p>
    <w:p w14:paraId="06D7EF0F" w14:textId="77777777" w:rsidR="009214B8" w:rsidRDefault="009214B8" w:rsidP="009214B8">
      <w:pPr>
        <w:ind w:left="720"/>
      </w:pPr>
    </w:p>
    <w:p w14:paraId="456DB0EA" w14:textId="77777777" w:rsidR="009214B8" w:rsidRDefault="009214B8" w:rsidP="009214B8">
      <w:pPr>
        <w:ind w:left="720"/>
      </w:pPr>
    </w:p>
    <w:p w14:paraId="656C337F" w14:textId="77777777" w:rsidR="009214B8" w:rsidRDefault="009214B8" w:rsidP="009214B8">
      <w:pPr>
        <w:ind w:left="720"/>
      </w:pPr>
    </w:p>
    <w:p w14:paraId="4277689A" w14:textId="77777777" w:rsidR="009214B8" w:rsidRDefault="009214B8" w:rsidP="009214B8">
      <w:pPr>
        <w:ind w:left="720"/>
      </w:pPr>
    </w:p>
    <w:p w14:paraId="3E6FCBDB" w14:textId="77777777" w:rsidR="009214B8" w:rsidRDefault="009214B8" w:rsidP="009214B8">
      <w:pPr>
        <w:ind w:left="720"/>
      </w:pPr>
    </w:p>
    <w:p w14:paraId="448FAA2D" w14:textId="77777777" w:rsidR="009214B8" w:rsidRDefault="009214B8" w:rsidP="009214B8">
      <w:pPr>
        <w:ind w:left="720"/>
      </w:pPr>
    </w:p>
    <w:p w14:paraId="15FC6A82" w14:textId="77777777" w:rsidR="009214B8" w:rsidRDefault="009214B8" w:rsidP="009214B8">
      <w:pPr>
        <w:ind w:left="720"/>
      </w:pPr>
    </w:p>
    <w:p w14:paraId="71262F29" w14:textId="77777777" w:rsidR="009214B8" w:rsidRDefault="009214B8" w:rsidP="009214B8">
      <w:pPr>
        <w:ind w:left="720"/>
      </w:pPr>
    </w:p>
    <w:p w14:paraId="61CC21D8" w14:textId="77777777" w:rsidR="009214B8" w:rsidRDefault="009214B8" w:rsidP="009214B8">
      <w:pPr>
        <w:ind w:left="720"/>
      </w:pPr>
    </w:p>
    <w:p w14:paraId="4F9830EE" w14:textId="77777777" w:rsidR="009214B8" w:rsidRDefault="009214B8" w:rsidP="009214B8">
      <w:pPr>
        <w:ind w:left="720"/>
      </w:pPr>
    </w:p>
    <w:p w14:paraId="57721456" w14:textId="77777777" w:rsidR="009214B8" w:rsidRDefault="009214B8" w:rsidP="009214B8">
      <w:pPr>
        <w:ind w:left="720"/>
      </w:pPr>
    </w:p>
    <w:p w14:paraId="13D008AA" w14:textId="77777777" w:rsidR="009214B8" w:rsidRDefault="009214B8" w:rsidP="009214B8">
      <w:pPr>
        <w:ind w:left="720"/>
      </w:pPr>
    </w:p>
    <w:p w14:paraId="40B7DB42" w14:textId="77777777" w:rsidR="009214B8" w:rsidRDefault="009214B8" w:rsidP="009214B8">
      <w:pPr>
        <w:ind w:left="720"/>
      </w:pPr>
    </w:p>
    <w:p w14:paraId="46A8E707" w14:textId="77777777" w:rsidR="009214B8" w:rsidRDefault="009214B8" w:rsidP="009214B8">
      <w:pPr>
        <w:ind w:left="720"/>
      </w:pPr>
    </w:p>
    <w:p w14:paraId="03078A36" w14:textId="77777777" w:rsidR="009214B8" w:rsidRDefault="009214B8" w:rsidP="009214B8">
      <w:pPr>
        <w:ind w:left="720"/>
      </w:pPr>
    </w:p>
    <w:p w14:paraId="7C549D9C" w14:textId="09FF98C6" w:rsidR="009214B8" w:rsidRDefault="009214B8" w:rsidP="009214B8">
      <w:pPr>
        <w:ind w:left="720"/>
      </w:pPr>
    </w:p>
    <w:p w14:paraId="5DF6E24C" w14:textId="63547079" w:rsidR="0087361A" w:rsidRDefault="0087361A" w:rsidP="0087361A">
      <w:pPr>
        <w:pStyle w:val="ListParagraph"/>
      </w:pPr>
      <w:r>
        <w:lastRenderedPageBreak/>
        <w:t xml:space="preserve"> </w:t>
      </w:r>
    </w:p>
    <w:sectPr w:rsidR="0087361A" w:rsidSect="00560E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7356"/>
    <w:multiLevelType w:val="hybridMultilevel"/>
    <w:tmpl w:val="809079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70D7"/>
    <w:multiLevelType w:val="multilevel"/>
    <w:tmpl w:val="730273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33183"/>
    <w:multiLevelType w:val="hybridMultilevel"/>
    <w:tmpl w:val="3B64B3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03900">
    <w:abstractNumId w:val="0"/>
  </w:num>
  <w:num w:numId="2" w16cid:durableId="1739858165">
    <w:abstractNumId w:val="2"/>
  </w:num>
  <w:num w:numId="3" w16cid:durableId="120744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FD"/>
    <w:rsid w:val="00200C20"/>
    <w:rsid w:val="00292924"/>
    <w:rsid w:val="0038070B"/>
    <w:rsid w:val="00487DF5"/>
    <w:rsid w:val="0051512F"/>
    <w:rsid w:val="00560E65"/>
    <w:rsid w:val="005A4D80"/>
    <w:rsid w:val="00626146"/>
    <w:rsid w:val="006B1365"/>
    <w:rsid w:val="0087361A"/>
    <w:rsid w:val="009214B8"/>
    <w:rsid w:val="009B3996"/>
    <w:rsid w:val="00A147B6"/>
    <w:rsid w:val="00A60A1D"/>
    <w:rsid w:val="00F6033A"/>
    <w:rsid w:val="00F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4200"/>
  <w15:chartTrackingRefBased/>
  <w15:docId w15:val="{B4B620B0-A1B4-480A-BC64-6A770CE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1D"/>
  </w:style>
  <w:style w:type="paragraph" w:styleId="Heading1">
    <w:name w:val="heading 1"/>
    <w:basedOn w:val="Normal"/>
    <w:next w:val="Normal"/>
    <w:link w:val="Heading1Char"/>
    <w:uiPriority w:val="9"/>
    <w:qFormat/>
    <w:rsid w:val="00FC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F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38F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38FD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Cse24-097@thuto.bac.ac.bw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ELICITATION &amp; Behavioural Modelling</dc:title>
  <dc:subject>ASSIGNMENT: BANKING SYSTEM- PART A</dc:subject>
  <dc:creator>Katlo Tutwane</dc:creator>
  <cp:keywords/>
  <dc:description/>
  <cp:lastModifiedBy>Katlo Tutwane</cp:lastModifiedBy>
  <cp:revision>3</cp:revision>
  <dcterms:created xsi:type="dcterms:W3CDTF">2025-09-19T03:17:00Z</dcterms:created>
  <dcterms:modified xsi:type="dcterms:W3CDTF">2025-09-19T06:37:00Z</dcterms:modified>
</cp:coreProperties>
</file>