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8150F" w14:textId="77777777" w:rsidR="00B827A7" w:rsidRDefault="00B827A7">
      <w:pPr>
        <w:jc w:val="center"/>
        <w:rPr>
          <w:rFonts w:ascii="Times" w:hAnsi="Times" w:cs="Times"/>
          <w:sz w:val="40"/>
          <w:szCs w:val="40"/>
        </w:rPr>
      </w:pPr>
      <w:bookmarkStart w:id="0" w:name="page1"/>
      <w:bookmarkEnd w:id="0"/>
    </w:p>
    <w:p w14:paraId="175CD797" w14:textId="77777777" w:rsidR="00B827A7" w:rsidRDefault="00B827A7">
      <w:pPr>
        <w:jc w:val="center"/>
        <w:rPr>
          <w:rFonts w:ascii="Times" w:hAnsi="Times" w:cs="Times"/>
          <w:sz w:val="40"/>
          <w:szCs w:val="40"/>
        </w:rPr>
      </w:pPr>
    </w:p>
    <w:p w14:paraId="5FC76823" w14:textId="48670577" w:rsidR="00B827A7" w:rsidRDefault="00721DA1">
      <w:pPr>
        <w:jc w:val="center"/>
      </w:pPr>
      <w:r>
        <w:rPr>
          <w:rFonts w:ascii="Times" w:hAnsi="Times" w:cs="Times"/>
          <w:sz w:val="42"/>
          <w:szCs w:val="40"/>
        </w:rPr>
        <w:t xml:space="preserve">Project Report </w:t>
      </w:r>
      <w:r w:rsidR="00AF1D9C">
        <w:rPr>
          <w:rFonts w:ascii="Times" w:hAnsi="Times" w:cs="Times"/>
          <w:sz w:val="42"/>
          <w:szCs w:val="40"/>
        </w:rPr>
        <w:t>3</w:t>
      </w:r>
    </w:p>
    <w:p w14:paraId="25A0021C" w14:textId="31DE1A29" w:rsidR="00B827A7" w:rsidRDefault="00721DA1">
      <w:pPr>
        <w:jc w:val="center"/>
      </w:pPr>
      <w:r>
        <w:rPr>
          <w:rFonts w:ascii="Times" w:hAnsi="Times" w:cs="Times"/>
          <w:sz w:val="40"/>
          <w:szCs w:val="40"/>
        </w:rPr>
        <w:t xml:space="preserve">Implementing </w:t>
      </w:r>
      <w:r w:rsidR="00AF1D9C">
        <w:rPr>
          <w:rFonts w:ascii="Times" w:hAnsi="Times" w:cs="Times"/>
          <w:sz w:val="40"/>
          <w:szCs w:val="40"/>
        </w:rPr>
        <w:t>Relational Operators</w:t>
      </w:r>
    </w:p>
    <w:p w14:paraId="067DBCE0" w14:textId="77777777" w:rsidR="00B827A7" w:rsidRDefault="00B827A7">
      <w:pPr>
        <w:jc w:val="center"/>
        <w:rPr>
          <w:rFonts w:ascii="Times" w:hAnsi="Times" w:cs="Times"/>
          <w:sz w:val="36"/>
          <w:szCs w:val="36"/>
        </w:rPr>
      </w:pPr>
    </w:p>
    <w:p w14:paraId="20C3828B" w14:textId="77777777" w:rsidR="00B827A7" w:rsidRDefault="00721DA1">
      <w:pPr>
        <w:spacing w:after="0"/>
        <w:jc w:val="center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4"/>
          <w:szCs w:val="36"/>
        </w:rPr>
        <w:t>Arpan Banerjee</w:t>
      </w:r>
    </w:p>
    <w:p w14:paraId="0773C592" w14:textId="77777777" w:rsidR="00B827A7" w:rsidRDefault="00721DA1">
      <w:pPr>
        <w:spacing w:after="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>UFID: 9359-9083</w:t>
      </w:r>
    </w:p>
    <w:p w14:paraId="7F6F38EB" w14:textId="77777777" w:rsidR="00B827A7" w:rsidRDefault="00DE0D8F">
      <w:pPr>
        <w:spacing w:after="0"/>
        <w:jc w:val="center"/>
      </w:pPr>
      <w:hyperlink r:id="rId5">
        <w:r w:rsidR="00721DA1">
          <w:rPr>
            <w:rStyle w:val="InternetLink"/>
            <w:rFonts w:ascii="Times" w:hAnsi="Times" w:cs="Times"/>
            <w:color w:val="auto"/>
            <w:sz w:val="28"/>
            <w:szCs w:val="28"/>
            <w:u w:val="none"/>
          </w:rPr>
          <w:t>arpanbanerjee@ufl.edu</w:t>
        </w:r>
      </w:hyperlink>
    </w:p>
    <w:p w14:paraId="68E78921" w14:textId="77777777" w:rsidR="00B827A7" w:rsidRDefault="00B827A7">
      <w:pPr>
        <w:spacing w:after="0"/>
        <w:jc w:val="center"/>
        <w:rPr>
          <w:rFonts w:ascii="Times" w:hAnsi="Times" w:cs="Times"/>
          <w:sz w:val="28"/>
          <w:szCs w:val="28"/>
        </w:rPr>
      </w:pPr>
    </w:p>
    <w:p w14:paraId="15849746" w14:textId="77777777" w:rsidR="00B827A7" w:rsidRDefault="00B827A7">
      <w:pPr>
        <w:spacing w:after="0"/>
        <w:jc w:val="center"/>
        <w:rPr>
          <w:rFonts w:ascii="Times" w:hAnsi="Times" w:cs="Times"/>
          <w:sz w:val="28"/>
          <w:szCs w:val="28"/>
        </w:rPr>
      </w:pPr>
    </w:p>
    <w:p w14:paraId="1AAC1B91" w14:textId="77777777" w:rsidR="00B827A7" w:rsidRDefault="00B827A7">
      <w:pPr>
        <w:spacing w:after="0"/>
        <w:jc w:val="center"/>
        <w:rPr>
          <w:rFonts w:ascii="Times" w:hAnsi="Times" w:cs="Times"/>
          <w:sz w:val="28"/>
          <w:szCs w:val="28"/>
        </w:rPr>
      </w:pPr>
    </w:p>
    <w:p w14:paraId="57AA59EC" w14:textId="77777777" w:rsidR="00B827A7" w:rsidRDefault="00721DA1"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34"/>
          <w:szCs w:val="36"/>
        </w:rPr>
        <w:t>Krutantak Patil</w:t>
      </w:r>
    </w:p>
    <w:p w14:paraId="3D48A12E" w14:textId="77777777" w:rsidR="00B827A7" w:rsidRDefault="00721DA1">
      <w:pPr>
        <w:spacing w:after="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>UFID: 5615-6343</w:t>
      </w:r>
    </w:p>
    <w:p w14:paraId="265C3183" w14:textId="77777777" w:rsidR="00B827A7" w:rsidRDefault="00721DA1">
      <w:pPr>
        <w:spacing w:after="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Krutantakb.patil@ufl.edu</w:t>
      </w:r>
    </w:p>
    <w:p w14:paraId="39E4333A" w14:textId="77777777" w:rsidR="00B827A7" w:rsidRDefault="00B827A7">
      <w:pPr>
        <w:jc w:val="center"/>
        <w:rPr>
          <w:sz w:val="36"/>
          <w:szCs w:val="36"/>
        </w:rPr>
      </w:pPr>
    </w:p>
    <w:p w14:paraId="028DFA3C" w14:textId="77777777" w:rsidR="00B827A7" w:rsidRDefault="00B827A7">
      <w:pPr>
        <w:rPr>
          <w:sz w:val="36"/>
          <w:szCs w:val="36"/>
        </w:rPr>
      </w:pPr>
    </w:p>
    <w:p w14:paraId="1BC59230" w14:textId="77777777" w:rsidR="00B827A7" w:rsidRDefault="00B827A7">
      <w:pPr>
        <w:rPr>
          <w:sz w:val="36"/>
          <w:szCs w:val="36"/>
        </w:rPr>
      </w:pPr>
    </w:p>
    <w:p w14:paraId="0585EC5F" w14:textId="77777777" w:rsidR="00B827A7" w:rsidRDefault="00B827A7">
      <w:pPr>
        <w:rPr>
          <w:sz w:val="36"/>
          <w:szCs w:val="36"/>
        </w:rPr>
      </w:pPr>
    </w:p>
    <w:p w14:paraId="7DC9B414" w14:textId="77777777" w:rsidR="00B827A7" w:rsidRDefault="00B827A7">
      <w:pPr>
        <w:rPr>
          <w:sz w:val="36"/>
          <w:szCs w:val="36"/>
        </w:rPr>
      </w:pPr>
    </w:p>
    <w:p w14:paraId="3E0E4C9E" w14:textId="77777777" w:rsidR="00B827A7" w:rsidRDefault="00B827A7">
      <w:pPr>
        <w:rPr>
          <w:sz w:val="36"/>
          <w:szCs w:val="36"/>
        </w:rPr>
      </w:pPr>
    </w:p>
    <w:p w14:paraId="459E0BDC" w14:textId="77777777" w:rsidR="00B827A7" w:rsidRDefault="00B827A7">
      <w:pPr>
        <w:rPr>
          <w:sz w:val="36"/>
          <w:szCs w:val="36"/>
        </w:rPr>
      </w:pPr>
    </w:p>
    <w:p w14:paraId="5B39D52E" w14:textId="77777777" w:rsidR="00B827A7" w:rsidRDefault="00B827A7">
      <w:pPr>
        <w:rPr>
          <w:sz w:val="36"/>
          <w:szCs w:val="36"/>
        </w:rPr>
      </w:pPr>
    </w:p>
    <w:p w14:paraId="54B432E1" w14:textId="77777777" w:rsidR="00B827A7" w:rsidRDefault="00B827A7">
      <w:pPr>
        <w:rPr>
          <w:sz w:val="36"/>
          <w:szCs w:val="36"/>
        </w:rPr>
      </w:pPr>
    </w:p>
    <w:p w14:paraId="2010D488" w14:textId="77777777" w:rsidR="00B827A7" w:rsidRDefault="00721DA1">
      <w:pPr>
        <w:tabs>
          <w:tab w:val="left" w:pos="345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0B6235F" w14:textId="77777777" w:rsidR="00B827A7" w:rsidRDefault="00B827A7">
      <w:pPr>
        <w:tabs>
          <w:tab w:val="left" w:pos="3459"/>
        </w:tabs>
        <w:rPr>
          <w:sz w:val="24"/>
          <w:szCs w:val="24"/>
        </w:rPr>
      </w:pPr>
    </w:p>
    <w:p w14:paraId="2677D5AB" w14:textId="77777777" w:rsidR="00B827A7" w:rsidRDefault="00B827A7">
      <w:pPr>
        <w:tabs>
          <w:tab w:val="left" w:pos="3459"/>
        </w:tabs>
        <w:rPr>
          <w:b/>
          <w:i/>
          <w:sz w:val="28"/>
          <w:szCs w:val="24"/>
        </w:rPr>
      </w:pPr>
    </w:p>
    <w:p w14:paraId="452E2467" w14:textId="77777777" w:rsidR="00B827A7" w:rsidRDefault="00721DA1">
      <w:pPr>
        <w:tabs>
          <w:tab w:val="left" w:pos="3459"/>
        </w:tabs>
      </w:pPr>
      <w:r>
        <w:rPr>
          <w:b/>
          <w:i/>
          <w:sz w:val="28"/>
          <w:szCs w:val="24"/>
        </w:rPr>
        <w:lastRenderedPageBreak/>
        <w:t>1) Steps to compile and run - code, tests and gtests</w:t>
      </w:r>
    </w:p>
    <w:p w14:paraId="163754DE" w14:textId="451913D9" w:rsidR="00B827A7" w:rsidRDefault="00721DA1">
      <w:pPr>
        <w:tabs>
          <w:tab w:val="left" w:pos="3459"/>
        </w:tabs>
      </w:pPr>
      <w:r>
        <w:rPr>
          <w:i/>
          <w:sz w:val="28"/>
          <w:szCs w:val="24"/>
          <w:u w:val="single"/>
        </w:rPr>
        <w:t>(</w:t>
      </w:r>
      <w:r>
        <w:rPr>
          <w:sz w:val="28"/>
          <w:szCs w:val="24"/>
        </w:rPr>
        <w:t>Assuming .</w:t>
      </w:r>
      <w:r w:rsidR="001C6598">
        <w:rPr>
          <w:sz w:val="28"/>
          <w:szCs w:val="24"/>
        </w:rPr>
        <w:t>tbl</w:t>
      </w:r>
      <w:r>
        <w:rPr>
          <w:sz w:val="28"/>
          <w:szCs w:val="24"/>
        </w:rPr>
        <w:t xml:space="preserve"> files would be provided to us in </w:t>
      </w:r>
      <w:r w:rsidR="001C6598" w:rsidRPr="001C6598">
        <w:rPr>
          <w:sz w:val="28"/>
          <w:szCs w:val="24"/>
        </w:rPr>
        <w:t>same directory</w:t>
      </w:r>
      <w:r>
        <w:rPr>
          <w:sz w:val="28"/>
          <w:szCs w:val="24"/>
        </w:rPr>
        <w:t>)</w:t>
      </w:r>
    </w:p>
    <w:p w14:paraId="63BF8D22" w14:textId="6C818F57" w:rsidR="00B827A7" w:rsidRDefault="00721DA1">
      <w:pPr>
        <w:pStyle w:val="ListParagraph"/>
        <w:numPr>
          <w:ilvl w:val="0"/>
          <w:numId w:val="3"/>
        </w:numPr>
        <w:tabs>
          <w:tab w:val="left" w:pos="3459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make </w:t>
      </w:r>
      <w:r w:rsidR="00EF62EC">
        <w:rPr>
          <w:b/>
          <w:sz w:val="24"/>
          <w:szCs w:val="24"/>
        </w:rPr>
        <w:t>a2test.out</w:t>
      </w:r>
      <w:r>
        <w:rPr>
          <w:sz w:val="24"/>
          <w:szCs w:val="24"/>
        </w:rPr>
        <w:t xml:space="preserve"> – Command to </w:t>
      </w:r>
      <w:r w:rsidR="00EF62EC">
        <w:rPr>
          <w:sz w:val="24"/>
          <w:szCs w:val="24"/>
        </w:rPr>
        <w:t>compile a2test.cc which creates bin files</w:t>
      </w:r>
      <w:r>
        <w:rPr>
          <w:sz w:val="24"/>
          <w:szCs w:val="24"/>
        </w:rPr>
        <w:t>.</w:t>
      </w:r>
    </w:p>
    <w:p w14:paraId="46962BF1" w14:textId="5A29B174" w:rsidR="00B827A7" w:rsidRDefault="00721DA1">
      <w:pPr>
        <w:pStyle w:val="ListParagraph"/>
        <w:numPr>
          <w:ilvl w:val="0"/>
          <w:numId w:val="3"/>
        </w:numPr>
        <w:tabs>
          <w:tab w:val="left" w:pos="3459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./</w:t>
      </w:r>
      <w:r w:rsidR="002845D3">
        <w:rPr>
          <w:b/>
          <w:sz w:val="24"/>
          <w:szCs w:val="24"/>
        </w:rPr>
        <w:t>a2test.out</w:t>
      </w:r>
      <w:r>
        <w:rPr>
          <w:sz w:val="24"/>
          <w:szCs w:val="24"/>
        </w:rPr>
        <w:t xml:space="preserve"> – Command to run </w:t>
      </w:r>
      <w:r w:rsidR="002845D3">
        <w:rPr>
          <w:sz w:val="24"/>
          <w:szCs w:val="24"/>
        </w:rPr>
        <w:t>a2test.cc</w:t>
      </w:r>
      <w:r>
        <w:rPr>
          <w:sz w:val="24"/>
          <w:szCs w:val="24"/>
        </w:rPr>
        <w:t>.</w:t>
      </w:r>
    </w:p>
    <w:p w14:paraId="0A20872F" w14:textId="77777777" w:rsidR="00B827A7" w:rsidRDefault="00721DA1">
      <w:pPr>
        <w:pStyle w:val="ListParagraph"/>
        <w:numPr>
          <w:ilvl w:val="0"/>
          <w:numId w:val="3"/>
        </w:numPr>
        <w:tabs>
          <w:tab w:val="left" w:pos="3459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make test.out</w:t>
      </w:r>
      <w:r>
        <w:rPr>
          <w:sz w:val="24"/>
          <w:szCs w:val="24"/>
        </w:rPr>
        <w:t xml:space="preserve"> – Command to build the tests.</w:t>
      </w:r>
    </w:p>
    <w:p w14:paraId="1CEEC641" w14:textId="77777777" w:rsidR="00B827A7" w:rsidRDefault="00721DA1">
      <w:pPr>
        <w:pStyle w:val="ListParagraph"/>
        <w:numPr>
          <w:ilvl w:val="0"/>
          <w:numId w:val="3"/>
        </w:numPr>
        <w:tabs>
          <w:tab w:val="left" w:pos="3459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./test.out</w:t>
      </w:r>
      <w:r>
        <w:rPr>
          <w:sz w:val="24"/>
          <w:szCs w:val="24"/>
        </w:rPr>
        <w:t xml:space="preserve"> – Command to run the tests.</w:t>
      </w:r>
    </w:p>
    <w:p w14:paraId="0F387D97" w14:textId="07DC4644" w:rsidR="00B827A7" w:rsidRDefault="00721DA1">
      <w:pPr>
        <w:pStyle w:val="ListParagraph"/>
        <w:numPr>
          <w:ilvl w:val="0"/>
          <w:numId w:val="3"/>
        </w:numPr>
        <w:tabs>
          <w:tab w:val="left" w:pos="3459"/>
        </w:tabs>
      </w:pPr>
      <w:r>
        <w:rPr>
          <w:b/>
          <w:sz w:val="24"/>
          <w:szCs w:val="24"/>
        </w:rPr>
        <w:t xml:space="preserve">make </w:t>
      </w:r>
      <w:r w:rsidR="004039A6">
        <w:rPr>
          <w:b/>
          <w:sz w:val="24"/>
          <w:szCs w:val="24"/>
        </w:rPr>
        <w:t>gtest</w:t>
      </w:r>
      <w:r>
        <w:rPr>
          <w:b/>
          <w:sz w:val="24"/>
          <w:szCs w:val="24"/>
        </w:rPr>
        <w:t>.out</w:t>
      </w:r>
      <w:r>
        <w:rPr>
          <w:sz w:val="24"/>
          <w:szCs w:val="24"/>
        </w:rPr>
        <w:t xml:space="preserve"> – Command to build the gtests.</w:t>
      </w:r>
    </w:p>
    <w:p w14:paraId="1E668A6F" w14:textId="3136DC07" w:rsidR="00B827A7" w:rsidRDefault="00721DA1" w:rsidP="009B47C9">
      <w:pPr>
        <w:pStyle w:val="ListParagraph"/>
        <w:numPr>
          <w:ilvl w:val="0"/>
          <w:numId w:val="3"/>
        </w:numPr>
        <w:tabs>
          <w:tab w:val="left" w:pos="3459"/>
        </w:tabs>
        <w:rPr>
          <w:sz w:val="24"/>
          <w:szCs w:val="24"/>
        </w:rPr>
      </w:pPr>
      <w:r w:rsidRPr="0083126A">
        <w:rPr>
          <w:b/>
          <w:sz w:val="24"/>
          <w:szCs w:val="24"/>
        </w:rPr>
        <w:t>./</w:t>
      </w:r>
      <w:r w:rsidR="004039A6" w:rsidRPr="0083126A">
        <w:rPr>
          <w:b/>
          <w:sz w:val="24"/>
          <w:szCs w:val="24"/>
        </w:rPr>
        <w:t>gtest</w:t>
      </w:r>
      <w:r w:rsidRPr="0083126A">
        <w:rPr>
          <w:b/>
          <w:sz w:val="24"/>
          <w:szCs w:val="24"/>
        </w:rPr>
        <w:t>.</w:t>
      </w:r>
      <w:r w:rsidR="004039A6" w:rsidRPr="0083126A">
        <w:rPr>
          <w:b/>
          <w:sz w:val="24"/>
          <w:szCs w:val="24"/>
        </w:rPr>
        <w:t>out</w:t>
      </w:r>
      <w:r w:rsidRPr="0083126A">
        <w:rPr>
          <w:b/>
          <w:sz w:val="24"/>
          <w:szCs w:val="24"/>
        </w:rPr>
        <w:t xml:space="preserve"> </w:t>
      </w:r>
      <w:r w:rsidRPr="0083126A">
        <w:rPr>
          <w:sz w:val="24"/>
          <w:szCs w:val="24"/>
        </w:rPr>
        <w:t xml:space="preserve">– Command to run the gtests. </w:t>
      </w:r>
    </w:p>
    <w:p w14:paraId="20A3D8E7" w14:textId="77777777" w:rsidR="0083126A" w:rsidRPr="0083126A" w:rsidRDefault="0083126A" w:rsidP="00721DA1">
      <w:pPr>
        <w:pStyle w:val="ListParagraph"/>
        <w:tabs>
          <w:tab w:val="left" w:pos="3459"/>
        </w:tabs>
        <w:ind w:left="1080"/>
        <w:rPr>
          <w:sz w:val="24"/>
          <w:szCs w:val="24"/>
        </w:rPr>
      </w:pPr>
    </w:p>
    <w:p w14:paraId="5ED99193" w14:textId="3D34CD84" w:rsidR="00B827A7" w:rsidRDefault="00721DA1">
      <w:pPr>
        <w:tabs>
          <w:tab w:val="left" w:pos="3459"/>
        </w:tabs>
      </w:pPr>
      <w:r>
        <w:rPr>
          <w:b/>
          <w:i/>
          <w:sz w:val="28"/>
          <w:szCs w:val="24"/>
        </w:rPr>
        <w:t xml:space="preserve">2) </w:t>
      </w:r>
      <w:r w:rsidR="00527F2E">
        <w:rPr>
          <w:b/>
          <w:i/>
          <w:sz w:val="28"/>
          <w:szCs w:val="24"/>
        </w:rPr>
        <w:t>Implementations of Relational Operators</w:t>
      </w:r>
    </w:p>
    <w:p w14:paraId="5BB298A8" w14:textId="29A7AC2C" w:rsidR="00B827A7" w:rsidRPr="0024143C" w:rsidRDefault="00F86E16">
      <w:pPr>
        <w:tabs>
          <w:tab w:val="left" w:pos="3459"/>
        </w:tabs>
        <w:rPr>
          <w:b/>
          <w:iCs/>
          <w:sz w:val="28"/>
          <w:szCs w:val="28"/>
        </w:rPr>
      </w:pPr>
      <w:r w:rsidRPr="0024143C">
        <w:rPr>
          <w:b/>
          <w:iCs/>
          <w:sz w:val="28"/>
          <w:szCs w:val="28"/>
        </w:rPr>
        <w:t>SelectFile</w:t>
      </w:r>
    </w:p>
    <w:p w14:paraId="75A138F8" w14:textId="4F9D803C" w:rsidR="005E7227" w:rsidRPr="005E7227" w:rsidRDefault="005E7227" w:rsidP="00AA39C5">
      <w:pPr>
        <w:pStyle w:val="ListParagraph"/>
        <w:numPr>
          <w:ilvl w:val="0"/>
          <w:numId w:val="5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684D66EB" w14:textId="361976E0" w:rsidR="005E7227" w:rsidRPr="005E7227" w:rsidRDefault="005E7227" w:rsidP="005E7227">
      <w:pPr>
        <w:pStyle w:val="ListParagraph"/>
        <w:tabs>
          <w:tab w:val="left" w:pos="3459"/>
        </w:tabs>
        <w:ind w:left="1440"/>
      </w:pPr>
    </w:p>
    <w:p w14:paraId="35AFD4F7" w14:textId="2C72D7C1" w:rsidR="005A41A6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pthread_t thread</w:t>
      </w:r>
      <w:r w:rsidR="00095219">
        <w:t xml:space="preserve"> – Thread started by Run function.</w:t>
      </w:r>
    </w:p>
    <w:p w14:paraId="3589C76C" w14:textId="474E671F" w:rsidR="005A41A6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Record *buffer</w:t>
      </w:r>
    </w:p>
    <w:p w14:paraId="01B43CDA" w14:textId="71496120" w:rsidR="005A41A6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DBFile *inFile</w:t>
      </w:r>
      <w:r w:rsidR="00095219">
        <w:t xml:space="preserve"> – Pointer to input DBFile</w:t>
      </w:r>
    </w:p>
    <w:p w14:paraId="7A8F16A9" w14:textId="0D2CB3C2" w:rsidR="005A41A6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Pipe *outPipe</w:t>
      </w:r>
      <w:r w:rsidR="00095219">
        <w:t xml:space="preserve"> – Pointer to output pipe</w:t>
      </w:r>
    </w:p>
    <w:p w14:paraId="5E655CB0" w14:textId="27428C5B" w:rsidR="005A41A6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CNF *selOp</w:t>
      </w:r>
      <w:r w:rsidR="00095219">
        <w:t xml:space="preserve"> – Pointer to CNF used to select record</w:t>
      </w:r>
    </w:p>
    <w:p w14:paraId="4C503339" w14:textId="5FFCBFF7" w:rsidR="005E7227" w:rsidRPr="005A41A6" w:rsidRDefault="005A41A6" w:rsidP="005A41A6">
      <w:pPr>
        <w:pStyle w:val="ListParagraph"/>
        <w:numPr>
          <w:ilvl w:val="1"/>
          <w:numId w:val="5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Record *literal</w:t>
      </w:r>
    </w:p>
    <w:p w14:paraId="5C20BD6E" w14:textId="77777777" w:rsidR="005E7227" w:rsidRPr="005E7227" w:rsidRDefault="005E7227" w:rsidP="005E7227">
      <w:pPr>
        <w:pStyle w:val="ListParagraph"/>
        <w:tabs>
          <w:tab w:val="left" w:pos="3459"/>
        </w:tabs>
        <w:ind w:left="1080"/>
      </w:pPr>
    </w:p>
    <w:p w14:paraId="30F4D383" w14:textId="1D12CF23" w:rsidR="00AA39C5" w:rsidRDefault="00AA39C5" w:rsidP="00AA39C5">
      <w:pPr>
        <w:pStyle w:val="ListParagraph"/>
        <w:numPr>
          <w:ilvl w:val="0"/>
          <w:numId w:val="5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Run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</w:t>
      </w:r>
      <w:r w:rsidRPr="00AA39C5">
        <w:rPr>
          <w:rFonts w:ascii="Microsoft Sans Serif" w:hAnsi="Microsoft Sans Serif" w:cs="Microsoft Sans Serif"/>
          <w:bCs/>
          <w:iCs/>
          <w:sz w:val="24"/>
          <w:szCs w:val="24"/>
        </w:rPr>
        <w:t>DBFile &amp;inFile, Pipe &amp;outPipe, CNF &amp;selOp, Record &amp;literal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) </w:t>
      </w:r>
    </w:p>
    <w:p w14:paraId="3B632281" w14:textId="77777777" w:rsidR="00AA39C5" w:rsidRDefault="00AA39C5" w:rsidP="00AA39C5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62A88DE8" w14:textId="5CA38805" w:rsidR="00827646" w:rsidRPr="00286CF6" w:rsidRDefault="00FC31CE" w:rsidP="00827646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Used to set the data member pointers and start a thread using pthread_create for processing.</w:t>
      </w:r>
    </w:p>
    <w:p w14:paraId="08A60D6C" w14:textId="6A8334EA" w:rsidR="00286CF6" w:rsidRPr="00827646" w:rsidRDefault="00286CF6" w:rsidP="00827646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does the same task for all the operations.</w:t>
      </w:r>
    </w:p>
    <w:p w14:paraId="39A8C033" w14:textId="77777777" w:rsidR="00827646" w:rsidRPr="00827646" w:rsidRDefault="00827646" w:rsidP="003B2354">
      <w:pPr>
        <w:pStyle w:val="ListParagraph"/>
        <w:tabs>
          <w:tab w:val="left" w:pos="3459"/>
        </w:tabs>
        <w:ind w:left="1440"/>
      </w:pPr>
    </w:p>
    <w:p w14:paraId="3617C86D" w14:textId="316E60CB" w:rsidR="00827646" w:rsidRDefault="007026E8" w:rsidP="00827646">
      <w:pPr>
        <w:pStyle w:val="ListParagraph"/>
        <w:numPr>
          <w:ilvl w:val="0"/>
          <w:numId w:val="5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WaitUntilDone</w:t>
      </w:r>
      <w:r w:rsidR="00827646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4970DD22" w14:textId="77777777" w:rsidR="00827646" w:rsidRDefault="00827646" w:rsidP="00827646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57DB198E" w14:textId="1EF08C5B" w:rsidR="00827646" w:rsidRDefault="007026E8" w:rsidP="00286CF6">
      <w:pPr>
        <w:pStyle w:val="ListParagraph"/>
        <w:numPr>
          <w:ilvl w:val="1"/>
          <w:numId w:val="5"/>
        </w:numPr>
        <w:tabs>
          <w:tab w:val="left" w:pos="3459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Used to wait for and join the background thread created in Run.</w:t>
      </w:r>
    </w:p>
    <w:p w14:paraId="0D453B3B" w14:textId="5987E03A" w:rsidR="007026E8" w:rsidRDefault="007026E8" w:rsidP="00286CF6">
      <w:pPr>
        <w:pStyle w:val="ListParagraph"/>
        <w:numPr>
          <w:ilvl w:val="1"/>
          <w:numId w:val="5"/>
        </w:numPr>
        <w:tabs>
          <w:tab w:val="left" w:pos="3459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This is a blocking function and performs the same task for all operations.</w:t>
      </w:r>
    </w:p>
    <w:p w14:paraId="6B68FF51" w14:textId="77777777" w:rsidR="00827646" w:rsidRPr="00827646" w:rsidRDefault="00827646" w:rsidP="00827646">
      <w:pPr>
        <w:pStyle w:val="ListParagraph"/>
        <w:tabs>
          <w:tab w:val="left" w:pos="3459"/>
        </w:tabs>
        <w:ind w:left="1440"/>
      </w:pPr>
    </w:p>
    <w:p w14:paraId="6A821E0C" w14:textId="7B2BD11B" w:rsidR="00827646" w:rsidRDefault="009D652F" w:rsidP="00827646">
      <w:pPr>
        <w:pStyle w:val="ListParagraph"/>
        <w:numPr>
          <w:ilvl w:val="0"/>
          <w:numId w:val="5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Use_n_Pages</w:t>
      </w:r>
      <w:r w:rsidR="00827646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>int runlen</w:t>
      </w:r>
      <w:r w:rsidR="00827646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) </w:t>
      </w:r>
    </w:p>
    <w:p w14:paraId="1CC79B56" w14:textId="77777777" w:rsidR="00827646" w:rsidRDefault="00827646" w:rsidP="00827646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20A4BA0C" w14:textId="04458E80" w:rsidR="00827646" w:rsidRPr="005A41A6" w:rsidRDefault="005A41A6" w:rsidP="00827646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 xml:space="preserve">In Operations that use a BigQ instance, this function is used to initialize the run length. </w:t>
      </w:r>
      <w:r w:rsidR="00D811F5">
        <w:rPr>
          <w:rFonts w:cstheme="minorHAnsi"/>
          <w:bCs/>
          <w:sz w:val="24"/>
          <w:szCs w:val="24"/>
        </w:rPr>
        <w:t>For</w:t>
      </w:r>
      <w:r>
        <w:rPr>
          <w:rFonts w:cstheme="minorHAnsi"/>
          <w:bCs/>
          <w:sz w:val="24"/>
          <w:szCs w:val="24"/>
        </w:rPr>
        <w:t xml:space="preserve"> other operations, it does nothing.</w:t>
      </w:r>
    </w:p>
    <w:p w14:paraId="48600AC8" w14:textId="7FCA8525" w:rsidR="005A41A6" w:rsidRPr="00452511" w:rsidRDefault="005A41A6" w:rsidP="00827646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For SelectFile, it does nothing.</w:t>
      </w:r>
    </w:p>
    <w:p w14:paraId="1762DF58" w14:textId="77777777" w:rsidR="00452511" w:rsidRPr="00452511" w:rsidRDefault="00452511" w:rsidP="00452511">
      <w:pPr>
        <w:pStyle w:val="ListParagraph"/>
        <w:tabs>
          <w:tab w:val="left" w:pos="3459"/>
        </w:tabs>
        <w:ind w:left="1440"/>
      </w:pPr>
    </w:p>
    <w:p w14:paraId="704F9970" w14:textId="4ACC03DB" w:rsidR="00452511" w:rsidRDefault="00452511" w:rsidP="00452511">
      <w:pPr>
        <w:pStyle w:val="ListParagraph"/>
        <w:numPr>
          <w:ilvl w:val="0"/>
          <w:numId w:val="5"/>
        </w:numPr>
        <w:tabs>
          <w:tab w:val="left" w:pos="3459"/>
        </w:tabs>
      </w:pPr>
      <w:r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select_file_function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38BE5161" w14:textId="77777777" w:rsidR="00452511" w:rsidRDefault="00452511" w:rsidP="00452511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1522BA3E" w14:textId="70483A0D" w:rsidR="00452511" w:rsidRPr="007520DB" w:rsidRDefault="007520DB" w:rsidP="007520DB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1DE7FBDC" w14:textId="16D6073B" w:rsidR="007520DB" w:rsidRPr="0024143C" w:rsidRDefault="007520DB" w:rsidP="007520DB">
      <w:pPr>
        <w:pStyle w:val="ListParagraph"/>
        <w:numPr>
          <w:ilvl w:val="1"/>
          <w:numId w:val="5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It uses GetNext with the CNF argument to get records from the DBFile and inserts them into the output pipe.</w:t>
      </w:r>
    </w:p>
    <w:p w14:paraId="6AE2BEC1" w14:textId="6933796B" w:rsidR="0024143C" w:rsidRPr="0024143C" w:rsidRDefault="0024143C" w:rsidP="0024143C">
      <w:pPr>
        <w:tabs>
          <w:tab w:val="left" w:pos="3459"/>
        </w:tabs>
        <w:rPr>
          <w:b/>
          <w:iCs/>
          <w:sz w:val="28"/>
          <w:szCs w:val="28"/>
        </w:rPr>
      </w:pPr>
      <w:r w:rsidRPr="0024143C">
        <w:rPr>
          <w:b/>
          <w:iCs/>
          <w:sz w:val="28"/>
          <w:szCs w:val="28"/>
        </w:rPr>
        <w:lastRenderedPageBreak/>
        <w:t>SelectPipe</w:t>
      </w:r>
    </w:p>
    <w:p w14:paraId="17BCF158" w14:textId="77777777" w:rsidR="0024143C" w:rsidRPr="005E7227" w:rsidRDefault="0024143C" w:rsidP="0024143C">
      <w:pPr>
        <w:pStyle w:val="ListParagraph"/>
        <w:numPr>
          <w:ilvl w:val="0"/>
          <w:numId w:val="7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468380EE" w14:textId="77777777" w:rsidR="0024143C" w:rsidRPr="005E7227" w:rsidRDefault="0024143C" w:rsidP="0024143C">
      <w:pPr>
        <w:pStyle w:val="ListParagraph"/>
        <w:tabs>
          <w:tab w:val="left" w:pos="3459"/>
        </w:tabs>
        <w:ind w:left="1440"/>
      </w:pPr>
    </w:p>
    <w:p w14:paraId="3DF5FAA2" w14:textId="77777777" w:rsidR="0024143C" w:rsidRPr="005A41A6" w:rsidRDefault="0024143C" w:rsidP="0024143C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pthread_t thread</w:t>
      </w:r>
    </w:p>
    <w:p w14:paraId="209D0054" w14:textId="77777777" w:rsidR="0024143C" w:rsidRPr="005A41A6" w:rsidRDefault="0024143C" w:rsidP="0024143C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Record *buffer</w:t>
      </w:r>
    </w:p>
    <w:p w14:paraId="42226A6F" w14:textId="6880775A" w:rsidR="0024143C" w:rsidRPr="005A41A6" w:rsidRDefault="005F1F5B" w:rsidP="0024143C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>
        <w:rPr>
          <w:i/>
          <w:iCs/>
        </w:rPr>
        <w:t>Pipe</w:t>
      </w:r>
      <w:r w:rsidR="0024143C" w:rsidRPr="005A41A6">
        <w:rPr>
          <w:i/>
          <w:iCs/>
        </w:rPr>
        <w:t xml:space="preserve"> *in</w:t>
      </w:r>
      <w:r>
        <w:rPr>
          <w:i/>
          <w:iCs/>
        </w:rPr>
        <w:t>Pipe</w:t>
      </w:r>
    </w:p>
    <w:p w14:paraId="3D5A0EF3" w14:textId="77777777" w:rsidR="0024143C" w:rsidRPr="005A41A6" w:rsidRDefault="0024143C" w:rsidP="0024143C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Pipe *outPipe</w:t>
      </w:r>
    </w:p>
    <w:p w14:paraId="42FC45F6" w14:textId="77777777" w:rsidR="0024143C" w:rsidRPr="005A41A6" w:rsidRDefault="0024143C" w:rsidP="0024143C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CNF *selOp</w:t>
      </w:r>
    </w:p>
    <w:p w14:paraId="68299A0A" w14:textId="62C89C1E" w:rsidR="0024143C" w:rsidRDefault="0024143C" w:rsidP="00FD56F0">
      <w:pPr>
        <w:pStyle w:val="ListParagraph"/>
        <w:numPr>
          <w:ilvl w:val="1"/>
          <w:numId w:val="7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Record *literal</w:t>
      </w:r>
    </w:p>
    <w:p w14:paraId="451A27CE" w14:textId="77777777" w:rsidR="00FD56F0" w:rsidRPr="00FD56F0" w:rsidRDefault="00FD56F0" w:rsidP="00FD56F0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1F076D1E" w14:textId="0FBCD2BC" w:rsidR="0024143C" w:rsidRDefault="0024143C" w:rsidP="0024143C">
      <w:pPr>
        <w:pStyle w:val="ListParagraph"/>
        <w:numPr>
          <w:ilvl w:val="0"/>
          <w:numId w:val="7"/>
        </w:numPr>
        <w:tabs>
          <w:tab w:val="left" w:pos="3459"/>
        </w:tabs>
      </w:pPr>
      <w:r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select_</w:t>
      </w:r>
      <w:r w:rsidR="00FD56F0">
        <w:rPr>
          <w:rFonts w:ascii="Microsoft Sans Serif" w:hAnsi="Microsoft Sans Serif" w:cs="Microsoft Sans Serif"/>
          <w:b/>
          <w:bCs/>
          <w:iCs/>
          <w:sz w:val="24"/>
          <w:szCs w:val="24"/>
        </w:rPr>
        <w:t>pipe</w:t>
      </w:r>
      <w:r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_function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7AF1D88F" w14:textId="77777777" w:rsidR="0024143C" w:rsidRDefault="0024143C" w:rsidP="0024143C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2B0DDCC9" w14:textId="77777777" w:rsidR="0024143C" w:rsidRPr="007520DB" w:rsidRDefault="0024143C" w:rsidP="0024143C">
      <w:pPr>
        <w:pStyle w:val="ListParagraph"/>
        <w:numPr>
          <w:ilvl w:val="1"/>
          <w:numId w:val="7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7C245A9E" w14:textId="0AE328E0" w:rsidR="00827646" w:rsidRDefault="0024143C" w:rsidP="004D7341">
      <w:pPr>
        <w:pStyle w:val="ListParagraph"/>
        <w:numPr>
          <w:ilvl w:val="1"/>
          <w:numId w:val="7"/>
        </w:numPr>
        <w:tabs>
          <w:tab w:val="left" w:pos="3459"/>
        </w:tabs>
      </w:pPr>
      <w:r w:rsidRPr="00FD56F0">
        <w:rPr>
          <w:rFonts w:cstheme="minorHAnsi"/>
          <w:bCs/>
          <w:sz w:val="24"/>
          <w:szCs w:val="24"/>
        </w:rPr>
        <w:t>It</w:t>
      </w:r>
      <w:r w:rsidR="004D7341">
        <w:rPr>
          <w:rFonts w:cstheme="minorHAnsi"/>
          <w:bCs/>
          <w:sz w:val="24"/>
          <w:szCs w:val="24"/>
        </w:rPr>
        <w:t xml:space="preserve"> removes records one by one from the input pipe, compares them using the CNF and inserts it into the output pipe if it’s a match.</w:t>
      </w:r>
    </w:p>
    <w:p w14:paraId="7EAD254A" w14:textId="6A5BE2EE" w:rsidR="00095219" w:rsidRPr="0024143C" w:rsidRDefault="00095219" w:rsidP="00095219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Project</w:t>
      </w:r>
    </w:p>
    <w:p w14:paraId="537C94F9" w14:textId="77777777" w:rsidR="00095219" w:rsidRPr="005E7227" w:rsidRDefault="00095219" w:rsidP="00095219">
      <w:pPr>
        <w:pStyle w:val="ListParagraph"/>
        <w:numPr>
          <w:ilvl w:val="0"/>
          <w:numId w:val="8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6D6BEF7E" w14:textId="77777777" w:rsidR="00095219" w:rsidRPr="005E7227" w:rsidRDefault="00095219" w:rsidP="00095219">
      <w:pPr>
        <w:pStyle w:val="ListParagraph"/>
        <w:tabs>
          <w:tab w:val="left" w:pos="3459"/>
        </w:tabs>
        <w:ind w:left="1440"/>
      </w:pPr>
    </w:p>
    <w:p w14:paraId="60CFA936" w14:textId="77777777" w:rsidR="00095219" w:rsidRPr="005A41A6" w:rsidRDefault="00095219" w:rsidP="00095219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5A41A6">
        <w:rPr>
          <w:i/>
          <w:iCs/>
        </w:rPr>
        <w:t>pthread_t thread</w:t>
      </w:r>
    </w:p>
    <w:p w14:paraId="62BFBCDF" w14:textId="09AE8665" w:rsidR="00B764C3" w:rsidRPr="00B764C3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Pipe *inPipe</w:t>
      </w:r>
    </w:p>
    <w:p w14:paraId="70BDB15E" w14:textId="09EDFA78" w:rsidR="00B764C3" w:rsidRPr="00B764C3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Pipe *outPipe</w:t>
      </w:r>
    </w:p>
    <w:p w14:paraId="384A54BE" w14:textId="69F5C0DC" w:rsidR="00B764C3" w:rsidRPr="00B764C3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int *keepMe</w:t>
      </w:r>
      <w:r>
        <w:t xml:space="preserve"> – Integer array of indices of the record that we want to keep.</w:t>
      </w:r>
    </w:p>
    <w:p w14:paraId="16A1BE97" w14:textId="7331E836" w:rsidR="00B764C3" w:rsidRPr="00B764C3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int numAttsInput</w:t>
      </w:r>
      <w:r>
        <w:t xml:space="preserve"> – number of attributes in input records</w:t>
      </w:r>
    </w:p>
    <w:p w14:paraId="561957DC" w14:textId="1794D78F" w:rsidR="00B764C3" w:rsidRPr="00B764C3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int numAttsOutput</w:t>
      </w:r>
      <w:r>
        <w:t xml:space="preserve"> – number of output attributes to project to.</w:t>
      </w:r>
    </w:p>
    <w:p w14:paraId="2461EC1E" w14:textId="1D908D1D" w:rsidR="00095219" w:rsidRDefault="00B764C3" w:rsidP="00B764C3">
      <w:pPr>
        <w:pStyle w:val="ListParagraph"/>
        <w:numPr>
          <w:ilvl w:val="1"/>
          <w:numId w:val="8"/>
        </w:numPr>
        <w:tabs>
          <w:tab w:val="left" w:pos="3459"/>
        </w:tabs>
        <w:rPr>
          <w:i/>
          <w:iCs/>
        </w:rPr>
      </w:pPr>
      <w:r w:rsidRPr="00B764C3">
        <w:rPr>
          <w:i/>
          <w:iCs/>
        </w:rPr>
        <w:t>Record *buffer</w:t>
      </w:r>
    </w:p>
    <w:p w14:paraId="32631104" w14:textId="77777777" w:rsidR="00B764C3" w:rsidRPr="00FD56F0" w:rsidRDefault="00B764C3" w:rsidP="00B764C3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5BABEF7F" w14:textId="59ED3888" w:rsidR="00095219" w:rsidRDefault="00780AA5" w:rsidP="00095219">
      <w:pPr>
        <w:pStyle w:val="ListParagraph"/>
        <w:numPr>
          <w:ilvl w:val="0"/>
          <w:numId w:val="8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project</w:t>
      </w:r>
      <w:r w:rsidR="00095219"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_function</w:t>
      </w:r>
      <w:r w:rsidR="00095219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6E0FC89B" w14:textId="77777777" w:rsidR="00095219" w:rsidRDefault="00095219" w:rsidP="00095219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6E8FCA9B" w14:textId="77777777" w:rsidR="00095219" w:rsidRPr="007520DB" w:rsidRDefault="00095219" w:rsidP="00095219">
      <w:pPr>
        <w:pStyle w:val="ListParagraph"/>
        <w:numPr>
          <w:ilvl w:val="1"/>
          <w:numId w:val="8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1D5C9685" w14:textId="5C1B616F" w:rsidR="00095219" w:rsidRDefault="00095219" w:rsidP="00095219">
      <w:pPr>
        <w:pStyle w:val="ListParagraph"/>
        <w:numPr>
          <w:ilvl w:val="1"/>
          <w:numId w:val="8"/>
        </w:numPr>
        <w:tabs>
          <w:tab w:val="left" w:pos="3459"/>
        </w:tabs>
      </w:pPr>
      <w:r w:rsidRPr="00FD56F0">
        <w:rPr>
          <w:rFonts w:cstheme="minorHAnsi"/>
          <w:bCs/>
          <w:sz w:val="24"/>
          <w:szCs w:val="24"/>
        </w:rPr>
        <w:t>It</w:t>
      </w:r>
      <w:r>
        <w:rPr>
          <w:rFonts w:cstheme="minorHAnsi"/>
          <w:bCs/>
          <w:sz w:val="24"/>
          <w:szCs w:val="24"/>
        </w:rPr>
        <w:t xml:space="preserve"> removes records one by one from the input pipe, </w:t>
      </w:r>
      <w:r w:rsidR="005D3C4D">
        <w:rPr>
          <w:rFonts w:cstheme="minorHAnsi"/>
          <w:bCs/>
          <w:sz w:val="24"/>
          <w:szCs w:val="24"/>
        </w:rPr>
        <w:t>uses Project() and then inserts it into the output pipe.</w:t>
      </w:r>
      <w:r w:rsidRPr="00AA39C5">
        <w:t xml:space="preserve"> </w:t>
      </w:r>
    </w:p>
    <w:p w14:paraId="6420805B" w14:textId="60696AED" w:rsidR="000C31E1" w:rsidRPr="0024143C" w:rsidRDefault="000C31E1" w:rsidP="000C31E1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WriteOut</w:t>
      </w:r>
    </w:p>
    <w:p w14:paraId="4DE90943" w14:textId="77777777" w:rsidR="000C31E1" w:rsidRPr="005E7227" w:rsidRDefault="000C31E1" w:rsidP="000C31E1">
      <w:pPr>
        <w:pStyle w:val="ListParagraph"/>
        <w:numPr>
          <w:ilvl w:val="0"/>
          <w:numId w:val="9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00151FE4" w14:textId="77777777" w:rsidR="000C31E1" w:rsidRPr="005E7227" w:rsidRDefault="000C31E1" w:rsidP="000C31E1">
      <w:pPr>
        <w:pStyle w:val="ListParagraph"/>
        <w:tabs>
          <w:tab w:val="left" w:pos="3459"/>
        </w:tabs>
        <w:ind w:left="1440"/>
      </w:pPr>
    </w:p>
    <w:p w14:paraId="0912E6AD" w14:textId="7E27A3B7" w:rsidR="00BE4BBD" w:rsidRPr="00BE4BBD" w:rsidRDefault="00BE4BBD" w:rsidP="00BE4BBD">
      <w:pPr>
        <w:pStyle w:val="ListParagraph"/>
        <w:numPr>
          <w:ilvl w:val="1"/>
          <w:numId w:val="9"/>
        </w:numPr>
        <w:tabs>
          <w:tab w:val="left" w:pos="3459"/>
        </w:tabs>
        <w:rPr>
          <w:i/>
          <w:iCs/>
        </w:rPr>
      </w:pPr>
      <w:r w:rsidRPr="00BE4BBD">
        <w:rPr>
          <w:i/>
          <w:iCs/>
        </w:rPr>
        <w:t>pthread_t thread</w:t>
      </w:r>
    </w:p>
    <w:p w14:paraId="3528384A" w14:textId="412D33C3" w:rsidR="00BE4BBD" w:rsidRPr="00BE4BBD" w:rsidRDefault="00BE4BBD" w:rsidP="00BE4BBD">
      <w:pPr>
        <w:pStyle w:val="ListParagraph"/>
        <w:numPr>
          <w:ilvl w:val="1"/>
          <w:numId w:val="9"/>
        </w:numPr>
        <w:tabs>
          <w:tab w:val="left" w:pos="3459"/>
        </w:tabs>
        <w:rPr>
          <w:i/>
          <w:iCs/>
        </w:rPr>
      </w:pPr>
      <w:r w:rsidRPr="00BE4BBD">
        <w:rPr>
          <w:i/>
          <w:iCs/>
        </w:rPr>
        <w:t>Record *buffer</w:t>
      </w:r>
    </w:p>
    <w:p w14:paraId="6304469F" w14:textId="1E2DC79C" w:rsidR="00BE4BBD" w:rsidRPr="00BE4BBD" w:rsidRDefault="00BE4BBD" w:rsidP="00BE4BBD">
      <w:pPr>
        <w:pStyle w:val="ListParagraph"/>
        <w:numPr>
          <w:ilvl w:val="1"/>
          <w:numId w:val="9"/>
        </w:numPr>
        <w:tabs>
          <w:tab w:val="left" w:pos="3459"/>
        </w:tabs>
        <w:rPr>
          <w:i/>
          <w:iCs/>
        </w:rPr>
      </w:pPr>
      <w:r w:rsidRPr="00BE4BBD">
        <w:rPr>
          <w:i/>
          <w:iCs/>
        </w:rPr>
        <w:t>Pipe *inPipe</w:t>
      </w:r>
    </w:p>
    <w:p w14:paraId="36163680" w14:textId="4D172E80" w:rsidR="00BE4BBD" w:rsidRPr="00BE4BBD" w:rsidRDefault="00BE4BBD" w:rsidP="00BE4BBD">
      <w:pPr>
        <w:pStyle w:val="ListParagraph"/>
        <w:numPr>
          <w:ilvl w:val="1"/>
          <w:numId w:val="9"/>
        </w:numPr>
        <w:tabs>
          <w:tab w:val="left" w:pos="3459"/>
        </w:tabs>
        <w:rPr>
          <w:i/>
          <w:iCs/>
        </w:rPr>
      </w:pPr>
      <w:r w:rsidRPr="00BE4BBD">
        <w:rPr>
          <w:i/>
          <w:iCs/>
        </w:rPr>
        <w:t>FILE *outFile</w:t>
      </w:r>
      <w:r w:rsidR="00466738">
        <w:t xml:space="preserve"> – File to write to.</w:t>
      </w:r>
    </w:p>
    <w:p w14:paraId="33231AF3" w14:textId="7DD575A7" w:rsidR="000C31E1" w:rsidRDefault="00BE4BBD" w:rsidP="00BE4BBD">
      <w:pPr>
        <w:pStyle w:val="ListParagraph"/>
        <w:numPr>
          <w:ilvl w:val="1"/>
          <w:numId w:val="9"/>
        </w:numPr>
        <w:tabs>
          <w:tab w:val="left" w:pos="3459"/>
        </w:tabs>
        <w:rPr>
          <w:i/>
          <w:iCs/>
        </w:rPr>
      </w:pPr>
      <w:r w:rsidRPr="00BE4BBD">
        <w:rPr>
          <w:i/>
          <w:iCs/>
        </w:rPr>
        <w:t>Schema *mySchema</w:t>
      </w:r>
      <w:r>
        <w:t xml:space="preserve"> – Schema of the records to write out.</w:t>
      </w:r>
    </w:p>
    <w:p w14:paraId="64CD9C44" w14:textId="77777777" w:rsidR="000C31E1" w:rsidRPr="00FD56F0" w:rsidRDefault="000C31E1" w:rsidP="000C31E1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3EF0BB30" w14:textId="288899F1" w:rsidR="000C31E1" w:rsidRDefault="00BE4BBD" w:rsidP="000C31E1">
      <w:pPr>
        <w:pStyle w:val="ListParagraph"/>
        <w:numPr>
          <w:ilvl w:val="0"/>
          <w:numId w:val="9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writeout</w:t>
      </w:r>
      <w:r w:rsidR="000C31E1"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_function</w:t>
      </w:r>
      <w:r w:rsidR="000C31E1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3449FC27" w14:textId="77777777" w:rsidR="000C31E1" w:rsidRDefault="000C31E1" w:rsidP="000C31E1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155B243C" w14:textId="77777777" w:rsidR="000C31E1" w:rsidRPr="007520DB" w:rsidRDefault="000C31E1" w:rsidP="000C31E1">
      <w:pPr>
        <w:pStyle w:val="ListParagraph"/>
        <w:numPr>
          <w:ilvl w:val="1"/>
          <w:numId w:val="9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6489D0E2" w14:textId="4B9B34C8" w:rsidR="000C31E1" w:rsidRPr="00AA39C5" w:rsidRDefault="000C31E1" w:rsidP="000C31E1">
      <w:pPr>
        <w:pStyle w:val="ListParagraph"/>
        <w:numPr>
          <w:ilvl w:val="1"/>
          <w:numId w:val="9"/>
        </w:numPr>
        <w:tabs>
          <w:tab w:val="left" w:pos="3459"/>
        </w:tabs>
      </w:pPr>
      <w:r w:rsidRPr="00FD56F0">
        <w:rPr>
          <w:rFonts w:cstheme="minorHAnsi"/>
          <w:bCs/>
          <w:sz w:val="24"/>
          <w:szCs w:val="24"/>
        </w:rPr>
        <w:lastRenderedPageBreak/>
        <w:t>It</w:t>
      </w:r>
      <w:r>
        <w:rPr>
          <w:rFonts w:cstheme="minorHAnsi"/>
          <w:bCs/>
          <w:sz w:val="24"/>
          <w:szCs w:val="24"/>
        </w:rPr>
        <w:t xml:space="preserve"> removes records one by one from the input pipe, </w:t>
      </w:r>
      <w:r w:rsidR="00104EE3">
        <w:rPr>
          <w:rFonts w:cstheme="minorHAnsi"/>
          <w:bCs/>
          <w:sz w:val="24"/>
          <w:szCs w:val="24"/>
        </w:rPr>
        <w:t xml:space="preserve">goes through </w:t>
      </w:r>
      <w:r w:rsidR="00F70576">
        <w:rPr>
          <w:rFonts w:cstheme="minorHAnsi"/>
          <w:bCs/>
          <w:sz w:val="24"/>
          <w:szCs w:val="24"/>
        </w:rPr>
        <w:t>all</w:t>
      </w:r>
      <w:r w:rsidR="00104EE3">
        <w:rPr>
          <w:rFonts w:cstheme="minorHAnsi"/>
          <w:bCs/>
          <w:sz w:val="24"/>
          <w:szCs w:val="24"/>
        </w:rPr>
        <w:t xml:space="preserve"> its attributes and keeps writing it to the file</w:t>
      </w:r>
      <w:r>
        <w:rPr>
          <w:rFonts w:cstheme="minorHAnsi"/>
          <w:bCs/>
          <w:sz w:val="24"/>
          <w:szCs w:val="24"/>
        </w:rPr>
        <w:t>.</w:t>
      </w:r>
      <w:r w:rsidRPr="00AA39C5">
        <w:t xml:space="preserve"> </w:t>
      </w:r>
    </w:p>
    <w:p w14:paraId="56A64ADE" w14:textId="013C99F2" w:rsidR="00502894" w:rsidRPr="0024143C" w:rsidRDefault="00502894" w:rsidP="00502894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DuplicateRemoval</w:t>
      </w:r>
    </w:p>
    <w:p w14:paraId="44930B81" w14:textId="77777777" w:rsidR="00502894" w:rsidRPr="005E7227" w:rsidRDefault="00502894" w:rsidP="00502894">
      <w:pPr>
        <w:pStyle w:val="ListParagraph"/>
        <w:numPr>
          <w:ilvl w:val="0"/>
          <w:numId w:val="10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582D1A12" w14:textId="77777777" w:rsidR="00502894" w:rsidRPr="005E7227" w:rsidRDefault="00502894" w:rsidP="00502894">
      <w:pPr>
        <w:pStyle w:val="ListParagraph"/>
        <w:tabs>
          <w:tab w:val="left" w:pos="3459"/>
        </w:tabs>
        <w:ind w:left="1440"/>
      </w:pPr>
    </w:p>
    <w:p w14:paraId="3EC92F99" w14:textId="3F2A9B88" w:rsidR="00502894" w:rsidRP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  <w:rPr>
          <w:i/>
          <w:iCs/>
        </w:rPr>
      </w:pPr>
      <w:r w:rsidRPr="00502894">
        <w:rPr>
          <w:i/>
          <w:iCs/>
        </w:rPr>
        <w:t>pthread_t thread</w:t>
      </w:r>
    </w:p>
    <w:p w14:paraId="4733E8CF" w14:textId="609D76C3" w:rsidR="00502894" w:rsidRP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  <w:rPr>
          <w:i/>
          <w:iCs/>
        </w:rPr>
      </w:pPr>
      <w:r w:rsidRPr="00502894">
        <w:rPr>
          <w:i/>
          <w:iCs/>
        </w:rPr>
        <w:t>Pipe *inPipe</w:t>
      </w:r>
    </w:p>
    <w:p w14:paraId="2D771A14" w14:textId="13E20630" w:rsidR="00502894" w:rsidRP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  <w:rPr>
          <w:i/>
          <w:iCs/>
        </w:rPr>
      </w:pPr>
      <w:r w:rsidRPr="00502894">
        <w:rPr>
          <w:i/>
          <w:iCs/>
        </w:rPr>
        <w:t>Pipe *outPipe</w:t>
      </w:r>
    </w:p>
    <w:p w14:paraId="4D3032AD" w14:textId="61140FC4" w:rsidR="00502894" w:rsidRP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  <w:rPr>
          <w:i/>
          <w:iCs/>
        </w:rPr>
      </w:pPr>
      <w:r w:rsidRPr="00502894">
        <w:rPr>
          <w:i/>
          <w:iCs/>
        </w:rPr>
        <w:t>Schema *mySchema</w:t>
      </w:r>
    </w:p>
    <w:p w14:paraId="586EFB28" w14:textId="59ADB21C" w:rsid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  <w:rPr>
          <w:i/>
          <w:iCs/>
        </w:rPr>
      </w:pPr>
      <w:r w:rsidRPr="00502894">
        <w:rPr>
          <w:i/>
          <w:iCs/>
        </w:rPr>
        <w:t>int runlen</w:t>
      </w:r>
    </w:p>
    <w:p w14:paraId="34A6165B" w14:textId="77777777" w:rsidR="00502894" w:rsidRPr="00FD56F0" w:rsidRDefault="00502894" w:rsidP="00502894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62B47F51" w14:textId="7E74E00C" w:rsidR="00502894" w:rsidRDefault="00502894" w:rsidP="00502894">
      <w:pPr>
        <w:pStyle w:val="ListParagraph"/>
        <w:numPr>
          <w:ilvl w:val="0"/>
          <w:numId w:val="10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duplicate</w:t>
      </w:r>
      <w:r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_function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41853399" w14:textId="77777777" w:rsidR="00502894" w:rsidRDefault="00502894" w:rsidP="00502894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2E194103" w14:textId="77777777" w:rsidR="00502894" w:rsidRPr="007520DB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19DFCE0F" w14:textId="2BD8AEA8" w:rsidR="00502894" w:rsidRPr="00502894" w:rsidRDefault="00502894" w:rsidP="00502894">
      <w:pPr>
        <w:pStyle w:val="ListParagraph"/>
        <w:numPr>
          <w:ilvl w:val="1"/>
          <w:numId w:val="10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First, the records are sorted (based on all its attributes) using a BigQ.</w:t>
      </w:r>
    </w:p>
    <w:p w14:paraId="578EA2A0" w14:textId="68BB7C95" w:rsidR="00847EAC" w:rsidRPr="00AA39C5" w:rsidRDefault="00502894" w:rsidP="00847EAC">
      <w:pPr>
        <w:pStyle w:val="ListParagraph"/>
        <w:numPr>
          <w:ilvl w:val="1"/>
          <w:numId w:val="10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Then we iterate through the sorted records and insert into the output pipe when the new record is not same as the previous record.</w:t>
      </w:r>
    </w:p>
    <w:p w14:paraId="64A0A8CB" w14:textId="7C3F3E83" w:rsidR="00847EAC" w:rsidRPr="0024143C" w:rsidRDefault="00847EAC" w:rsidP="00847EAC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Sum</w:t>
      </w:r>
    </w:p>
    <w:p w14:paraId="02786890" w14:textId="77777777" w:rsidR="00847EAC" w:rsidRPr="005E7227" w:rsidRDefault="00847EAC" w:rsidP="00847EAC">
      <w:pPr>
        <w:pStyle w:val="ListParagraph"/>
        <w:numPr>
          <w:ilvl w:val="0"/>
          <w:numId w:val="11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6050169B" w14:textId="77777777" w:rsidR="00847EAC" w:rsidRPr="005E7227" w:rsidRDefault="00847EAC" w:rsidP="00847EAC">
      <w:pPr>
        <w:pStyle w:val="ListParagraph"/>
        <w:tabs>
          <w:tab w:val="left" w:pos="3459"/>
        </w:tabs>
        <w:ind w:left="1440"/>
      </w:pPr>
    </w:p>
    <w:p w14:paraId="391B6E90" w14:textId="30F6340A" w:rsidR="00450A02" w:rsidRPr="00450A02" w:rsidRDefault="00450A02" w:rsidP="00450A02">
      <w:pPr>
        <w:pStyle w:val="ListParagraph"/>
        <w:numPr>
          <w:ilvl w:val="1"/>
          <w:numId w:val="11"/>
        </w:numPr>
        <w:tabs>
          <w:tab w:val="left" w:pos="3459"/>
        </w:tabs>
        <w:rPr>
          <w:i/>
          <w:iCs/>
        </w:rPr>
      </w:pPr>
      <w:r w:rsidRPr="00450A02">
        <w:rPr>
          <w:i/>
          <w:iCs/>
        </w:rPr>
        <w:t>pthread_t thread</w:t>
      </w:r>
    </w:p>
    <w:p w14:paraId="6C6D5311" w14:textId="7037390C" w:rsidR="00450A02" w:rsidRPr="00450A02" w:rsidRDefault="00450A02" w:rsidP="00450A02">
      <w:pPr>
        <w:pStyle w:val="ListParagraph"/>
        <w:numPr>
          <w:ilvl w:val="1"/>
          <w:numId w:val="11"/>
        </w:numPr>
        <w:tabs>
          <w:tab w:val="left" w:pos="3459"/>
        </w:tabs>
        <w:rPr>
          <w:i/>
          <w:iCs/>
        </w:rPr>
      </w:pPr>
      <w:r w:rsidRPr="00450A02">
        <w:rPr>
          <w:i/>
          <w:iCs/>
        </w:rPr>
        <w:t>Pipe *inPipe</w:t>
      </w:r>
    </w:p>
    <w:p w14:paraId="39189B54" w14:textId="11948443" w:rsidR="00450A02" w:rsidRPr="00450A02" w:rsidRDefault="00450A02" w:rsidP="00450A02">
      <w:pPr>
        <w:pStyle w:val="ListParagraph"/>
        <w:numPr>
          <w:ilvl w:val="1"/>
          <w:numId w:val="11"/>
        </w:numPr>
        <w:tabs>
          <w:tab w:val="left" w:pos="3459"/>
        </w:tabs>
        <w:rPr>
          <w:i/>
          <w:iCs/>
        </w:rPr>
      </w:pPr>
      <w:r w:rsidRPr="00450A02">
        <w:rPr>
          <w:i/>
          <w:iCs/>
        </w:rPr>
        <w:t>Pipe *outPipe</w:t>
      </w:r>
    </w:p>
    <w:p w14:paraId="686C2529" w14:textId="29C3168B" w:rsidR="00D45BED" w:rsidRPr="00D45BED" w:rsidRDefault="00450A02" w:rsidP="00D45BED">
      <w:pPr>
        <w:pStyle w:val="ListParagraph"/>
        <w:numPr>
          <w:ilvl w:val="1"/>
          <w:numId w:val="11"/>
        </w:numPr>
        <w:tabs>
          <w:tab w:val="left" w:pos="3459"/>
        </w:tabs>
        <w:rPr>
          <w:i/>
          <w:iCs/>
        </w:rPr>
      </w:pPr>
      <w:r w:rsidRPr="00450A02">
        <w:rPr>
          <w:i/>
          <w:iCs/>
        </w:rPr>
        <w:t>Function *func</w:t>
      </w:r>
      <w:r>
        <w:t xml:space="preserve"> – Function to apply on the record to calculate sum.</w:t>
      </w:r>
    </w:p>
    <w:p w14:paraId="3C44AA63" w14:textId="77777777" w:rsidR="00D45BED" w:rsidRPr="00D45BED" w:rsidRDefault="00D45BED" w:rsidP="00D45BED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0E82A643" w14:textId="750108E1" w:rsidR="00D45BED" w:rsidRDefault="00D45BED" w:rsidP="00D45BED">
      <w:pPr>
        <w:pStyle w:val="ListParagraph"/>
        <w:numPr>
          <w:ilvl w:val="0"/>
          <w:numId w:val="11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add_result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</w:t>
      </w:r>
      <w:r w:rsidRPr="00D45BED">
        <w:rPr>
          <w:rFonts w:ascii="Microsoft Sans Serif" w:hAnsi="Microsoft Sans Serif" w:cs="Microsoft Sans Serif"/>
          <w:bCs/>
          <w:iCs/>
          <w:sz w:val="24"/>
          <w:szCs w:val="24"/>
        </w:rPr>
        <w:t>Type rtype, int &amp;isum, int ires, double &amp;dsum, double dres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) </w:t>
      </w:r>
    </w:p>
    <w:p w14:paraId="4530FE67" w14:textId="77777777" w:rsidR="00D45BED" w:rsidRDefault="00D45BED" w:rsidP="00D45BED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039C99C0" w14:textId="3F4B24D9" w:rsidR="00D45BED" w:rsidRPr="007520DB" w:rsidRDefault="00D45BED" w:rsidP="00D45BED">
      <w:pPr>
        <w:pStyle w:val="ListParagraph"/>
        <w:numPr>
          <w:ilvl w:val="1"/>
          <w:numId w:val="11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 xml:space="preserve">This </w:t>
      </w:r>
      <w:r w:rsidR="00FD5F4C">
        <w:rPr>
          <w:rFonts w:cstheme="minorHAnsi"/>
          <w:bCs/>
          <w:sz w:val="24"/>
          <w:szCs w:val="24"/>
        </w:rPr>
        <w:t>utility function adds the result into the int sum or the double sum depending on the return type.</w:t>
      </w:r>
    </w:p>
    <w:p w14:paraId="5F84C0FC" w14:textId="77777777" w:rsidR="00D45BED" w:rsidRPr="00D45BED" w:rsidRDefault="00D45BED" w:rsidP="00FD5F4C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2DC914DF" w14:textId="02E64768" w:rsidR="00847EAC" w:rsidRDefault="00D45BED" w:rsidP="00847EAC">
      <w:pPr>
        <w:pStyle w:val="ListParagraph"/>
        <w:numPr>
          <w:ilvl w:val="0"/>
          <w:numId w:val="11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sum</w:t>
      </w:r>
      <w:r w:rsidR="00847EAC" w:rsidRPr="00452511">
        <w:rPr>
          <w:rFonts w:ascii="Microsoft Sans Serif" w:hAnsi="Microsoft Sans Serif" w:cs="Microsoft Sans Serif"/>
          <w:b/>
          <w:bCs/>
          <w:iCs/>
          <w:sz w:val="24"/>
          <w:szCs w:val="24"/>
        </w:rPr>
        <w:t>_function</w:t>
      </w:r>
      <w:r w:rsidR="00847EAC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16326BC8" w14:textId="77777777" w:rsidR="00847EAC" w:rsidRDefault="00847EAC" w:rsidP="00847EAC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275D970C" w14:textId="77777777" w:rsidR="00847EAC" w:rsidRPr="007520DB" w:rsidRDefault="00847EAC" w:rsidP="00847EAC">
      <w:pPr>
        <w:pStyle w:val="ListParagraph"/>
        <w:numPr>
          <w:ilvl w:val="1"/>
          <w:numId w:val="11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4C787476" w14:textId="355744D0" w:rsidR="00847EAC" w:rsidRPr="00502894" w:rsidRDefault="00261677" w:rsidP="00847EAC">
      <w:pPr>
        <w:pStyle w:val="ListParagraph"/>
        <w:numPr>
          <w:ilvl w:val="1"/>
          <w:numId w:val="11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Records are removed one by one from the input pipe and the function is applied. The results are accumulated using add_result.</w:t>
      </w:r>
    </w:p>
    <w:p w14:paraId="4418A92F" w14:textId="2DEE53D7" w:rsidR="00847EAC" w:rsidRPr="000D49A5" w:rsidRDefault="00650B58" w:rsidP="00847EAC">
      <w:pPr>
        <w:pStyle w:val="ListParagraph"/>
        <w:numPr>
          <w:ilvl w:val="1"/>
          <w:numId w:val="11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Then we create a new schema with 1 attribute (sum) to put</w:t>
      </w:r>
      <w:r w:rsidR="00A50BFA">
        <w:rPr>
          <w:rFonts w:cstheme="minorHAnsi"/>
          <w:bCs/>
          <w:sz w:val="24"/>
          <w:szCs w:val="24"/>
        </w:rPr>
        <w:t xml:space="preserve"> the result record</w:t>
      </w:r>
      <w:r>
        <w:rPr>
          <w:rFonts w:cstheme="minorHAnsi"/>
          <w:bCs/>
          <w:sz w:val="24"/>
          <w:szCs w:val="24"/>
        </w:rPr>
        <w:t xml:space="preserve"> into the output pipe</w:t>
      </w:r>
      <w:r w:rsidR="00847EAC">
        <w:rPr>
          <w:rFonts w:cstheme="minorHAnsi"/>
          <w:bCs/>
          <w:sz w:val="24"/>
          <w:szCs w:val="24"/>
        </w:rPr>
        <w:t>.</w:t>
      </w:r>
    </w:p>
    <w:p w14:paraId="3090FA7E" w14:textId="16A5D32C" w:rsidR="000D49A5" w:rsidRPr="0024143C" w:rsidRDefault="000D49A5" w:rsidP="000D49A5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GroupBy</w:t>
      </w:r>
    </w:p>
    <w:p w14:paraId="44E67FD3" w14:textId="77777777" w:rsidR="000D49A5" w:rsidRPr="005E7227" w:rsidRDefault="000D49A5" w:rsidP="000D49A5">
      <w:pPr>
        <w:pStyle w:val="ListParagraph"/>
        <w:numPr>
          <w:ilvl w:val="0"/>
          <w:numId w:val="12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59C2A980" w14:textId="77777777" w:rsidR="000D49A5" w:rsidRPr="005E7227" w:rsidRDefault="000D49A5" w:rsidP="000D49A5">
      <w:pPr>
        <w:pStyle w:val="ListParagraph"/>
        <w:tabs>
          <w:tab w:val="left" w:pos="3459"/>
        </w:tabs>
        <w:ind w:left="1440"/>
      </w:pPr>
    </w:p>
    <w:p w14:paraId="3DC58F66" w14:textId="07F52D6B" w:rsidR="000605A3" w:rsidRPr="000605A3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t>pthread_t thread</w:t>
      </w:r>
    </w:p>
    <w:p w14:paraId="5F1B1165" w14:textId="63DC26BA" w:rsidR="000605A3" w:rsidRPr="000605A3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t>int runlen</w:t>
      </w:r>
    </w:p>
    <w:p w14:paraId="2C774BA0" w14:textId="0FC6AB01" w:rsidR="000605A3" w:rsidRPr="000605A3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lastRenderedPageBreak/>
        <w:t>Pipe *inPipe</w:t>
      </w:r>
    </w:p>
    <w:p w14:paraId="779CFD3B" w14:textId="539AFB63" w:rsidR="000605A3" w:rsidRPr="000605A3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t>Pipe *outPipe</w:t>
      </w:r>
    </w:p>
    <w:p w14:paraId="5CABC4E8" w14:textId="7BAADD60" w:rsidR="000605A3" w:rsidRPr="000605A3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t>OrderMaker *groupAtts</w:t>
      </w:r>
    </w:p>
    <w:p w14:paraId="0B024493" w14:textId="64FBB8F7" w:rsidR="000D49A5" w:rsidRPr="00D45BED" w:rsidRDefault="000605A3" w:rsidP="000605A3">
      <w:pPr>
        <w:pStyle w:val="ListParagraph"/>
        <w:numPr>
          <w:ilvl w:val="1"/>
          <w:numId w:val="12"/>
        </w:numPr>
        <w:tabs>
          <w:tab w:val="left" w:pos="3459"/>
        </w:tabs>
        <w:rPr>
          <w:i/>
          <w:iCs/>
        </w:rPr>
      </w:pPr>
      <w:r w:rsidRPr="000605A3">
        <w:rPr>
          <w:i/>
          <w:iCs/>
        </w:rPr>
        <w:t>Function *func</w:t>
      </w:r>
    </w:p>
    <w:p w14:paraId="710D6728" w14:textId="77777777" w:rsidR="000D49A5" w:rsidRPr="00D45BED" w:rsidRDefault="000D49A5" w:rsidP="000D49A5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2A3B6CBB" w14:textId="45A897C7" w:rsidR="000D49A5" w:rsidRDefault="008E37E4" w:rsidP="000D49A5">
      <w:pPr>
        <w:pStyle w:val="ListParagraph"/>
        <w:numPr>
          <w:ilvl w:val="0"/>
          <w:numId w:val="12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PerformGroupBy</w:t>
      </w:r>
      <w:r w:rsidR="000D49A5"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44C71DDF" w14:textId="77777777" w:rsidR="000D49A5" w:rsidRDefault="000D49A5" w:rsidP="000D49A5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56C9DD64" w14:textId="193F2D55" w:rsidR="00750944" w:rsidRPr="00750944" w:rsidRDefault="00750944" w:rsidP="00750944">
      <w:pPr>
        <w:pStyle w:val="ListParagraph"/>
        <w:numPr>
          <w:ilvl w:val="1"/>
          <w:numId w:val="12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27BACDDA" w14:textId="79AE2A6B" w:rsidR="00750944" w:rsidRPr="00750944" w:rsidRDefault="00750944" w:rsidP="00750944">
      <w:pPr>
        <w:pStyle w:val="ListParagraph"/>
        <w:numPr>
          <w:ilvl w:val="1"/>
          <w:numId w:val="12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First, the records are sorted using a BigQ and the attributes that we need to group by.</w:t>
      </w:r>
    </w:p>
    <w:p w14:paraId="7C181E45" w14:textId="36D4E27F" w:rsidR="000D49A5" w:rsidRPr="006E1E99" w:rsidRDefault="00750944" w:rsidP="006E1E99">
      <w:pPr>
        <w:pStyle w:val="ListParagraph"/>
        <w:numPr>
          <w:ilvl w:val="1"/>
          <w:numId w:val="12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Then, until the value of the record changes (wrt group attributes) we keep adding the value of the function and insert it into the output pipe for each separate group.</w:t>
      </w:r>
    </w:p>
    <w:p w14:paraId="052FC564" w14:textId="3F78B803" w:rsidR="006E1E99" w:rsidRPr="0024143C" w:rsidRDefault="006E1E99" w:rsidP="006E1E99">
      <w:pPr>
        <w:tabs>
          <w:tab w:val="left" w:pos="3459"/>
        </w:tabs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Join</w:t>
      </w:r>
    </w:p>
    <w:p w14:paraId="14B437D1" w14:textId="77777777" w:rsidR="006E1E99" w:rsidRPr="005E7227" w:rsidRDefault="006E1E99" w:rsidP="006E1E99">
      <w:pPr>
        <w:pStyle w:val="ListParagraph"/>
        <w:numPr>
          <w:ilvl w:val="0"/>
          <w:numId w:val="13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Data members</w:t>
      </w:r>
    </w:p>
    <w:p w14:paraId="60CE0006" w14:textId="77777777" w:rsidR="006E1E99" w:rsidRPr="005E7227" w:rsidRDefault="006E1E99" w:rsidP="006E1E99">
      <w:pPr>
        <w:pStyle w:val="ListParagraph"/>
        <w:tabs>
          <w:tab w:val="left" w:pos="3459"/>
        </w:tabs>
        <w:ind w:left="1440"/>
      </w:pPr>
    </w:p>
    <w:p w14:paraId="53700DE2" w14:textId="6C31400F" w:rsidR="00BA2B9B" w:rsidRPr="00BA2B9B" w:rsidRDefault="00BA2B9B" w:rsidP="00BA2B9B">
      <w:pPr>
        <w:pStyle w:val="ListParagraph"/>
        <w:numPr>
          <w:ilvl w:val="1"/>
          <w:numId w:val="13"/>
        </w:numPr>
        <w:tabs>
          <w:tab w:val="left" w:pos="3459"/>
        </w:tabs>
        <w:rPr>
          <w:i/>
          <w:iCs/>
        </w:rPr>
      </w:pPr>
      <w:r w:rsidRPr="00BA2B9B">
        <w:rPr>
          <w:i/>
          <w:iCs/>
        </w:rPr>
        <w:t>CNF *selOp</w:t>
      </w:r>
    </w:p>
    <w:p w14:paraId="0CD187DF" w14:textId="38737683" w:rsidR="00BA2B9B" w:rsidRPr="00BA2B9B" w:rsidRDefault="00BA2B9B" w:rsidP="00BA2B9B">
      <w:pPr>
        <w:pStyle w:val="ListParagraph"/>
        <w:numPr>
          <w:ilvl w:val="1"/>
          <w:numId w:val="13"/>
        </w:numPr>
        <w:tabs>
          <w:tab w:val="left" w:pos="3459"/>
        </w:tabs>
        <w:rPr>
          <w:i/>
          <w:iCs/>
        </w:rPr>
      </w:pPr>
      <w:r w:rsidRPr="00BA2B9B">
        <w:rPr>
          <w:i/>
          <w:iCs/>
        </w:rPr>
        <w:t>int runLength</w:t>
      </w:r>
    </w:p>
    <w:p w14:paraId="5D5637A6" w14:textId="40964B31" w:rsidR="00BA2B9B" w:rsidRPr="00BA2B9B" w:rsidRDefault="00BA2B9B" w:rsidP="00BA2B9B">
      <w:pPr>
        <w:pStyle w:val="ListParagraph"/>
        <w:numPr>
          <w:ilvl w:val="1"/>
          <w:numId w:val="13"/>
        </w:numPr>
        <w:tabs>
          <w:tab w:val="left" w:pos="3459"/>
        </w:tabs>
        <w:rPr>
          <w:i/>
          <w:iCs/>
        </w:rPr>
      </w:pPr>
      <w:r w:rsidRPr="00BA2B9B">
        <w:rPr>
          <w:i/>
          <w:iCs/>
        </w:rPr>
        <w:t>Pipe *leftInPipe, *rightInPipe, *outPipe</w:t>
      </w:r>
    </w:p>
    <w:p w14:paraId="4FA1B9A4" w14:textId="60CF7B34" w:rsidR="00BA2B9B" w:rsidRPr="00BA2B9B" w:rsidRDefault="00BA2B9B" w:rsidP="00BA2B9B">
      <w:pPr>
        <w:pStyle w:val="ListParagraph"/>
        <w:numPr>
          <w:ilvl w:val="1"/>
          <w:numId w:val="13"/>
        </w:numPr>
        <w:tabs>
          <w:tab w:val="left" w:pos="3459"/>
        </w:tabs>
        <w:rPr>
          <w:i/>
          <w:iCs/>
        </w:rPr>
      </w:pPr>
      <w:r w:rsidRPr="00BA2B9B">
        <w:rPr>
          <w:i/>
          <w:iCs/>
        </w:rPr>
        <w:t>pthread_t joinThread</w:t>
      </w:r>
    </w:p>
    <w:p w14:paraId="62600188" w14:textId="12B66305" w:rsidR="006E1E99" w:rsidRPr="00D45BED" w:rsidRDefault="00BA2B9B" w:rsidP="00BA2B9B">
      <w:pPr>
        <w:pStyle w:val="ListParagraph"/>
        <w:numPr>
          <w:ilvl w:val="1"/>
          <w:numId w:val="13"/>
        </w:numPr>
        <w:tabs>
          <w:tab w:val="left" w:pos="3459"/>
        </w:tabs>
        <w:rPr>
          <w:i/>
          <w:iCs/>
        </w:rPr>
      </w:pPr>
      <w:r w:rsidRPr="00BA2B9B">
        <w:rPr>
          <w:i/>
          <w:iCs/>
        </w:rPr>
        <w:t>Record *literal</w:t>
      </w:r>
    </w:p>
    <w:p w14:paraId="18279E3E" w14:textId="77777777" w:rsidR="006E1E99" w:rsidRPr="00D45BED" w:rsidRDefault="006E1E99" w:rsidP="006E1E99">
      <w:pPr>
        <w:pStyle w:val="ListParagraph"/>
        <w:tabs>
          <w:tab w:val="left" w:pos="3459"/>
        </w:tabs>
        <w:ind w:left="1440"/>
        <w:rPr>
          <w:i/>
          <w:iCs/>
        </w:rPr>
      </w:pPr>
    </w:p>
    <w:p w14:paraId="42EE7036" w14:textId="2960F020" w:rsidR="006E1E99" w:rsidRDefault="006E1E99" w:rsidP="006E1E99">
      <w:pPr>
        <w:pStyle w:val="ListParagraph"/>
        <w:numPr>
          <w:ilvl w:val="0"/>
          <w:numId w:val="13"/>
        </w:numPr>
        <w:tabs>
          <w:tab w:val="left" w:pos="3459"/>
        </w:tabs>
      </w:pPr>
      <w:r>
        <w:rPr>
          <w:rFonts w:ascii="Microsoft Sans Serif" w:hAnsi="Microsoft Sans Serif" w:cs="Microsoft Sans Serif"/>
          <w:b/>
          <w:bCs/>
          <w:iCs/>
          <w:sz w:val="24"/>
          <w:szCs w:val="24"/>
        </w:rPr>
        <w:t>Perform</w:t>
      </w:r>
      <w:r w:rsidR="001767EC">
        <w:rPr>
          <w:rFonts w:ascii="Microsoft Sans Serif" w:hAnsi="Microsoft Sans Serif" w:cs="Microsoft Sans Serif"/>
          <w:b/>
          <w:bCs/>
          <w:iCs/>
          <w:sz w:val="24"/>
          <w:szCs w:val="24"/>
        </w:rPr>
        <w:t>Join</w:t>
      </w:r>
      <w:r>
        <w:rPr>
          <w:rFonts w:ascii="Microsoft Sans Serif" w:hAnsi="Microsoft Sans Serif" w:cs="Microsoft Sans Serif"/>
          <w:bCs/>
          <w:iCs/>
          <w:sz w:val="24"/>
          <w:szCs w:val="24"/>
        </w:rPr>
        <w:t xml:space="preserve"> () </w:t>
      </w:r>
    </w:p>
    <w:p w14:paraId="5053B097" w14:textId="77777777" w:rsidR="006E1E99" w:rsidRDefault="006E1E99" w:rsidP="006E1E99">
      <w:pPr>
        <w:pStyle w:val="ListParagraph"/>
        <w:tabs>
          <w:tab w:val="left" w:pos="3459"/>
        </w:tabs>
        <w:ind w:left="1800"/>
        <w:rPr>
          <w:rFonts w:ascii="Microsoft Sans Serif" w:hAnsi="Microsoft Sans Serif" w:cs="Microsoft Sans Serif"/>
          <w:bCs/>
          <w:iCs/>
          <w:sz w:val="24"/>
          <w:szCs w:val="24"/>
        </w:rPr>
      </w:pPr>
    </w:p>
    <w:p w14:paraId="35AA7D0E" w14:textId="77777777" w:rsidR="006E1E99" w:rsidRPr="00750944" w:rsidRDefault="006E1E99" w:rsidP="006E1E99">
      <w:pPr>
        <w:pStyle w:val="ListParagraph"/>
        <w:numPr>
          <w:ilvl w:val="1"/>
          <w:numId w:val="13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This function runs on the thread created by Run.</w:t>
      </w:r>
    </w:p>
    <w:p w14:paraId="688C40A6" w14:textId="3846683F" w:rsidR="006E1E99" w:rsidRPr="00750944" w:rsidRDefault="001B525F" w:rsidP="006E1E99">
      <w:pPr>
        <w:pStyle w:val="ListParagraph"/>
        <w:numPr>
          <w:ilvl w:val="1"/>
          <w:numId w:val="13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Two instances of BigQ are used</w:t>
      </w:r>
      <w:r w:rsidR="00CE5CF1">
        <w:rPr>
          <w:rFonts w:cstheme="minorHAnsi"/>
          <w:bCs/>
          <w:sz w:val="24"/>
          <w:szCs w:val="24"/>
        </w:rPr>
        <w:t>, one for the left pipe and one for the right pipe</w:t>
      </w:r>
      <w:r>
        <w:rPr>
          <w:rFonts w:cstheme="minorHAnsi"/>
          <w:bCs/>
          <w:sz w:val="24"/>
          <w:szCs w:val="24"/>
        </w:rPr>
        <w:t>.</w:t>
      </w:r>
    </w:p>
    <w:p w14:paraId="2001EEB8" w14:textId="536EBBAE" w:rsidR="006E1E99" w:rsidRPr="006E1E99" w:rsidRDefault="00CE5CF1" w:rsidP="006E1E99">
      <w:pPr>
        <w:pStyle w:val="ListParagraph"/>
        <w:numPr>
          <w:ilvl w:val="1"/>
          <w:numId w:val="13"/>
        </w:numPr>
        <w:tabs>
          <w:tab w:val="left" w:pos="3459"/>
        </w:tabs>
      </w:pPr>
      <w:r>
        <w:rPr>
          <w:rFonts w:cstheme="minorHAnsi"/>
          <w:bCs/>
          <w:sz w:val="24"/>
          <w:szCs w:val="24"/>
        </w:rPr>
        <w:t>These are then merged using the algorithm described in the problem statement or a nested block loop.</w:t>
      </w:r>
    </w:p>
    <w:p w14:paraId="47A3E1FB" w14:textId="77777777" w:rsidR="00095219" w:rsidRPr="00AA39C5" w:rsidRDefault="00095219" w:rsidP="00095219">
      <w:pPr>
        <w:tabs>
          <w:tab w:val="left" w:pos="3459"/>
        </w:tabs>
      </w:pPr>
    </w:p>
    <w:p w14:paraId="48CE6531" w14:textId="77777777" w:rsidR="00B827A7" w:rsidRDefault="00B827A7">
      <w:pPr>
        <w:pStyle w:val="ListParagraph"/>
        <w:rPr>
          <w:sz w:val="24"/>
          <w:szCs w:val="24"/>
        </w:rPr>
      </w:pPr>
    </w:p>
    <w:p w14:paraId="310CD468" w14:textId="5D44C8A9" w:rsidR="00B827A7" w:rsidRDefault="00721DA1">
      <w:pPr>
        <w:tabs>
          <w:tab w:val="left" w:pos="3459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3) ./test.out results for 1GB data</w:t>
      </w:r>
    </w:p>
    <w:p w14:paraId="5220B3BB" w14:textId="13FE3DAB" w:rsidR="0026029A" w:rsidRDefault="0026029A" w:rsidP="0026029A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Q1</w:t>
      </w:r>
    </w:p>
    <w:p w14:paraId="1B90721C" w14:textId="58C97C42" w:rsidR="00070590" w:rsidRDefault="00367E0E" w:rsidP="0007059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 w:rsidRPr="00367E0E">
        <w:rPr>
          <w:bCs/>
          <w:iCs/>
          <w:sz w:val="24"/>
          <w:szCs w:val="24"/>
        </w:rPr>
        <w:t>select * from partsupp where ps_supplycost &lt;1.03</w:t>
      </w:r>
    </w:p>
    <w:p w14:paraId="78258D63" w14:textId="77777777" w:rsidR="008E0D75" w:rsidRDefault="008E0D75" w:rsidP="0007059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5601C7F5" w14:textId="77777777" w:rsidR="008E0D75" w:rsidRDefault="008E0D75" w:rsidP="0007059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2699EDC2" w14:textId="77777777" w:rsidR="008E0D75" w:rsidRDefault="008E0D75" w:rsidP="0007059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44B0D069" w14:textId="4EDCA16B" w:rsidR="00367E0E" w:rsidRDefault="008E0D75" w:rsidP="0007059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03BAD8E" wp14:editId="5D8E6E2A">
            <wp:simplePos x="0" y="0"/>
            <wp:positionH relativeFrom="column">
              <wp:posOffset>15240</wp:posOffset>
            </wp:positionH>
            <wp:positionV relativeFrom="paragraph">
              <wp:posOffset>166</wp:posOffset>
            </wp:positionV>
            <wp:extent cx="5733288" cy="3977640"/>
            <wp:effectExtent l="0" t="0" r="127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AC169" w14:textId="232F9671" w:rsidR="008E0D75" w:rsidRDefault="008E0D75" w:rsidP="008E0D75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Q2</w:t>
      </w:r>
    </w:p>
    <w:p w14:paraId="0129737F" w14:textId="27D6AF4F" w:rsidR="008E0D75" w:rsidRDefault="005203D0" w:rsidP="008E0D75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B0C98" wp14:editId="7C16F2EF">
            <wp:simplePos x="0" y="0"/>
            <wp:positionH relativeFrom="column">
              <wp:posOffset>16510</wp:posOffset>
            </wp:positionH>
            <wp:positionV relativeFrom="paragraph">
              <wp:posOffset>481330</wp:posOffset>
            </wp:positionV>
            <wp:extent cx="5731510" cy="2506345"/>
            <wp:effectExtent l="0" t="0" r="254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0D75" w:rsidRPr="008E0D75">
        <w:rPr>
          <w:bCs/>
          <w:iCs/>
          <w:sz w:val="24"/>
          <w:szCs w:val="24"/>
        </w:rPr>
        <w:t>select p_partkey(0), p_name(1), p_retailprice(7) from part where (p_retailprice &gt; 931.01) AND (p_retailprice &lt; 931.3);</w:t>
      </w:r>
    </w:p>
    <w:p w14:paraId="1E97D028" w14:textId="479B31EA" w:rsidR="005203D0" w:rsidRDefault="005203D0" w:rsidP="008E0D75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15F1D62F" w14:textId="77136F7A" w:rsidR="005203D0" w:rsidRDefault="005203D0" w:rsidP="005203D0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Q3</w:t>
      </w:r>
    </w:p>
    <w:p w14:paraId="6554CECF" w14:textId="53A6A269" w:rsidR="00AB3964" w:rsidRDefault="005203D0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 w:rsidRPr="005203D0">
        <w:rPr>
          <w:bCs/>
          <w:iCs/>
          <w:sz w:val="24"/>
          <w:szCs w:val="24"/>
        </w:rPr>
        <w:t>select sum (s_acctbal + (s_acctbal * 1.05)) from supplier;</w:t>
      </w:r>
    </w:p>
    <w:p w14:paraId="61DEE5FC" w14:textId="77777777" w:rsidR="009C7031" w:rsidRDefault="009C7031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2773A51B" w14:textId="77777777" w:rsidR="009C7031" w:rsidRDefault="009C7031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65AE2974" w14:textId="77777777" w:rsidR="009C7031" w:rsidRDefault="009C7031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73D064E5" w14:textId="77777777" w:rsidR="009C7031" w:rsidRDefault="009C7031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64241843" w14:textId="0F38BDAB" w:rsidR="009C7031" w:rsidRDefault="009C7031" w:rsidP="005203D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A5661D" wp14:editId="00332376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31510" cy="156781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D0EF7D" w14:textId="7C17C8E0" w:rsidR="009C7031" w:rsidRDefault="009C7031" w:rsidP="009C7031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Q4</w:t>
      </w:r>
    </w:p>
    <w:p w14:paraId="1D815B0E" w14:textId="77777777" w:rsidR="009C7031" w:rsidRPr="009C7031" w:rsidRDefault="009C7031" w:rsidP="009C7031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 w:rsidRPr="009C7031">
        <w:rPr>
          <w:bCs/>
          <w:iCs/>
          <w:sz w:val="24"/>
          <w:szCs w:val="24"/>
        </w:rPr>
        <w:t xml:space="preserve">select sum (ps_supplycost) from supplier, partsupp </w:t>
      </w:r>
    </w:p>
    <w:p w14:paraId="3AB1742E" w14:textId="101B8E28" w:rsidR="00566F58" w:rsidRDefault="006C3DF0" w:rsidP="009C7031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683C8F" wp14:editId="23DC138C">
            <wp:simplePos x="0" y="0"/>
            <wp:positionH relativeFrom="column">
              <wp:posOffset>15351</wp:posOffset>
            </wp:positionH>
            <wp:positionV relativeFrom="paragraph">
              <wp:posOffset>293536</wp:posOffset>
            </wp:positionV>
            <wp:extent cx="5731510" cy="1649730"/>
            <wp:effectExtent l="0" t="0" r="254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7031" w:rsidRPr="009C7031">
        <w:rPr>
          <w:bCs/>
          <w:iCs/>
          <w:sz w:val="24"/>
          <w:szCs w:val="24"/>
        </w:rPr>
        <w:t>where s_suppkey = ps_suppkey;</w:t>
      </w:r>
    </w:p>
    <w:p w14:paraId="5929F7BA" w14:textId="0C29569F" w:rsidR="00531084" w:rsidRDefault="00531084" w:rsidP="009C7031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3E37C842" w14:textId="5773F282" w:rsidR="006C3DF0" w:rsidRDefault="006C3DF0" w:rsidP="006C3DF0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Q5</w:t>
      </w:r>
    </w:p>
    <w:p w14:paraId="28ECCD2E" w14:textId="294AC3F4" w:rsidR="006C3DF0" w:rsidRDefault="00EA29DD" w:rsidP="006C3DF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53A2AF" wp14:editId="66DA9341">
            <wp:simplePos x="0" y="0"/>
            <wp:positionH relativeFrom="column">
              <wp:posOffset>15351</wp:posOffset>
            </wp:positionH>
            <wp:positionV relativeFrom="paragraph">
              <wp:posOffset>285584</wp:posOffset>
            </wp:positionV>
            <wp:extent cx="5731510" cy="1426845"/>
            <wp:effectExtent l="0" t="0" r="254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DF0" w:rsidRPr="006C3DF0">
        <w:rPr>
          <w:bCs/>
          <w:iCs/>
          <w:sz w:val="24"/>
          <w:szCs w:val="24"/>
        </w:rPr>
        <w:t>select distinct ps_suppkey from partsupp where ps_supplycost &lt; 100.11;</w:t>
      </w:r>
    </w:p>
    <w:p w14:paraId="03008532" w14:textId="344C2F46" w:rsidR="006C3DF0" w:rsidRDefault="006C3DF0" w:rsidP="006C3DF0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</w:p>
    <w:p w14:paraId="38A2D4AF" w14:textId="02C3FA0F" w:rsidR="00EA29DD" w:rsidRDefault="00EA29DD" w:rsidP="00EA29DD">
      <w:pPr>
        <w:pStyle w:val="ListParagraph"/>
        <w:numPr>
          <w:ilvl w:val="0"/>
          <w:numId w:val="14"/>
        </w:numPr>
        <w:tabs>
          <w:tab w:val="left" w:pos="3459"/>
        </w:tabs>
        <w:rPr>
          <w:b/>
          <w:iCs/>
          <w:sz w:val="28"/>
          <w:szCs w:val="24"/>
        </w:rPr>
      </w:pPr>
      <w:r>
        <w:rPr>
          <w:b/>
          <w:iCs/>
          <w:sz w:val="28"/>
          <w:szCs w:val="24"/>
        </w:rPr>
        <w:t>Q6</w:t>
      </w:r>
    </w:p>
    <w:p w14:paraId="5CFAD14B" w14:textId="23D0A06A" w:rsidR="00EA29DD" w:rsidRPr="00EA29DD" w:rsidRDefault="00EA29DD" w:rsidP="00EA29DD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 w:rsidRPr="00EA29DD">
        <w:rPr>
          <w:bCs/>
          <w:iCs/>
          <w:sz w:val="24"/>
          <w:szCs w:val="24"/>
        </w:rPr>
        <w:t xml:space="preserve">select sum (ps_supplycost) from supplier, partsupp </w:t>
      </w:r>
    </w:p>
    <w:p w14:paraId="69BE5CC8" w14:textId="1FEC5BE0" w:rsidR="00EA29DD" w:rsidRDefault="00EA29DD" w:rsidP="00EA29DD">
      <w:pPr>
        <w:pStyle w:val="ListParagraph"/>
        <w:tabs>
          <w:tab w:val="left" w:pos="3459"/>
        </w:tabs>
        <w:ind w:left="1080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0FA896" wp14:editId="3F0B029D">
            <wp:simplePos x="0" y="0"/>
            <wp:positionH relativeFrom="column">
              <wp:posOffset>15240</wp:posOffset>
            </wp:positionH>
            <wp:positionV relativeFrom="paragraph">
              <wp:posOffset>246269</wp:posOffset>
            </wp:positionV>
            <wp:extent cx="5731510" cy="1426845"/>
            <wp:effectExtent l="0" t="0" r="254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A29DD">
        <w:rPr>
          <w:bCs/>
          <w:iCs/>
          <w:sz w:val="24"/>
          <w:szCs w:val="24"/>
        </w:rPr>
        <w:t>where s_suppkey = ps_suppkey groupby s_nationkey;</w:t>
      </w:r>
    </w:p>
    <w:p w14:paraId="498D7558" w14:textId="24700E70" w:rsidR="00DE0D8F" w:rsidRPr="00DE0D8F" w:rsidRDefault="00DE0D8F" w:rsidP="00EA29DD">
      <w:pPr>
        <w:pStyle w:val="ListParagraph"/>
        <w:tabs>
          <w:tab w:val="left" w:pos="3459"/>
        </w:tabs>
        <w:ind w:left="108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lastRenderedPageBreak/>
        <w:t>In q6, we have modified the test to initialize the ordermaker as it wasn’t working initially.</w:t>
      </w:r>
      <w:bookmarkStart w:id="1" w:name="_GoBack"/>
      <w:bookmarkEnd w:id="1"/>
    </w:p>
    <w:p w14:paraId="1A92335C" w14:textId="0390A6F7" w:rsidR="00E37131" w:rsidRDefault="00E37131" w:rsidP="00E37131">
      <w:pPr>
        <w:tabs>
          <w:tab w:val="left" w:pos="3459"/>
        </w:tabs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3) GTests and results</w:t>
      </w:r>
    </w:p>
    <w:p w14:paraId="75C90970" w14:textId="1F02EF43" w:rsidR="00E37131" w:rsidRPr="002D4B6B" w:rsidRDefault="00B26C3B" w:rsidP="00E37131">
      <w:pPr>
        <w:pStyle w:val="ListParagraph"/>
        <w:numPr>
          <w:ilvl w:val="0"/>
          <w:numId w:val="15"/>
        </w:numPr>
        <w:tabs>
          <w:tab w:val="left" w:pos="3459"/>
        </w:tabs>
        <w:rPr>
          <w:b/>
          <w:iCs/>
          <w:sz w:val="28"/>
          <w:szCs w:val="24"/>
        </w:rPr>
      </w:pPr>
      <w:r w:rsidRPr="002D4B6B">
        <w:rPr>
          <w:b/>
          <w:bCs/>
        </w:rPr>
        <w:t>SELECT_GROUP_BY</w:t>
      </w:r>
      <w:r>
        <w:t xml:space="preserve"> : We join the suppliers and partsupp tables using “s_suppkey = ps_suppkey”. Then we group it by ps_supplycost. Finally we assert our output has 25 records.</w:t>
      </w:r>
    </w:p>
    <w:p w14:paraId="4EA19D67" w14:textId="450067FE" w:rsidR="002D4B6B" w:rsidRPr="00DC0126" w:rsidRDefault="0055553D" w:rsidP="00E37131">
      <w:pPr>
        <w:pStyle w:val="ListParagraph"/>
        <w:numPr>
          <w:ilvl w:val="0"/>
          <w:numId w:val="15"/>
        </w:numPr>
        <w:tabs>
          <w:tab w:val="left" w:pos="3459"/>
        </w:tabs>
        <w:rPr>
          <w:b/>
          <w:bCs/>
          <w:iCs/>
          <w:sz w:val="28"/>
          <w:szCs w:val="24"/>
        </w:rPr>
      </w:pPr>
      <w:r w:rsidRPr="0055553D">
        <w:rPr>
          <w:b/>
          <w:bCs/>
        </w:rPr>
        <w:t>SELECT_PIPE_1</w:t>
      </w:r>
      <w:r>
        <w:rPr>
          <w:b/>
          <w:bCs/>
        </w:rPr>
        <w:t xml:space="preserve">: </w:t>
      </w:r>
      <w:r>
        <w:t>We select from the partsupp table “ps_suppcost &lt; 1.03” and verify that we get 21 records.</w:t>
      </w:r>
    </w:p>
    <w:p w14:paraId="5D4CC277" w14:textId="4DE5B695" w:rsidR="00CB00D5" w:rsidRPr="00542335" w:rsidRDefault="00DC0126" w:rsidP="00542335">
      <w:pPr>
        <w:pStyle w:val="ListParagraph"/>
        <w:numPr>
          <w:ilvl w:val="0"/>
          <w:numId w:val="15"/>
        </w:numPr>
        <w:tabs>
          <w:tab w:val="left" w:pos="3459"/>
        </w:tabs>
        <w:rPr>
          <w:b/>
          <w:bCs/>
          <w:iCs/>
          <w:sz w:val="28"/>
          <w:szCs w:val="24"/>
        </w:rPr>
      </w:pPr>
      <w:r w:rsidRPr="0055553D">
        <w:rPr>
          <w:b/>
          <w:bCs/>
        </w:rPr>
        <w:t>SELECT_PIPE_</w:t>
      </w:r>
      <w:r>
        <w:rPr>
          <w:b/>
          <w:bCs/>
        </w:rPr>
        <w:t xml:space="preserve">2: </w:t>
      </w:r>
      <w:r>
        <w:t>We select from the partsupp table “ps_suppcost &lt; 1.04” and verify that we get 31 records.</w:t>
      </w:r>
    </w:p>
    <w:p w14:paraId="009A3F9C" w14:textId="63455167" w:rsidR="00542335" w:rsidRPr="00542335" w:rsidRDefault="00542335" w:rsidP="00542335">
      <w:pPr>
        <w:pStyle w:val="ListParagraph"/>
        <w:numPr>
          <w:ilvl w:val="0"/>
          <w:numId w:val="15"/>
        </w:numPr>
        <w:tabs>
          <w:tab w:val="left" w:pos="3459"/>
        </w:tabs>
        <w:rPr>
          <w:rStyle w:val="pl-s"/>
          <w:b/>
          <w:bCs/>
          <w:iCs/>
          <w:sz w:val="28"/>
          <w:szCs w:val="24"/>
        </w:rPr>
      </w:pPr>
      <w:r w:rsidRPr="00542335">
        <w:rPr>
          <w:b/>
          <w:bCs/>
        </w:rPr>
        <w:t>PROJECT</w:t>
      </w:r>
      <w:r>
        <w:rPr>
          <w:b/>
          <w:bCs/>
        </w:rPr>
        <w:t xml:space="preserve">: </w:t>
      </w:r>
      <w:r>
        <w:t>We select “</w:t>
      </w:r>
      <w:r>
        <w:rPr>
          <w:rStyle w:val="pl-s"/>
        </w:rPr>
        <w:t>(p_retailprice &gt; 931.00) AND (p_retailprice &lt; 931.4)” from parts table, then project it to keep attributes 0, 1 and 7.</w:t>
      </w:r>
    </w:p>
    <w:p w14:paraId="2F465E2F" w14:textId="3E7FB48F" w:rsidR="00EA29DD" w:rsidRPr="00A433ED" w:rsidRDefault="00990A4C" w:rsidP="00E37131">
      <w:pPr>
        <w:pStyle w:val="ListParagraph"/>
        <w:numPr>
          <w:ilvl w:val="0"/>
          <w:numId w:val="15"/>
        </w:numPr>
        <w:tabs>
          <w:tab w:val="left" w:pos="3459"/>
        </w:tabs>
        <w:rPr>
          <w:rStyle w:val="pl-s"/>
          <w:b/>
          <w:bCs/>
          <w:iCs/>
          <w:sz w:val="28"/>
          <w:szCs w:val="24"/>
        </w:rPr>
      </w:pPr>
      <w:r w:rsidRPr="00990A4C">
        <w:rPr>
          <w:b/>
          <w:bCs/>
        </w:rPr>
        <w:t>SUM_TEST</w:t>
      </w:r>
      <w:r>
        <w:rPr>
          <w:b/>
          <w:bCs/>
        </w:rPr>
        <w:t xml:space="preserve">: </w:t>
      </w:r>
      <w:r w:rsidR="00421CF5">
        <w:t>From nation table, select using “</w:t>
      </w:r>
      <w:r w:rsidR="00421CF5">
        <w:rPr>
          <w:rStyle w:val="pl-s"/>
        </w:rPr>
        <w:t>n_regionkey &gt; 3” and sum n_regionkey.</w:t>
      </w:r>
    </w:p>
    <w:p w14:paraId="443EA44C" w14:textId="0B2D7B47" w:rsidR="00A433ED" w:rsidRDefault="00FD58E8" w:rsidP="00566809">
      <w:pPr>
        <w:tabs>
          <w:tab w:val="left" w:pos="3459"/>
        </w:tabs>
        <w:rPr>
          <w:b/>
          <w:bCs/>
          <w:iCs/>
          <w:sz w:val="28"/>
          <w:szCs w:val="24"/>
        </w:rPr>
      </w:pPr>
      <w:r>
        <w:rPr>
          <w:noProof/>
        </w:rPr>
        <w:drawing>
          <wp:inline distT="0" distB="0" distL="0" distR="0" wp14:anchorId="170C4A97" wp14:editId="10D65FFF">
            <wp:extent cx="5731510" cy="31038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0AC3" w14:textId="79E6164F" w:rsidR="00FD58E8" w:rsidRDefault="00FD58E8" w:rsidP="00566809">
      <w:pPr>
        <w:tabs>
          <w:tab w:val="left" w:pos="3459"/>
        </w:tabs>
        <w:rPr>
          <w:b/>
          <w:bCs/>
          <w:i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6844A27" wp14:editId="62FC08AF">
            <wp:extent cx="5731510" cy="5532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D4C1" w14:textId="74509922" w:rsidR="00FD58E8" w:rsidRDefault="00FD58E8" w:rsidP="00566809">
      <w:pPr>
        <w:tabs>
          <w:tab w:val="left" w:pos="3459"/>
        </w:tabs>
        <w:rPr>
          <w:b/>
          <w:bCs/>
          <w:i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BB84753" wp14:editId="18183908">
            <wp:extent cx="5731510" cy="4331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9427" w14:textId="1D703C49" w:rsidR="00FD58E8" w:rsidRDefault="00FD58E8" w:rsidP="00566809">
      <w:pPr>
        <w:tabs>
          <w:tab w:val="left" w:pos="3459"/>
        </w:tabs>
        <w:rPr>
          <w:b/>
          <w:bCs/>
          <w:iCs/>
          <w:sz w:val="28"/>
          <w:szCs w:val="24"/>
        </w:rPr>
      </w:pPr>
      <w:r>
        <w:rPr>
          <w:noProof/>
        </w:rPr>
        <w:drawing>
          <wp:inline distT="0" distB="0" distL="0" distR="0" wp14:anchorId="045DD310" wp14:editId="62EC4718">
            <wp:extent cx="5731510" cy="3753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8AD1" w14:textId="193AA5AF" w:rsidR="00FD58E8" w:rsidRPr="00A433ED" w:rsidRDefault="00FD58E8" w:rsidP="00566809">
      <w:pPr>
        <w:tabs>
          <w:tab w:val="left" w:pos="3459"/>
        </w:tabs>
        <w:rPr>
          <w:b/>
          <w:bCs/>
          <w:i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E083DC" wp14:editId="636AA0EE">
            <wp:extent cx="5731510" cy="22294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8E8" w:rsidRPr="00A433ED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29D3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2147"/>
    <w:multiLevelType w:val="multilevel"/>
    <w:tmpl w:val="A39C261A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721D6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F4E80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05C3B"/>
    <w:multiLevelType w:val="multilevel"/>
    <w:tmpl w:val="0A1061BC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65EEE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67712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11991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06697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B7F7D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BB1155"/>
    <w:multiLevelType w:val="multilevel"/>
    <w:tmpl w:val="21ECD17E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D2793"/>
    <w:multiLevelType w:val="multilevel"/>
    <w:tmpl w:val="E44A990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769A3890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5D6001"/>
    <w:multiLevelType w:val="multilevel"/>
    <w:tmpl w:val="AC468640"/>
    <w:lvl w:ilvl="0">
      <w:start w:val="1"/>
      <w:numFmt w:val="low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B003E0"/>
    <w:multiLevelType w:val="multilevel"/>
    <w:tmpl w:val="1C86B5A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3"/>
  </w:num>
  <w:num w:numId="4">
    <w:abstractNumId w:val="10"/>
  </w:num>
  <w:num w:numId="5">
    <w:abstractNumId w:val="7"/>
  </w:num>
  <w:num w:numId="6">
    <w:abstractNumId w:val="11"/>
  </w:num>
  <w:num w:numId="7">
    <w:abstractNumId w:val="6"/>
  </w:num>
  <w:num w:numId="8">
    <w:abstractNumId w:val="2"/>
  </w:num>
  <w:num w:numId="9">
    <w:abstractNumId w:val="3"/>
  </w:num>
  <w:num w:numId="10">
    <w:abstractNumId w:val="8"/>
  </w:num>
  <w:num w:numId="11">
    <w:abstractNumId w:val="0"/>
  </w:num>
  <w:num w:numId="12">
    <w:abstractNumId w:val="14"/>
  </w:num>
  <w:num w:numId="13">
    <w:abstractNumId w:val="12"/>
  </w:num>
  <w:num w:numId="14">
    <w:abstractNumId w:val="5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7A7"/>
    <w:rsid w:val="000605A3"/>
    <w:rsid w:val="00070590"/>
    <w:rsid w:val="00095219"/>
    <w:rsid w:val="000C31E1"/>
    <w:rsid w:val="000D49A5"/>
    <w:rsid w:val="00104EE3"/>
    <w:rsid w:val="001767EC"/>
    <w:rsid w:val="001A300D"/>
    <w:rsid w:val="001B525F"/>
    <w:rsid w:val="001C6598"/>
    <w:rsid w:val="0024143C"/>
    <w:rsid w:val="0026029A"/>
    <w:rsid w:val="00261677"/>
    <w:rsid w:val="002845D3"/>
    <w:rsid w:val="00286CF6"/>
    <w:rsid w:val="002D4B6B"/>
    <w:rsid w:val="00367E0E"/>
    <w:rsid w:val="003B2354"/>
    <w:rsid w:val="004039A6"/>
    <w:rsid w:val="00420C01"/>
    <w:rsid w:val="00421CF5"/>
    <w:rsid w:val="00450A02"/>
    <w:rsid w:val="00452511"/>
    <w:rsid w:val="00466738"/>
    <w:rsid w:val="004D7341"/>
    <w:rsid w:val="00502894"/>
    <w:rsid w:val="00506DA2"/>
    <w:rsid w:val="005203D0"/>
    <w:rsid w:val="00527F2E"/>
    <w:rsid w:val="00531084"/>
    <w:rsid w:val="00542335"/>
    <w:rsid w:val="0055553D"/>
    <w:rsid w:val="00564154"/>
    <w:rsid w:val="00566809"/>
    <w:rsid w:val="00566F58"/>
    <w:rsid w:val="005A41A6"/>
    <w:rsid w:val="005D3C4D"/>
    <w:rsid w:val="005E7227"/>
    <w:rsid w:val="005F1F5B"/>
    <w:rsid w:val="0064331D"/>
    <w:rsid w:val="00650B58"/>
    <w:rsid w:val="00684C2C"/>
    <w:rsid w:val="006C3DF0"/>
    <w:rsid w:val="006E1E99"/>
    <w:rsid w:val="007026E8"/>
    <w:rsid w:val="00721DA1"/>
    <w:rsid w:val="00750944"/>
    <w:rsid w:val="007520DB"/>
    <w:rsid w:val="00780AA5"/>
    <w:rsid w:val="00827646"/>
    <w:rsid w:val="0083126A"/>
    <w:rsid w:val="00847EAC"/>
    <w:rsid w:val="008E0D75"/>
    <w:rsid w:val="008E37E4"/>
    <w:rsid w:val="00990A4C"/>
    <w:rsid w:val="009C7031"/>
    <w:rsid w:val="009D652F"/>
    <w:rsid w:val="00A433ED"/>
    <w:rsid w:val="00A50BFA"/>
    <w:rsid w:val="00AA39C5"/>
    <w:rsid w:val="00AA7327"/>
    <w:rsid w:val="00AB3964"/>
    <w:rsid w:val="00AF1D9C"/>
    <w:rsid w:val="00B26C3B"/>
    <w:rsid w:val="00B55B15"/>
    <w:rsid w:val="00B764C3"/>
    <w:rsid w:val="00B827A7"/>
    <w:rsid w:val="00B93351"/>
    <w:rsid w:val="00BA2B9B"/>
    <w:rsid w:val="00BE4BBD"/>
    <w:rsid w:val="00CB00D5"/>
    <w:rsid w:val="00CE5CF1"/>
    <w:rsid w:val="00D45BED"/>
    <w:rsid w:val="00D811F5"/>
    <w:rsid w:val="00DC0126"/>
    <w:rsid w:val="00DE0D8F"/>
    <w:rsid w:val="00E37131"/>
    <w:rsid w:val="00EA29DD"/>
    <w:rsid w:val="00ED635E"/>
    <w:rsid w:val="00EF62EC"/>
    <w:rsid w:val="00F70576"/>
    <w:rsid w:val="00F86E16"/>
    <w:rsid w:val="00FA75DE"/>
    <w:rsid w:val="00FC31CE"/>
    <w:rsid w:val="00FD56F0"/>
    <w:rsid w:val="00FD58E8"/>
    <w:rsid w:val="00FD5F4C"/>
    <w:rsid w:val="00FE0F8D"/>
    <w:rsid w:val="00FF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53F3C"/>
  <w15:docId w15:val="{01F77EED-5402-480F-AEF1-F35A77B8F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58730D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Times" w:hAnsi="Times" w:cs="Times"/>
      <w:color w:val="auto"/>
      <w:sz w:val="28"/>
      <w:szCs w:val="28"/>
      <w:u w:val="none"/>
    </w:rPr>
  </w:style>
  <w:style w:type="character" w:customStyle="1" w:styleId="ListLabel2">
    <w:name w:val="ListLabel 2"/>
    <w:qFormat/>
    <w:rPr>
      <w:rFonts w:ascii="Times" w:hAnsi="Times" w:cs="Times"/>
      <w:color w:val="auto"/>
      <w:sz w:val="28"/>
      <w:szCs w:val="28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F1435"/>
    <w:pPr>
      <w:ind w:left="720"/>
      <w:contextualSpacing/>
    </w:pPr>
  </w:style>
  <w:style w:type="character" w:customStyle="1" w:styleId="pl-s">
    <w:name w:val="pl-s"/>
    <w:basedOn w:val="DefaultParagraphFont"/>
    <w:rsid w:val="00542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panbanerjee@ufl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Narala</dc:creator>
  <dc:description/>
  <cp:lastModifiedBy>Arpan Banerjee</cp:lastModifiedBy>
  <cp:revision>90</cp:revision>
  <dcterms:created xsi:type="dcterms:W3CDTF">2020-03-24T22:12:00Z</dcterms:created>
  <dcterms:modified xsi:type="dcterms:W3CDTF">2020-03-25T01:19:00Z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