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9F0E99" w:rsidRDefault="00997738">
      <w:r>
        <w:t>Leadership is important for teamwork because</w:t>
      </w:r>
      <w:r w:rsidR="00000010">
        <w:t xml:space="preserve"> it creates an organized structure for the team. Leaders provide team members with good instruction on how to accomplish their tasks to fulfill the overall goal. Leaders must be skilled in their position in order to drive the team forward.</w:t>
      </w:r>
    </w:p>
    <w:p w:rsidR="00A903EC" w:rsidRDefault="00A903EC">
      <w:r>
        <w:rPr>
          <w:b/>
          <w:bCs/>
        </w:rPr>
        <w:t>How do you plan on contributing to the team, besides completing your tasks?</w:t>
      </w:r>
    </w:p>
    <w:p w:rsidR="0095797A" w:rsidRPr="00292074" w:rsidRDefault="007C0193">
      <w:r>
        <w:t xml:space="preserve">I will contribute to my team by </w:t>
      </w:r>
      <w:r w:rsidR="00000010">
        <w:t>being a good leader. Leadership comes naturally to some individuals like myself</w:t>
      </w:r>
      <w:r w:rsidR="000E0BAB">
        <w:t>,</w:t>
      </w:r>
      <w:r w:rsidR="00000010">
        <w:t xml:space="preserve"> and groups under their influence tend to work </w:t>
      </w:r>
      <w:r w:rsidR="000E0BAB">
        <w:t>well</w:t>
      </w:r>
      <w:r w:rsidR="00000010">
        <w:t xml:space="preserve">. I will use </w:t>
      </w:r>
      <w:r w:rsidR="000E0BAB">
        <w:t>my</w:t>
      </w:r>
      <w:r w:rsidR="00000010">
        <w:t xml:space="preserve"> skill and gift to </w:t>
      </w:r>
      <w:r w:rsidR="000E0BAB">
        <w:t>the advantage of the whole team.</w:t>
      </w:r>
    </w:p>
    <w:p w:rsidR="005931CD" w:rsidRDefault="005931CD">
      <w:pPr>
        <w:rPr>
          <w:b/>
          <w:bCs/>
        </w:rPr>
      </w:pPr>
      <w:r>
        <w:rPr>
          <w:b/>
          <w:bCs/>
        </w:rPr>
        <w:t>How does your experience relate to other classmates’ experiences?</w:t>
      </w:r>
    </w:p>
    <w:p w:rsidR="005931CD" w:rsidRPr="005931CD" w:rsidRDefault="000E0BAB">
      <w:r>
        <w:t>Though uncommon, there are many students who are naturally-born leaders as well. I’ve worked with some and the synergy is usually very evident. This is because good leaders lead by example and when working with another leader, they show that they are capable of completing the work. However, these other individuals have likely worked with classmates who have poor leadership skills. Their influence on the group was probably a good influence which helped with productivity.</w:t>
      </w:r>
    </w:p>
    <w:p w:rsidR="00E07485" w:rsidRDefault="00BE3D8C">
      <w:r>
        <w:rPr>
          <w:b/>
          <w:bCs/>
        </w:rPr>
        <w:t>If you were to write your experience as a STAR story, how would you phrase it?</w:t>
      </w:r>
    </w:p>
    <w:p w:rsidR="00E07485" w:rsidRDefault="000E0BAB">
      <w:r>
        <w:t>I was once</w:t>
      </w:r>
      <w:r w:rsidR="00975A8A">
        <w:t xml:space="preserve"> assigned to fix a problem at work. As I investigated the issue, I reported that it would require an entire backend architecture change to fix. The project manager entrusted the task to me and inquired what they should accomplish to help. In other words, I became the leader for the task. I brought other coworkers into the meeting and explained it to everyone involved. We then delegated the individual tasks to others and I took the most challenging upon myself. At the end, the task was hugely successful and the architecture change made the program much more scalable.</w:t>
      </w:r>
    </w:p>
    <w:p w:rsidR="00BD7A61" w:rsidRDefault="00BD7A61">
      <w:pPr>
        <w:rPr>
          <w:b/>
          <w:bCs/>
        </w:rPr>
      </w:pPr>
      <w:r>
        <w:rPr>
          <w:b/>
          <w:bCs/>
        </w:rPr>
        <w:t>If this was a religion class, how would you relate this week’s topic to the gospel?</w:t>
      </w:r>
    </w:p>
    <w:p w:rsidR="005210FE" w:rsidRPr="00F87153" w:rsidRDefault="00975A8A">
      <w:r>
        <w:t xml:space="preserve">Leadership by example is arguably one of the greatest ways to lead. In terms of the gospel, the greatest leader we can learn from is Jesus Christ who earned his eternal life. He set the example for all men and demonstrated that the righteous principles taught in his gospel are truthfully aligned with God’s will and will result in exaltation. His leadership works because his life proved his point. Jesus never </w:t>
      </w:r>
      <w:r w:rsidR="00F15A45">
        <w:t>directed men from the comfort of an exquisite bench while being hand-fed grapes; he worked harder and arguably faced more difficult challenges than most of us. And he triumphed.</w:t>
      </w:r>
      <w:bookmarkStart w:id="0" w:name="_GoBack"/>
      <w:bookmarkEnd w:id="0"/>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00010"/>
    <w:rsid w:val="000B34C1"/>
    <w:rsid w:val="000D5DBE"/>
    <w:rsid w:val="000E0BAB"/>
    <w:rsid w:val="00166A9B"/>
    <w:rsid w:val="00171A60"/>
    <w:rsid w:val="00181B38"/>
    <w:rsid w:val="00185283"/>
    <w:rsid w:val="00292074"/>
    <w:rsid w:val="002A4451"/>
    <w:rsid w:val="0033627F"/>
    <w:rsid w:val="0042793A"/>
    <w:rsid w:val="00493E30"/>
    <w:rsid w:val="004F5EBA"/>
    <w:rsid w:val="005210FE"/>
    <w:rsid w:val="00575B9B"/>
    <w:rsid w:val="005860E6"/>
    <w:rsid w:val="005931CD"/>
    <w:rsid w:val="005973E9"/>
    <w:rsid w:val="005D0D94"/>
    <w:rsid w:val="006522BE"/>
    <w:rsid w:val="00680554"/>
    <w:rsid w:val="00694454"/>
    <w:rsid w:val="006E60A1"/>
    <w:rsid w:val="007726F6"/>
    <w:rsid w:val="007C0193"/>
    <w:rsid w:val="007D73EB"/>
    <w:rsid w:val="00807048"/>
    <w:rsid w:val="00886FE9"/>
    <w:rsid w:val="00893561"/>
    <w:rsid w:val="0089786B"/>
    <w:rsid w:val="009555D2"/>
    <w:rsid w:val="0095797A"/>
    <w:rsid w:val="00975A8A"/>
    <w:rsid w:val="00997738"/>
    <w:rsid w:val="009F0E99"/>
    <w:rsid w:val="00A830AB"/>
    <w:rsid w:val="00A903EC"/>
    <w:rsid w:val="00AE6986"/>
    <w:rsid w:val="00AF1699"/>
    <w:rsid w:val="00B15ACA"/>
    <w:rsid w:val="00B21FC3"/>
    <w:rsid w:val="00B67625"/>
    <w:rsid w:val="00BD7A61"/>
    <w:rsid w:val="00BE3D8C"/>
    <w:rsid w:val="00D171B9"/>
    <w:rsid w:val="00D32CDB"/>
    <w:rsid w:val="00E07485"/>
    <w:rsid w:val="00E46474"/>
    <w:rsid w:val="00E5528F"/>
    <w:rsid w:val="00E949BF"/>
    <w:rsid w:val="00F15A45"/>
    <w:rsid w:val="00F547B4"/>
    <w:rsid w:val="00F87153"/>
    <w:rsid w:val="00FA2B99"/>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4817"/>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3</cp:revision>
  <dcterms:created xsi:type="dcterms:W3CDTF">2022-06-27T14:55:00Z</dcterms:created>
  <dcterms:modified xsi:type="dcterms:W3CDTF">2022-06-27T16:01:00Z</dcterms:modified>
</cp:coreProperties>
</file>