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21" w:rsidRDefault="00432CC3">
      <w:r>
        <w:t xml:space="preserve">When playing Minecraft, have you ever gotten an enchanted book and asked,” Wait. What does this do again”? Or have you ever wished there was a personalized guide to show you which enchantments are the best for your armor? I want to put </w:t>
      </w:r>
      <w:r w:rsidR="00351FE2">
        <w:t xml:space="preserve">together a website </w:t>
      </w:r>
      <w:r>
        <w:t xml:space="preserve">that does just that. It has every enchantment right at your fingertips. It’ll also tell you exactly what the enchantment does, and which enchantments it’s incompatible with, if any. Then, I plan on making a personalized guide for enchanting your gear – whether it’s your newfangled </w:t>
      </w:r>
      <w:proofErr w:type="spellStart"/>
      <w:r>
        <w:t>netherite</w:t>
      </w:r>
      <w:proofErr w:type="spellEnd"/>
      <w:r>
        <w:t xml:space="preserve"> helmet, or that fancy trident you nearly died acquiring.</w:t>
      </w:r>
      <w:r w:rsidR="009C1371">
        <w:t xml:space="preserve"> This website will be free, open access, and interactive.</w:t>
      </w:r>
    </w:p>
    <w:p w:rsidR="00096A9D" w:rsidRDefault="00096A9D"/>
    <w:p w:rsidR="00096A9D" w:rsidRDefault="00096A9D">
      <w:r>
        <w:t>Feedback</w:t>
      </w:r>
    </w:p>
    <w:p w:rsidR="00096A9D" w:rsidRPr="00351FE2" w:rsidRDefault="00096A9D" w:rsidP="00096A9D">
      <w:pPr>
        <w:pStyle w:val="ListParagraph"/>
        <w:numPr>
          <w:ilvl w:val="0"/>
          <w:numId w:val="1"/>
        </w:numPr>
      </w:pPr>
      <w:r w:rsidRPr="00351FE2">
        <w:t>They first believed it could be done easily with research and spreadsheets. However, my website will be interactive, which one ups spreadsheets. They then asked if it would be a paid service, to which I replied that it is free and open access.</w:t>
      </w:r>
    </w:p>
    <w:p w:rsidR="009C1371" w:rsidRPr="00351FE2" w:rsidRDefault="009C1371" w:rsidP="00096A9D">
      <w:pPr>
        <w:pStyle w:val="ListParagraph"/>
        <w:numPr>
          <w:ilvl w:val="0"/>
          <w:numId w:val="1"/>
        </w:numPr>
      </w:pPr>
      <w:r w:rsidRPr="00351FE2">
        <w:t>User is extremely pleased with the idea</w:t>
      </w:r>
      <w:r w:rsidR="00443764" w:rsidRPr="00351FE2">
        <w:t xml:space="preserve"> and thought </w:t>
      </w:r>
      <w:r w:rsidRPr="00351FE2">
        <w:t>the pitch was well-written as it was quick and to the point.</w:t>
      </w:r>
    </w:p>
    <w:p w:rsidR="00351FE2" w:rsidRDefault="00351FE2" w:rsidP="00096A9D">
      <w:pPr>
        <w:pStyle w:val="ListParagraph"/>
        <w:numPr>
          <w:ilvl w:val="0"/>
          <w:numId w:val="1"/>
        </w:numPr>
      </w:pPr>
      <w:r w:rsidRPr="00351FE2">
        <w:t>Pleased with the idea and likes the personalized guides.</w:t>
      </w:r>
    </w:p>
    <w:p w:rsidR="00A04C94" w:rsidRPr="00351FE2" w:rsidRDefault="00A04C94" w:rsidP="00096A9D">
      <w:pPr>
        <w:pStyle w:val="ListParagraph"/>
        <w:numPr>
          <w:ilvl w:val="0"/>
          <w:numId w:val="1"/>
        </w:numPr>
      </w:pPr>
      <w:r>
        <w:t xml:space="preserve">Thought the pitch was well-written and short, despite their highly critical nature. Agree as long as the website is simple and easy to get around. </w:t>
      </w:r>
      <w:bookmarkStart w:id="0" w:name="_GoBack"/>
      <w:bookmarkEnd w:id="0"/>
    </w:p>
    <w:sectPr w:rsidR="00A04C94" w:rsidRPr="0035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4023"/>
    <w:multiLevelType w:val="hybridMultilevel"/>
    <w:tmpl w:val="F3349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C3"/>
    <w:rsid w:val="00096A9D"/>
    <w:rsid w:val="00351FE2"/>
    <w:rsid w:val="00432CC3"/>
    <w:rsid w:val="00443764"/>
    <w:rsid w:val="005E2B7E"/>
    <w:rsid w:val="00662721"/>
    <w:rsid w:val="009C1371"/>
    <w:rsid w:val="00A0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B5B7"/>
  <w15:chartTrackingRefBased/>
  <w15:docId w15:val="{A15D7A65-9DC0-4795-93B3-CEBE4971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Fox</dc:creator>
  <cp:keywords/>
  <dc:description/>
  <cp:lastModifiedBy>KatoFett</cp:lastModifiedBy>
  <cp:revision>6</cp:revision>
  <dcterms:created xsi:type="dcterms:W3CDTF">2022-05-21T16:57:00Z</dcterms:created>
  <dcterms:modified xsi:type="dcterms:W3CDTF">2022-05-21T17:40:00Z</dcterms:modified>
</cp:coreProperties>
</file>