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0D5DBE" w:rsidRDefault="005931CD">
      <w:r>
        <w:t>Pressure is important for teamwork because everybody makes mistakes. It’s crucial to understand the best methods for handling mistakes in a professional environment to keep everything moving smoothly and to minimize extra costs.</w:t>
      </w:r>
    </w:p>
    <w:p w:rsidR="00A903EC" w:rsidRDefault="00A903EC">
      <w:r>
        <w:rPr>
          <w:b/>
          <w:bCs/>
        </w:rPr>
        <w:t>How do you plan on contributing to the team, besides completing your tasks?</w:t>
      </w:r>
    </w:p>
    <w:p w:rsidR="0095797A" w:rsidRPr="00292074" w:rsidRDefault="005931CD">
      <w:r>
        <w:t>I will encourage my team members if they make mistakes. Because I’ve made mistakes too, it’s OK if they make mistakes. If they need criticism that I can offer so they don’t make it again, I will only criticize to the necessary degree.</w:t>
      </w:r>
    </w:p>
    <w:p w:rsidR="005931CD" w:rsidRDefault="005931CD">
      <w:pPr>
        <w:rPr>
          <w:b/>
          <w:bCs/>
        </w:rPr>
      </w:pPr>
      <w:r>
        <w:rPr>
          <w:b/>
          <w:bCs/>
        </w:rPr>
        <w:t>How does your experience relate to other classmates’ experiences?</w:t>
      </w:r>
    </w:p>
    <w:p w:rsidR="005931CD" w:rsidRPr="005931CD" w:rsidRDefault="005931CD">
      <w:r>
        <w:t>Everybody makes mistakes. I have no doubt that other classmates who are, or were, employed have made at least one mistake for the company. While the mistakes themselves are probably different, the situation of handling the mistake was probably quite similar.</w:t>
      </w:r>
    </w:p>
    <w:p w:rsidR="00E07485" w:rsidRDefault="00BE3D8C">
      <w:r>
        <w:rPr>
          <w:b/>
          <w:bCs/>
        </w:rPr>
        <w:t>If you were to write your experience as a STAR story, how would you phrase it?</w:t>
      </w:r>
    </w:p>
    <w:p w:rsidR="00E07485" w:rsidRDefault="005931CD">
      <w:r>
        <w:t xml:space="preserve">One time I, with permission, ran a SQL query on the production database. A couple weeks later, we realized that the query I ran was, in a watered-down version, NOT a good idea. I explained my boss that we needed to look at the data from several Fridays ago to see what was missing. He loaded the database backups and went to the data and we noticed that the query actually didn’t end up doing anything! We were lucky and nothing bad happened as a result. In fact, it actually paved the way for the remainder of the day to be very good and productive. Sometimes mistakes in the workplace don’t end up so bad after all. </w:t>
      </w:r>
    </w:p>
    <w:p w:rsidR="00BD7A61" w:rsidRDefault="00BD7A61">
      <w:pPr>
        <w:rPr>
          <w:b/>
          <w:bCs/>
        </w:rPr>
      </w:pPr>
      <w:r>
        <w:rPr>
          <w:b/>
          <w:bCs/>
        </w:rPr>
        <w:t>If this was a religion class, how would you relate this week’s topic to the gospel?</w:t>
      </w:r>
    </w:p>
    <w:p w:rsidR="005210FE" w:rsidRPr="006E60A1" w:rsidRDefault="005931CD">
      <w:r>
        <w:t>It is no new knowledge that we make mistakes. Sometimes our mistakes are not necessarily sin, however. It is possible to simply transgress the law and not sin. It is important in our mistakes that we address them accordingly. Learning nothing new from our mistakes and simply repenting, only to reproduce the same mistake, is vain and foolish to God. It’s not only the act of making the mistake which is offensive, but also misusing the atonement of Jesus Chris and the ability for repentance to vainly justify your ignorant behavior that offends God. You can make mistakes – you’re human. But if you keep making the same mistakes, it would be more worthwhile</w:t>
      </w:r>
      <w:r w:rsidR="00575B9B">
        <w:t xml:space="preserve"> for the boss to find someone more fit for the task.</w:t>
      </w:r>
      <w:bookmarkStart w:id="0" w:name="_GoBack"/>
      <w:bookmarkEnd w:id="0"/>
      <w:r>
        <w:t xml:space="preserve"> </w:t>
      </w:r>
    </w:p>
    <w:p w:rsidR="005210FE" w:rsidRDefault="005210FE">
      <w:r>
        <w:rPr>
          <w:b/>
          <w:bCs/>
        </w:rPr>
        <w:t>Score: 100/100</w:t>
      </w:r>
    </w:p>
    <w:p w:rsidR="005210FE" w:rsidRPr="005210FE" w:rsidRDefault="005210FE">
      <w:r>
        <w:t xml:space="preserve">I chose </w:t>
      </w:r>
      <w:r w:rsidR="005931CD">
        <w:t>5 20</w:t>
      </w:r>
      <w:r w:rsidR="007D73EB">
        <w:t xml:space="preserve">-point </w:t>
      </w:r>
      <w:r w:rsidR="00166A9B">
        <w:t>questions</w:t>
      </w:r>
      <w:r>
        <w:t xml:space="preserve">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B34C1"/>
    <w:rsid w:val="000D5DBE"/>
    <w:rsid w:val="00166A9B"/>
    <w:rsid w:val="00181B38"/>
    <w:rsid w:val="00185283"/>
    <w:rsid w:val="00292074"/>
    <w:rsid w:val="0033627F"/>
    <w:rsid w:val="004F5EBA"/>
    <w:rsid w:val="005210FE"/>
    <w:rsid w:val="00575B9B"/>
    <w:rsid w:val="005931CD"/>
    <w:rsid w:val="005D0D94"/>
    <w:rsid w:val="006522BE"/>
    <w:rsid w:val="00694454"/>
    <w:rsid w:val="006E60A1"/>
    <w:rsid w:val="007D73EB"/>
    <w:rsid w:val="00886FE9"/>
    <w:rsid w:val="0095797A"/>
    <w:rsid w:val="00A903EC"/>
    <w:rsid w:val="00B21FC3"/>
    <w:rsid w:val="00BD7A61"/>
    <w:rsid w:val="00BE3D8C"/>
    <w:rsid w:val="00D32CDB"/>
    <w:rsid w:val="00E07485"/>
    <w:rsid w:val="00E5528F"/>
    <w:rsid w:val="00F547B4"/>
    <w:rsid w:val="00FC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B406"/>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3</cp:revision>
  <dcterms:created xsi:type="dcterms:W3CDTF">2022-05-28T20:11:00Z</dcterms:created>
  <dcterms:modified xsi:type="dcterms:W3CDTF">2022-05-28T20:22:00Z</dcterms:modified>
</cp:coreProperties>
</file>