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9F0E99" w:rsidRDefault="0042793A">
      <w:r>
        <w:t>Ethics is important for teamwork because it ensures the team works well together. Poor ethics will very quickly result in poor performance, but it will be destructive on the team. Good ethical code will help the team perform well</w:t>
      </w:r>
      <w:r w:rsidR="00B67625">
        <w:t xml:space="preserve">. </w:t>
      </w:r>
      <w:r>
        <w:t xml:space="preserve">Violating ethical code has immediate consequences </w:t>
      </w:r>
    </w:p>
    <w:p w:rsidR="00A903EC" w:rsidRDefault="00A903EC">
      <w:r>
        <w:rPr>
          <w:b/>
          <w:bCs/>
        </w:rPr>
        <w:t>How do you plan on contributing to the team, besides completing your tasks?</w:t>
      </w:r>
    </w:p>
    <w:p w:rsidR="0095797A" w:rsidRPr="00292074" w:rsidRDefault="0042793A">
      <w:r>
        <w:t xml:space="preserve">I will contribute to the team by helping enforce a good ethics code. </w:t>
      </w:r>
      <w:r w:rsidR="00B67625">
        <w:t>Anybody who violates the ethics code should be appropriately notified of their actions, and actions should be made to prevent reoccurrences.</w:t>
      </w:r>
    </w:p>
    <w:p w:rsidR="005931CD" w:rsidRDefault="005931CD">
      <w:pPr>
        <w:rPr>
          <w:b/>
          <w:bCs/>
        </w:rPr>
      </w:pPr>
      <w:r>
        <w:rPr>
          <w:b/>
          <w:bCs/>
        </w:rPr>
        <w:t>How does your experience relate to other classmates’ experiences?</w:t>
      </w:r>
    </w:p>
    <w:p w:rsidR="005931CD" w:rsidRPr="005931CD" w:rsidRDefault="00B67625">
      <w:r>
        <w:t xml:space="preserve">I have seldom encountered team members who act unethically. However, there are likely other classmates who have been in such situations. But we have all probably been in at least one group that worked really well together. In this group there was an obvious moral code which, likely established implicitly, was easily abided by. This group not only accomplished the task, but made it enjoyable and easy for all team members. And it may have even established a friendship or two. </w:t>
      </w:r>
    </w:p>
    <w:p w:rsidR="00E07485" w:rsidRDefault="00BE3D8C">
      <w:r>
        <w:rPr>
          <w:b/>
          <w:bCs/>
        </w:rPr>
        <w:t>If you were to write your experience as a STAR story, how would you phrase it?</w:t>
      </w:r>
    </w:p>
    <w:p w:rsidR="00E07485" w:rsidRDefault="00B67625">
      <w:r>
        <w:t xml:space="preserve">I once had a situation where my team members’ performances were unacceptable. </w:t>
      </w:r>
      <w:r w:rsidR="00E949BF">
        <w:t>It was a project requiring four people but I was completing it on my own. This could not continue so I had to resolve the issue quickly. I addressed the issue to the manager in charge and they stated that it was possible for me to leave the project and work on something else. The next day, as I was going to discuss this with the manager, I noticed that my team members had put their heads together and put a decent amount of work into the project (finally). With this in mind, I notified the manager and told them that I would be sticking with him and see the project through to completion. The members’ burst of motivation was short and I had to finish the rest, but the project was mostly finished and acceptable.</w:t>
      </w:r>
      <w:bookmarkStart w:id="0" w:name="_GoBack"/>
      <w:bookmarkEnd w:id="0"/>
    </w:p>
    <w:p w:rsidR="00BD7A61" w:rsidRDefault="00BD7A61">
      <w:pPr>
        <w:rPr>
          <w:b/>
          <w:bCs/>
        </w:rPr>
      </w:pPr>
      <w:r>
        <w:rPr>
          <w:b/>
          <w:bCs/>
        </w:rPr>
        <w:t>If this was a religion class, how would you relate this week’s topic to the gospel?</w:t>
      </w:r>
    </w:p>
    <w:p w:rsidR="005210FE" w:rsidRPr="00F87153" w:rsidRDefault="00B67625">
      <w:r>
        <w:t xml:space="preserve">The source of ethical code is knowledge of good and evil. Knowledge of treating with respect, with dignity, with purpose, and with the intent of benefiting others. Knowledge of good and evil is sourced from God. If you wish to be a better team member, you must learn to be a better saint, and the former will come naturally. </w:t>
      </w:r>
    </w:p>
    <w:p w:rsidR="005210FE" w:rsidRDefault="005210FE">
      <w:r>
        <w:rPr>
          <w:b/>
          <w:bCs/>
        </w:rPr>
        <w:t>Score: 100/100</w:t>
      </w:r>
    </w:p>
    <w:p w:rsidR="005210FE" w:rsidRPr="005210FE" w:rsidRDefault="005210FE">
      <w:r>
        <w:t xml:space="preserve">I chose </w:t>
      </w:r>
      <w:r w:rsidR="005931CD">
        <w:t>5 20</w:t>
      </w:r>
      <w:r w:rsidR="007D73EB">
        <w:t xml:space="preserve">-point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B34C1"/>
    <w:rsid w:val="000D5DBE"/>
    <w:rsid w:val="00166A9B"/>
    <w:rsid w:val="00171A60"/>
    <w:rsid w:val="00181B38"/>
    <w:rsid w:val="00185283"/>
    <w:rsid w:val="00292074"/>
    <w:rsid w:val="002A4451"/>
    <w:rsid w:val="0033627F"/>
    <w:rsid w:val="0042793A"/>
    <w:rsid w:val="00493E30"/>
    <w:rsid w:val="004F5EBA"/>
    <w:rsid w:val="005210FE"/>
    <w:rsid w:val="00575B9B"/>
    <w:rsid w:val="005931CD"/>
    <w:rsid w:val="005973E9"/>
    <w:rsid w:val="005D0D94"/>
    <w:rsid w:val="006522BE"/>
    <w:rsid w:val="00680554"/>
    <w:rsid w:val="00694454"/>
    <w:rsid w:val="006E60A1"/>
    <w:rsid w:val="007726F6"/>
    <w:rsid w:val="007D73EB"/>
    <w:rsid w:val="00886FE9"/>
    <w:rsid w:val="009555D2"/>
    <w:rsid w:val="0095797A"/>
    <w:rsid w:val="009F0E99"/>
    <w:rsid w:val="00A830AB"/>
    <w:rsid w:val="00A903EC"/>
    <w:rsid w:val="00AE6986"/>
    <w:rsid w:val="00AF1699"/>
    <w:rsid w:val="00B15ACA"/>
    <w:rsid w:val="00B21FC3"/>
    <w:rsid w:val="00B67625"/>
    <w:rsid w:val="00BD7A61"/>
    <w:rsid w:val="00BE3D8C"/>
    <w:rsid w:val="00D171B9"/>
    <w:rsid w:val="00D32CDB"/>
    <w:rsid w:val="00E07485"/>
    <w:rsid w:val="00E5528F"/>
    <w:rsid w:val="00E949BF"/>
    <w:rsid w:val="00F547B4"/>
    <w:rsid w:val="00F87153"/>
    <w:rsid w:val="00FA2B99"/>
    <w:rsid w:val="00FC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FA86"/>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2</cp:revision>
  <dcterms:created xsi:type="dcterms:W3CDTF">2022-06-19T03:33:00Z</dcterms:created>
  <dcterms:modified xsi:type="dcterms:W3CDTF">2022-06-19T03:33:00Z</dcterms:modified>
</cp:coreProperties>
</file>