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BC1A" w14:textId="4D3B4CFF" w:rsidR="00075615" w:rsidRPr="00811490" w:rsidRDefault="00811490">
      <w:pPr>
        <w:rPr>
          <w:b/>
          <w:bCs/>
        </w:rPr>
      </w:pPr>
      <w:r w:rsidRPr="00811490">
        <w:rPr>
          <w:b/>
          <w:bCs/>
        </w:rPr>
        <w:t>Họ và tên: Nguyễn Văn An</w:t>
      </w:r>
    </w:p>
    <w:p w14:paraId="669109B9" w14:textId="1E4D8303" w:rsidR="00811490" w:rsidRDefault="00811490" w:rsidP="00811490">
      <w:pPr>
        <w:rPr>
          <w:b/>
          <w:bCs/>
        </w:rPr>
      </w:pPr>
      <w:r w:rsidRPr="00811490">
        <w:rPr>
          <w:b/>
          <w:bCs/>
        </w:rPr>
        <w:t xml:space="preserve">Email: </w:t>
      </w:r>
      <w:hyperlink r:id="rId5" w:history="1">
        <w:r w:rsidRPr="00811490">
          <w:rPr>
            <w:rStyle w:val="Hyperlink"/>
            <w:b/>
            <w:bCs/>
          </w:rPr>
          <w:t>annv@nal.com</w:t>
        </w:r>
      </w:hyperlink>
    </w:p>
    <w:p w14:paraId="1EA7C789" w14:textId="77C9E7EB" w:rsidR="00811490" w:rsidRDefault="00811490" w:rsidP="00811490">
      <w:pPr>
        <w:pStyle w:val="Heading1"/>
      </w:pPr>
      <w:r>
        <w:t>CHƯƠNG I: THIẾT KẾ DATABASE</w:t>
      </w:r>
    </w:p>
    <w:p w14:paraId="17D31BFC" w14:textId="397ECF43" w:rsidR="00811490" w:rsidRDefault="00811490" w:rsidP="00811490">
      <w:pPr>
        <w:pStyle w:val="Heading2"/>
        <w:numPr>
          <w:ilvl w:val="1"/>
          <w:numId w:val="2"/>
        </w:numPr>
      </w:pPr>
      <w:r>
        <w:t xml:space="preserve">Sơ đồ </w:t>
      </w:r>
    </w:p>
    <w:p w14:paraId="0C0D77FB" w14:textId="071CC501" w:rsidR="003A0842" w:rsidRDefault="003A0842" w:rsidP="003A0842">
      <w:pPr>
        <w:pStyle w:val="Heading3"/>
      </w:pPr>
      <w:r>
        <w:t xml:space="preserve">1.1.1 </w:t>
      </w:r>
      <w:r>
        <w:t>Entity R</w:t>
      </w:r>
      <w:r w:rsidRPr="00811490">
        <w:t>elationship</w:t>
      </w:r>
      <w:r>
        <w:t xml:space="preserve"> Diagram – ERD</w:t>
      </w:r>
    </w:p>
    <w:p w14:paraId="764A4F3A" w14:textId="75BE5D59" w:rsidR="00811490" w:rsidRDefault="00811490" w:rsidP="00811490">
      <w:r>
        <w:rPr>
          <w:noProof/>
        </w:rPr>
        <w:drawing>
          <wp:inline distT="0" distB="0" distL="0" distR="0" wp14:anchorId="551B3A01" wp14:editId="54D1ABF4">
            <wp:extent cx="5943600" cy="3493770"/>
            <wp:effectExtent l="19050" t="19050" r="19050" b="1143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0230F" w14:textId="57EA9275" w:rsidR="003A0842" w:rsidRDefault="004D67ED" w:rsidP="004D67ED">
      <w:pPr>
        <w:pStyle w:val="Heading3"/>
      </w:pPr>
      <w:r>
        <w:lastRenderedPageBreak/>
        <w:t>1.1.2 R</w:t>
      </w:r>
      <w:r w:rsidRPr="004D67ED">
        <w:t xml:space="preserve">elational </w:t>
      </w:r>
      <w:r>
        <w:t>S</w:t>
      </w:r>
      <w:r w:rsidRPr="004D67ED">
        <w:t>chema</w:t>
      </w:r>
      <w:r>
        <w:t xml:space="preserve"> – RM </w:t>
      </w:r>
    </w:p>
    <w:p w14:paraId="5D0170FD" w14:textId="2BA53B31" w:rsidR="004D67ED" w:rsidRPr="004D67ED" w:rsidRDefault="004D67ED" w:rsidP="004D67ED">
      <w:r>
        <w:rPr>
          <w:noProof/>
        </w:rPr>
        <w:drawing>
          <wp:inline distT="0" distB="0" distL="0" distR="0" wp14:anchorId="7CDC85E3" wp14:editId="5F261437">
            <wp:extent cx="5943600" cy="2729865"/>
            <wp:effectExtent l="19050" t="19050" r="19050" b="133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0007F" w14:textId="62182274" w:rsidR="00811490" w:rsidRDefault="00811490" w:rsidP="00811490">
      <w:pPr>
        <w:pStyle w:val="Heading2"/>
        <w:numPr>
          <w:ilvl w:val="1"/>
          <w:numId w:val="2"/>
        </w:numPr>
      </w:pPr>
      <w:r>
        <w:t>Mô tả</w:t>
      </w:r>
    </w:p>
    <w:p w14:paraId="67452137" w14:textId="6BE798E2" w:rsidR="00811490" w:rsidRDefault="00811490" w:rsidP="00811490">
      <w:pPr>
        <w:pStyle w:val="Heading3"/>
        <w:numPr>
          <w:ilvl w:val="2"/>
          <w:numId w:val="2"/>
        </w:numPr>
      </w:pPr>
      <w:r>
        <w:t>Bảng Employee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3A0842" w14:paraId="245946F7" w14:textId="77777777" w:rsidTr="004D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57284EA" w14:textId="15F81977" w:rsidR="0067094A" w:rsidRDefault="0067094A" w:rsidP="0067094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6AD5632E" w14:textId="53491334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174ADEC3" w14:textId="5BB47657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2E50ACD7" w14:textId="0B0F063E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68039150" w14:textId="4546D34F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3A0842" w14:paraId="584E2469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26AADA7" w14:textId="69F59949" w:rsidR="0067094A" w:rsidRDefault="0067094A" w:rsidP="004D67ED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10042A9B" w14:textId="45F69472" w:rsidR="0067094A" w:rsidRDefault="00A34DAB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employeeI</w:t>
            </w:r>
            <w:r w:rsidR="0067094A">
              <w:t>d</w:t>
            </w:r>
          </w:p>
        </w:tc>
        <w:tc>
          <w:tcPr>
            <w:tcW w:w="1176" w:type="pct"/>
          </w:tcPr>
          <w:p w14:paraId="0AE32A9E" w14:textId="69BFBC40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47E6AC9D" w14:textId="3BE85AF6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nhân viên</w:t>
            </w:r>
          </w:p>
        </w:tc>
        <w:tc>
          <w:tcPr>
            <w:tcW w:w="1056" w:type="pct"/>
            <w:vAlign w:val="center"/>
          </w:tcPr>
          <w:p w14:paraId="7778EC3B" w14:textId="1EF8EF57" w:rsidR="0067094A" w:rsidRDefault="003A0842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(PK)</w:t>
            </w:r>
          </w:p>
        </w:tc>
      </w:tr>
      <w:tr w:rsidR="003A0842" w14:paraId="3B29B4EA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AC410C9" w14:textId="0E06620F" w:rsidR="0067094A" w:rsidRDefault="0067094A" w:rsidP="004D67ED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48D7A57D" w14:textId="21948BCE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176" w:type="pct"/>
          </w:tcPr>
          <w:p w14:paraId="13F481FB" w14:textId="1D216337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  <w:tc>
          <w:tcPr>
            <w:tcW w:w="1538" w:type="pct"/>
          </w:tcPr>
          <w:p w14:paraId="262B3E4C" w14:textId="487647E0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nhân viên</w:t>
            </w:r>
          </w:p>
        </w:tc>
        <w:tc>
          <w:tcPr>
            <w:tcW w:w="1056" w:type="pct"/>
            <w:vAlign w:val="center"/>
          </w:tcPr>
          <w:p w14:paraId="6401A15B" w14:textId="24BFFD06" w:rsidR="0067094A" w:rsidRDefault="003A0842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3A0842">
              <w:t>uy nhất</w:t>
            </w:r>
            <w:r>
              <w:t xml:space="preserve"> (</w:t>
            </w:r>
            <w:r w:rsidRPr="003A0842">
              <w:t>UNIQUE</w:t>
            </w:r>
            <w:r>
              <w:t>)</w:t>
            </w:r>
          </w:p>
        </w:tc>
      </w:tr>
      <w:tr w:rsidR="003A0842" w14:paraId="62EE49BC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1514F73" w14:textId="25EC9971" w:rsidR="0067094A" w:rsidRDefault="0067094A" w:rsidP="004D67ED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pct"/>
          </w:tcPr>
          <w:p w14:paraId="4A0E5896" w14:textId="2EC4DCA4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76" w:type="pct"/>
          </w:tcPr>
          <w:p w14:paraId="23695BB2" w14:textId="15CA57CC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222)</w:t>
            </w:r>
          </w:p>
        </w:tc>
        <w:tc>
          <w:tcPr>
            <w:tcW w:w="1538" w:type="pct"/>
          </w:tcPr>
          <w:p w14:paraId="1BEF700B" w14:textId="2F41A5C0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  <w:tc>
          <w:tcPr>
            <w:tcW w:w="1056" w:type="pct"/>
            <w:vAlign w:val="center"/>
          </w:tcPr>
          <w:p w14:paraId="4BAA0833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842" w14:paraId="4FDE8EF5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0F7BD6D" w14:textId="00C73C2D" w:rsidR="0067094A" w:rsidRDefault="0067094A" w:rsidP="004D67ED">
            <w:pPr>
              <w:ind w:firstLine="0"/>
              <w:jc w:val="center"/>
            </w:pPr>
            <w:r>
              <w:t>4</w:t>
            </w:r>
          </w:p>
        </w:tc>
        <w:tc>
          <w:tcPr>
            <w:tcW w:w="850" w:type="pct"/>
          </w:tcPr>
          <w:p w14:paraId="6A8F9F84" w14:textId="39BA8428" w:rsidR="0067094A" w:rsidRDefault="00D41076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fullName</w:t>
            </w:r>
          </w:p>
        </w:tc>
        <w:tc>
          <w:tcPr>
            <w:tcW w:w="1176" w:type="pct"/>
          </w:tcPr>
          <w:p w14:paraId="22E76C36" w14:textId="7517DE71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538" w:type="pct"/>
          </w:tcPr>
          <w:p w14:paraId="232F249E" w14:textId="6C33F1CA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đầy đủ</w:t>
            </w:r>
          </w:p>
        </w:tc>
        <w:tc>
          <w:tcPr>
            <w:tcW w:w="1056" w:type="pct"/>
            <w:vAlign w:val="center"/>
          </w:tcPr>
          <w:p w14:paraId="629C826F" w14:textId="77777777" w:rsidR="0067094A" w:rsidRDefault="0067094A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842" w14:paraId="371B8F98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80877FA" w14:textId="765C3FB2" w:rsidR="0067094A" w:rsidRDefault="0067094A" w:rsidP="004D67ED">
            <w:pPr>
              <w:ind w:firstLine="0"/>
              <w:jc w:val="center"/>
            </w:pPr>
            <w:r>
              <w:t>5</w:t>
            </w:r>
          </w:p>
        </w:tc>
        <w:tc>
          <w:tcPr>
            <w:tcW w:w="850" w:type="pct"/>
          </w:tcPr>
          <w:p w14:paraId="6380E947" w14:textId="7B2AE7B8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birthday</w:t>
            </w:r>
          </w:p>
        </w:tc>
        <w:tc>
          <w:tcPr>
            <w:tcW w:w="1176" w:type="pct"/>
          </w:tcPr>
          <w:p w14:paraId="63823E94" w14:textId="13539B8F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8" w:type="pct"/>
          </w:tcPr>
          <w:p w14:paraId="16A7A24A" w14:textId="080C0EF2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sinh </w:t>
            </w:r>
          </w:p>
        </w:tc>
        <w:tc>
          <w:tcPr>
            <w:tcW w:w="1056" w:type="pct"/>
            <w:vAlign w:val="center"/>
          </w:tcPr>
          <w:p w14:paraId="3809A14A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842" w14:paraId="5649F715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7C409EE4" w14:textId="4C047618" w:rsidR="0067094A" w:rsidRDefault="0067094A" w:rsidP="004D67ED">
            <w:pPr>
              <w:ind w:firstLine="0"/>
              <w:jc w:val="center"/>
            </w:pPr>
            <w:r>
              <w:t>6</w:t>
            </w:r>
          </w:p>
        </w:tc>
        <w:tc>
          <w:tcPr>
            <w:tcW w:w="850" w:type="pct"/>
          </w:tcPr>
          <w:p w14:paraId="790EBA77" w14:textId="37EF8EA8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176" w:type="pct"/>
          </w:tcPr>
          <w:p w14:paraId="0044F8B5" w14:textId="49F2E9C9" w:rsidR="0067094A" w:rsidRDefault="0067094A" w:rsidP="006709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ENUM(</w:t>
            </w:r>
            <w:proofErr w:type="gramEnd"/>
            <w:r>
              <w:t>‘MALE’,</w:t>
            </w:r>
          </w:p>
          <w:p w14:paraId="7105F425" w14:textId="32B2DFB9" w:rsidR="0067094A" w:rsidRDefault="0067094A" w:rsidP="006709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‘FEMALE’,</w:t>
            </w:r>
          </w:p>
          <w:p w14:paraId="4514731F" w14:textId="204D1DF8" w:rsidR="0067094A" w:rsidRDefault="0067094A" w:rsidP="006709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‘OTHER’)</w:t>
            </w:r>
          </w:p>
        </w:tc>
        <w:tc>
          <w:tcPr>
            <w:tcW w:w="1538" w:type="pct"/>
          </w:tcPr>
          <w:p w14:paraId="3C914AE6" w14:textId="1A0E0B5A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  <w:tc>
          <w:tcPr>
            <w:tcW w:w="1056" w:type="pct"/>
            <w:vAlign w:val="center"/>
          </w:tcPr>
          <w:p w14:paraId="2CF31CD7" w14:textId="77777777" w:rsidR="0067094A" w:rsidRDefault="0067094A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842" w14:paraId="17240CF6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F2E8617" w14:textId="6233416C" w:rsidR="0067094A" w:rsidRDefault="0067094A" w:rsidP="004D67ED">
            <w:pPr>
              <w:ind w:firstLine="0"/>
              <w:jc w:val="center"/>
            </w:pPr>
            <w:r>
              <w:t>7</w:t>
            </w:r>
          </w:p>
        </w:tc>
        <w:tc>
          <w:tcPr>
            <w:tcW w:w="850" w:type="pct"/>
          </w:tcPr>
          <w:p w14:paraId="4F1D2818" w14:textId="561C8531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joinDate</w:t>
            </w:r>
          </w:p>
        </w:tc>
        <w:tc>
          <w:tcPr>
            <w:tcW w:w="1176" w:type="pct"/>
          </w:tcPr>
          <w:p w14:paraId="2C97F8D6" w14:textId="524D51D6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8" w:type="pct"/>
          </w:tcPr>
          <w:p w14:paraId="5D31F498" w14:textId="61BA1F19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vào công ty</w:t>
            </w:r>
          </w:p>
        </w:tc>
        <w:tc>
          <w:tcPr>
            <w:tcW w:w="1056" w:type="pct"/>
            <w:vAlign w:val="center"/>
          </w:tcPr>
          <w:p w14:paraId="608156AA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842" w14:paraId="47482DAE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24CF3A9D" w14:textId="6361A9BE" w:rsidR="0067094A" w:rsidRDefault="0067094A" w:rsidP="004D67ED">
            <w:pPr>
              <w:ind w:firstLine="0"/>
              <w:jc w:val="center"/>
            </w:pPr>
            <w:r>
              <w:t>8</w:t>
            </w:r>
          </w:p>
        </w:tc>
        <w:tc>
          <w:tcPr>
            <w:tcW w:w="850" w:type="pct"/>
          </w:tcPr>
          <w:p w14:paraId="6219CD6C" w14:textId="6663B398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</w:t>
            </w:r>
          </w:p>
        </w:tc>
        <w:tc>
          <w:tcPr>
            <w:tcW w:w="1176" w:type="pct"/>
          </w:tcPr>
          <w:p w14:paraId="12EA88AC" w14:textId="5417378B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4A89D931" w14:textId="0C99C6F8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thiệu nhanh (</w:t>
            </w:r>
            <w:r w:rsidRPr="003A0842">
              <w:t>do bộ phận nhân sự tự nhập</w:t>
            </w:r>
            <w:r>
              <w:t>)</w:t>
            </w:r>
          </w:p>
        </w:tc>
        <w:tc>
          <w:tcPr>
            <w:tcW w:w="1056" w:type="pct"/>
            <w:vAlign w:val="center"/>
          </w:tcPr>
          <w:p w14:paraId="255E1B2C" w14:textId="77777777" w:rsidR="0067094A" w:rsidRDefault="0067094A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842" w14:paraId="6B0BC1C6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343A591" w14:textId="34B9D23D" w:rsidR="0067094A" w:rsidRDefault="0067094A" w:rsidP="004D67ED">
            <w:pPr>
              <w:ind w:firstLine="0"/>
              <w:jc w:val="center"/>
            </w:pPr>
            <w:r>
              <w:t>9</w:t>
            </w:r>
          </w:p>
        </w:tc>
        <w:tc>
          <w:tcPr>
            <w:tcW w:w="850" w:type="pct"/>
          </w:tcPr>
          <w:p w14:paraId="0239462D" w14:textId="74A4C762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selfIntroduce</w:t>
            </w:r>
          </w:p>
        </w:tc>
        <w:tc>
          <w:tcPr>
            <w:tcW w:w="1176" w:type="pct"/>
          </w:tcPr>
          <w:p w14:paraId="6A45CD04" w14:textId="3C607DD5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538" w:type="pct"/>
          </w:tcPr>
          <w:p w14:paraId="12D6F3CA" w14:textId="749BE9DB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842">
              <w:t>Bản thân tự giới thiệu</w:t>
            </w:r>
          </w:p>
        </w:tc>
        <w:tc>
          <w:tcPr>
            <w:tcW w:w="1056" w:type="pct"/>
            <w:vAlign w:val="center"/>
          </w:tcPr>
          <w:p w14:paraId="5B5354FD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649CFE" w14:textId="341F45CD" w:rsidR="00811490" w:rsidRDefault="004D67ED" w:rsidP="004D67ED">
      <w:pPr>
        <w:pStyle w:val="Heading3"/>
        <w:numPr>
          <w:ilvl w:val="2"/>
          <w:numId w:val="2"/>
        </w:numPr>
      </w:pPr>
      <w:r>
        <w:lastRenderedPageBreak/>
        <w:t>Bảng Group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08"/>
        <w:gridCol w:w="2036"/>
        <w:gridCol w:w="2051"/>
        <w:gridCol w:w="2691"/>
        <w:gridCol w:w="1864"/>
      </w:tblGrid>
      <w:tr w:rsidR="004D67ED" w14:paraId="112E73CE" w14:textId="77777777" w:rsidTr="004D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5022EE8" w14:textId="77777777" w:rsidR="004D67ED" w:rsidRDefault="004D67ED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0FCE35DA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74F4AF2E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69F16062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6C0B865C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D67ED" w14:paraId="3B8C6EFE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E1D6D65" w14:textId="77777777" w:rsidR="004D67ED" w:rsidRDefault="004D67ED" w:rsidP="004D67ED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09FA8114" w14:textId="237410D4" w:rsidR="004D67ED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groupI</w:t>
            </w:r>
            <w:r w:rsidR="00D41076">
              <w:t>d</w:t>
            </w:r>
          </w:p>
        </w:tc>
        <w:tc>
          <w:tcPr>
            <w:tcW w:w="1176" w:type="pct"/>
          </w:tcPr>
          <w:p w14:paraId="6A369762" w14:textId="77777777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4B5A7081" w14:textId="13D64A41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>
              <w:t>nhóm</w:t>
            </w:r>
          </w:p>
        </w:tc>
        <w:tc>
          <w:tcPr>
            <w:tcW w:w="1056" w:type="pct"/>
            <w:vAlign w:val="center"/>
          </w:tcPr>
          <w:p w14:paraId="679ADFE6" w14:textId="77777777" w:rsidR="004D67ED" w:rsidRDefault="004D67ED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(PK)</w:t>
            </w:r>
          </w:p>
        </w:tc>
      </w:tr>
      <w:tr w:rsidR="004D67ED" w14:paraId="035E8CB0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58AEA75" w14:textId="77777777" w:rsidR="004D67ED" w:rsidRDefault="004D67ED" w:rsidP="004D67ED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0D51385D" w14:textId="2B87E228" w:rsidR="004D67ED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groupN</w:t>
            </w:r>
            <w:r w:rsidR="00D41076">
              <w:t>ame</w:t>
            </w:r>
          </w:p>
        </w:tc>
        <w:tc>
          <w:tcPr>
            <w:tcW w:w="1176" w:type="pct"/>
          </w:tcPr>
          <w:p w14:paraId="7FEC018D" w14:textId="3B1F7CFF" w:rsidR="004D67ED" w:rsidRDefault="004D67E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1538" w:type="pct"/>
          </w:tcPr>
          <w:p w14:paraId="1C048027" w14:textId="749A8976" w:rsidR="004D67ED" w:rsidRDefault="004D67E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nhóm</w:t>
            </w:r>
          </w:p>
        </w:tc>
        <w:tc>
          <w:tcPr>
            <w:tcW w:w="1056" w:type="pct"/>
            <w:vAlign w:val="center"/>
          </w:tcPr>
          <w:p w14:paraId="73B50A71" w14:textId="1EEB4DD9" w:rsidR="004D67ED" w:rsidRDefault="004D67ED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7ED" w14:paraId="55B3C3FC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D47E453" w14:textId="77777777" w:rsidR="004D67ED" w:rsidRDefault="004D67ED" w:rsidP="004D67ED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pct"/>
          </w:tcPr>
          <w:p w14:paraId="2A0F1A52" w14:textId="3FADFCC0" w:rsidR="004D67ED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groupD</w:t>
            </w:r>
            <w:r w:rsidR="00D41076">
              <w:t>escription</w:t>
            </w:r>
          </w:p>
        </w:tc>
        <w:tc>
          <w:tcPr>
            <w:tcW w:w="1176" w:type="pct"/>
          </w:tcPr>
          <w:p w14:paraId="20719149" w14:textId="534681A5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3FDF5AA9" w14:textId="30DC6F3C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7ED">
              <w:t>Giới thiệu chung về nhóm</w:t>
            </w:r>
          </w:p>
        </w:tc>
        <w:tc>
          <w:tcPr>
            <w:tcW w:w="1056" w:type="pct"/>
            <w:vAlign w:val="center"/>
          </w:tcPr>
          <w:p w14:paraId="76A5E79F" w14:textId="77777777" w:rsidR="004D67ED" w:rsidRDefault="004D67ED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A2A1A1" w14:textId="3A516310" w:rsidR="004D67ED" w:rsidRDefault="004D67ED" w:rsidP="00D41076">
      <w:pPr>
        <w:pStyle w:val="Heading3"/>
        <w:numPr>
          <w:ilvl w:val="2"/>
          <w:numId w:val="2"/>
        </w:numPr>
      </w:pPr>
      <w:r>
        <w:t>Bảng Programming Lang</w:t>
      </w:r>
      <w:r w:rsidR="00D41076">
        <w:t>uage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08"/>
        <w:gridCol w:w="1733"/>
        <w:gridCol w:w="2130"/>
        <w:gridCol w:w="2840"/>
        <w:gridCol w:w="1939"/>
      </w:tblGrid>
      <w:tr w:rsidR="00D41076" w14:paraId="0E67DFA1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3031367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280BFCDC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6EF03E5E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119580B5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2F774A3D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72902778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1FAD252" w14:textId="77777777" w:rsidR="00D41076" w:rsidRDefault="00D41076" w:rsidP="003F6EDA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4E635B6C" w14:textId="071EE88D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PLI</w:t>
            </w:r>
            <w:r w:rsidR="00D41076">
              <w:t>d</w:t>
            </w:r>
          </w:p>
        </w:tc>
        <w:tc>
          <w:tcPr>
            <w:tcW w:w="1176" w:type="pct"/>
          </w:tcPr>
          <w:p w14:paraId="54B70A96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0D1DF9DB" w14:textId="6B740E44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>
              <w:t>ngôn ngữ lập trình</w:t>
            </w:r>
          </w:p>
        </w:tc>
        <w:tc>
          <w:tcPr>
            <w:tcW w:w="1056" w:type="pct"/>
            <w:vAlign w:val="center"/>
          </w:tcPr>
          <w:p w14:paraId="52070679" w14:textId="77777777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(PK)</w:t>
            </w:r>
          </w:p>
        </w:tc>
      </w:tr>
      <w:tr w:rsidR="00D41076" w14:paraId="63F66FBF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F472CCB" w14:textId="77777777" w:rsidR="00D41076" w:rsidRDefault="00D41076" w:rsidP="003F6EDA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088E2784" w14:textId="443A88F6" w:rsidR="00D41076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PLN</w:t>
            </w:r>
            <w:r w:rsidR="00D41076">
              <w:t>ame</w:t>
            </w:r>
          </w:p>
        </w:tc>
        <w:tc>
          <w:tcPr>
            <w:tcW w:w="1176" w:type="pct"/>
          </w:tcPr>
          <w:p w14:paraId="508E962B" w14:textId="7777777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538" w:type="pct"/>
          </w:tcPr>
          <w:p w14:paraId="0923D7B3" w14:textId="4764F45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ngôn ngữ lập trình</w:t>
            </w:r>
          </w:p>
        </w:tc>
        <w:tc>
          <w:tcPr>
            <w:tcW w:w="1056" w:type="pct"/>
            <w:vAlign w:val="center"/>
          </w:tcPr>
          <w:p w14:paraId="3F16ACF8" w14:textId="77777777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076" w14:paraId="7D50003A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029E16F" w14:textId="77777777" w:rsidR="00D41076" w:rsidRDefault="00D41076" w:rsidP="003F6EDA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pct"/>
          </w:tcPr>
          <w:p w14:paraId="61BA1A24" w14:textId="0F10DA50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PLD</w:t>
            </w:r>
            <w:r w:rsidR="00D41076">
              <w:t>escription</w:t>
            </w:r>
          </w:p>
        </w:tc>
        <w:tc>
          <w:tcPr>
            <w:tcW w:w="1176" w:type="pct"/>
          </w:tcPr>
          <w:p w14:paraId="3B89C779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2FB64081" w14:textId="6F4E1EAF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7ED">
              <w:t xml:space="preserve">Giới thiệu chung về </w:t>
            </w:r>
            <w:r>
              <w:t>ngôn ngữ lập trình</w:t>
            </w:r>
          </w:p>
        </w:tc>
        <w:tc>
          <w:tcPr>
            <w:tcW w:w="1056" w:type="pct"/>
            <w:vAlign w:val="center"/>
          </w:tcPr>
          <w:p w14:paraId="7DD55CA4" w14:textId="77777777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42020" w14:textId="77B104FA" w:rsidR="00D41076" w:rsidRDefault="00D41076" w:rsidP="00D41076">
      <w:pPr>
        <w:pStyle w:val="Heading3"/>
        <w:numPr>
          <w:ilvl w:val="2"/>
          <w:numId w:val="2"/>
        </w:numPr>
      </w:pPr>
      <w:r>
        <w:t>Bảng Avatar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D41076" w14:paraId="51A9083E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1AD422D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7ED08AFD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21711987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0AED0F36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436D42D0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74EB3B87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CAE14D4" w14:textId="77777777" w:rsidR="00D41076" w:rsidRDefault="00D41076" w:rsidP="003F6EDA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1D61EED8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76" w:type="pct"/>
          </w:tcPr>
          <w:p w14:paraId="5114A88A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20928855" w14:textId="758B7BD5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>
              <w:t>nhóm hoặc mã nhân viên</w:t>
            </w:r>
          </w:p>
        </w:tc>
        <w:tc>
          <w:tcPr>
            <w:tcW w:w="1056" w:type="pct"/>
            <w:vAlign w:val="center"/>
          </w:tcPr>
          <w:p w14:paraId="3084E252" w14:textId="7AAFA5B3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Khóa </w:t>
            </w:r>
            <w:proofErr w:type="gramStart"/>
            <w:r>
              <w:t>chính</w:t>
            </w:r>
            <w:r>
              <w:t xml:space="preserve"> </w:t>
            </w:r>
            <w:r>
              <w:t xml:space="preserve"> (</w:t>
            </w:r>
            <w:proofErr w:type="gramEnd"/>
            <w:r>
              <w:t>PK)</w:t>
            </w:r>
            <w:r>
              <w:t xml:space="preserve"> – Khóa ngoại (FK)</w:t>
            </w:r>
          </w:p>
        </w:tc>
      </w:tr>
      <w:tr w:rsidR="00D41076" w14:paraId="23CCD7A9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7F579EC7" w14:textId="77777777" w:rsidR="00D41076" w:rsidRDefault="00D41076" w:rsidP="003F6EDA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5F73387E" w14:textId="7B864BCB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  <w:r>
              <w:t>ame</w:t>
            </w:r>
          </w:p>
        </w:tc>
        <w:tc>
          <w:tcPr>
            <w:tcW w:w="1176" w:type="pct"/>
          </w:tcPr>
          <w:p w14:paraId="624B31E2" w14:textId="7777777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538" w:type="pct"/>
          </w:tcPr>
          <w:p w14:paraId="79C58B75" w14:textId="2413F309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r>
              <w:t>ảnh</w:t>
            </w:r>
          </w:p>
        </w:tc>
        <w:tc>
          <w:tcPr>
            <w:tcW w:w="1056" w:type="pct"/>
            <w:vAlign w:val="center"/>
          </w:tcPr>
          <w:p w14:paraId="2A83F7F9" w14:textId="77777777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ED513" w14:textId="42938725" w:rsidR="00D41076" w:rsidRDefault="00D41076" w:rsidP="00D41076">
      <w:pPr>
        <w:pStyle w:val="Heading3"/>
        <w:numPr>
          <w:ilvl w:val="2"/>
          <w:numId w:val="2"/>
        </w:numPr>
      </w:pPr>
      <w:r>
        <w:t xml:space="preserve">Bảng Employee </w:t>
      </w:r>
      <w:proofErr w:type="gramStart"/>
      <w:r>
        <w:t>Of</w:t>
      </w:r>
      <w:proofErr w:type="gramEnd"/>
      <w:r>
        <w:t xml:space="preserve"> Group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D41076" w14:paraId="47DBA6B9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E37A5A1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07D9D30E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4A827117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09395141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76EEF28B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4EF59319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097D428" w14:textId="77777777" w:rsidR="00D41076" w:rsidRDefault="00D41076" w:rsidP="003F6EDA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6BB2F146" w14:textId="7E9CFE59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groupI</w:t>
            </w:r>
            <w:r w:rsidR="00D41076">
              <w:t>d</w:t>
            </w:r>
          </w:p>
        </w:tc>
        <w:tc>
          <w:tcPr>
            <w:tcW w:w="1176" w:type="pct"/>
          </w:tcPr>
          <w:p w14:paraId="4ADEF61A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66941E08" w14:textId="664C34EE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nhóm </w:t>
            </w:r>
          </w:p>
        </w:tc>
        <w:tc>
          <w:tcPr>
            <w:tcW w:w="1056" w:type="pct"/>
            <w:vAlign w:val="center"/>
          </w:tcPr>
          <w:p w14:paraId="5B5109E6" w14:textId="00FA5839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ngoại (FK)</w:t>
            </w:r>
          </w:p>
        </w:tc>
      </w:tr>
      <w:tr w:rsidR="00D41076" w14:paraId="62E8C150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E18F80E" w14:textId="77777777" w:rsidR="00D41076" w:rsidRDefault="00D41076" w:rsidP="003F6EDA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5EF0FFFC" w14:textId="58C13D7B" w:rsidR="00D41076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mployee</w:t>
            </w:r>
            <w:r>
              <w:t>I</w:t>
            </w:r>
            <w:r w:rsidR="00D41076">
              <w:t>d</w:t>
            </w:r>
          </w:p>
        </w:tc>
        <w:tc>
          <w:tcPr>
            <w:tcW w:w="1176" w:type="pct"/>
          </w:tcPr>
          <w:p w14:paraId="5E994AA6" w14:textId="2AA83C5A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</w:t>
            </w:r>
            <w:r>
              <w:t>)</w:t>
            </w:r>
          </w:p>
        </w:tc>
        <w:tc>
          <w:tcPr>
            <w:tcW w:w="1538" w:type="pct"/>
          </w:tcPr>
          <w:p w14:paraId="39D1B5EB" w14:textId="1309FB4C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</w:t>
            </w:r>
          </w:p>
        </w:tc>
        <w:tc>
          <w:tcPr>
            <w:tcW w:w="1056" w:type="pct"/>
            <w:vAlign w:val="center"/>
          </w:tcPr>
          <w:p w14:paraId="3D3CDCA0" w14:textId="4C17A69A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ngoại (FK)</w:t>
            </w:r>
          </w:p>
        </w:tc>
      </w:tr>
    </w:tbl>
    <w:p w14:paraId="69ECF583" w14:textId="36F48657" w:rsidR="00D41076" w:rsidRDefault="00D41076" w:rsidP="00D41076">
      <w:pPr>
        <w:pStyle w:val="Heading3"/>
        <w:numPr>
          <w:ilvl w:val="2"/>
          <w:numId w:val="2"/>
        </w:numPr>
      </w:pPr>
      <w:r>
        <w:t>Bảng PL Of Employee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D41076" w14:paraId="03E26973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FE2BB63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483BA433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33170D33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16621ABF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4CA8D439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2795FFC6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FF412FB" w14:textId="77777777" w:rsidR="00D41076" w:rsidRDefault="00D41076" w:rsidP="003F6EDA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7188F57B" w14:textId="0F747491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PLI</w:t>
            </w:r>
            <w:r w:rsidR="00D41076">
              <w:t>d</w:t>
            </w:r>
          </w:p>
        </w:tc>
        <w:tc>
          <w:tcPr>
            <w:tcW w:w="1176" w:type="pct"/>
          </w:tcPr>
          <w:p w14:paraId="2E3E68C5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2B46156D" w14:textId="32132304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</w:t>
            </w:r>
            <w:r>
              <w:t>ngôn ngữ lập trình</w:t>
            </w:r>
          </w:p>
        </w:tc>
        <w:tc>
          <w:tcPr>
            <w:tcW w:w="1056" w:type="pct"/>
            <w:vAlign w:val="center"/>
          </w:tcPr>
          <w:p w14:paraId="3AB0B17E" w14:textId="77777777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ngoại (FK)</w:t>
            </w:r>
          </w:p>
        </w:tc>
      </w:tr>
      <w:tr w:rsidR="00D41076" w14:paraId="4A79DD5A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0820FF8" w14:textId="77777777" w:rsidR="00D41076" w:rsidRDefault="00D41076" w:rsidP="003F6EDA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850" w:type="pct"/>
          </w:tcPr>
          <w:p w14:paraId="58AB6A0B" w14:textId="2D3F6EE6" w:rsidR="00D41076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employeeId</w:t>
            </w:r>
          </w:p>
        </w:tc>
        <w:tc>
          <w:tcPr>
            <w:tcW w:w="1176" w:type="pct"/>
          </w:tcPr>
          <w:p w14:paraId="431016BE" w14:textId="40BEAFF4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</w:t>
            </w:r>
            <w:r>
              <w:t>)</w:t>
            </w:r>
          </w:p>
        </w:tc>
        <w:tc>
          <w:tcPr>
            <w:tcW w:w="1538" w:type="pct"/>
          </w:tcPr>
          <w:p w14:paraId="5B453C55" w14:textId="7777777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</w:t>
            </w:r>
          </w:p>
        </w:tc>
        <w:tc>
          <w:tcPr>
            <w:tcW w:w="1056" w:type="pct"/>
            <w:vAlign w:val="center"/>
          </w:tcPr>
          <w:p w14:paraId="0A286365" w14:textId="77777777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ngoại (FK)</w:t>
            </w:r>
          </w:p>
        </w:tc>
      </w:tr>
    </w:tbl>
    <w:p w14:paraId="241E3C1A" w14:textId="77777777" w:rsidR="00D41076" w:rsidRPr="00D41076" w:rsidRDefault="00D41076" w:rsidP="00D41076">
      <w:pPr>
        <w:pStyle w:val="ListParagraph"/>
        <w:ind w:left="480" w:firstLine="0"/>
      </w:pPr>
    </w:p>
    <w:sectPr w:rsidR="00D41076" w:rsidRPr="00D4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674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8365A95"/>
    <w:multiLevelType w:val="multilevel"/>
    <w:tmpl w:val="85ACA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90"/>
    <w:rsid w:val="00075615"/>
    <w:rsid w:val="00355DF8"/>
    <w:rsid w:val="003A0842"/>
    <w:rsid w:val="004D67ED"/>
    <w:rsid w:val="005D7C4F"/>
    <w:rsid w:val="0067094A"/>
    <w:rsid w:val="006F60D2"/>
    <w:rsid w:val="00811490"/>
    <w:rsid w:val="00832234"/>
    <w:rsid w:val="008B421A"/>
    <w:rsid w:val="00A34DAB"/>
    <w:rsid w:val="00A77E99"/>
    <w:rsid w:val="00D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E71"/>
  <w15:chartTrackingRefBased/>
  <w15:docId w15:val="{F5C6F27E-E669-4768-B071-A0B68B6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76"/>
    <w:pPr>
      <w:spacing w:after="0" w:line="288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E99"/>
    <w:pPr>
      <w:keepNext/>
      <w:keepLines/>
      <w:spacing w:after="240" w:line="312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99"/>
    <w:pPr>
      <w:keepNext/>
      <w:keepLines/>
      <w:spacing w:before="120" w:after="120" w:line="312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99"/>
    <w:pPr>
      <w:keepNext/>
      <w:keepLines/>
      <w:spacing w:before="120" w:after="120"/>
      <w:ind w:firstLine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E9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E99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E99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tyle1">
    <w:name w:val="Style1"/>
    <w:uiPriority w:val="99"/>
    <w:rsid w:val="005D7C4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11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490"/>
    <w:pPr>
      <w:ind w:left="720"/>
      <w:contextualSpacing/>
    </w:pPr>
  </w:style>
  <w:style w:type="table" w:styleId="TableGrid">
    <w:name w:val="Table Grid"/>
    <w:basedOn w:val="TableNormal"/>
    <w:uiPriority w:val="39"/>
    <w:rsid w:val="00811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114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8114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114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F60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F60D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6F60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F60D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F60D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F60D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F60D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nv@na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1</cp:revision>
  <dcterms:created xsi:type="dcterms:W3CDTF">2022-02-22T15:21:00Z</dcterms:created>
  <dcterms:modified xsi:type="dcterms:W3CDTF">2022-02-22T16:36:00Z</dcterms:modified>
</cp:coreProperties>
</file>