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F1" w:rsidRDefault="006A7C93">
      <w:r>
        <w:t>What is simplify.js? | how did it come to be?</w:t>
      </w:r>
    </w:p>
    <w:p w:rsidR="006A7C93" w:rsidRDefault="006A7C93">
      <w:r>
        <w:t xml:space="preserve">Well I was tired of thie JavaScript </w:t>
      </w:r>
      <w:r w:rsidR="000F4A00">
        <w:t>Syntax and how</w:t>
      </w:r>
      <w:r>
        <w:t xml:space="preserve"> it looked coz I </w:t>
      </w:r>
      <w:r w:rsidR="000F4A00">
        <w:t>have</w:t>
      </w:r>
      <w:r>
        <w:t xml:space="preserve"> spent 5 years writing in thie same syntax, I kind of got bored by seeing </w:t>
      </w:r>
      <w:r w:rsidR="000F4A00">
        <w:t>one long function being repeated every time</w:t>
      </w:r>
      <w:r>
        <w:t>.</w:t>
      </w:r>
    </w:p>
    <w:p w:rsidR="006A7C93" w:rsidRDefault="006A7C93">
      <w:r>
        <w:t xml:space="preserve">So I decided to tweak the syntax a little bit, so I came up with simplify.js a JavaScript library that not only changes the syntax but simplifies it instead of writing a long </w:t>
      </w:r>
      <w:r w:rsidR="000F4A00">
        <w:t>JavaScript function to add an</w:t>
      </w:r>
      <w:r>
        <w:t xml:space="preserve"> event listener why not use a short function that takes in </w:t>
      </w:r>
      <w:r w:rsidR="000F4A00">
        <w:t>three</w:t>
      </w:r>
      <w:r>
        <w:t xml:space="preserve"> parameters</w:t>
      </w:r>
      <w:r w:rsidR="000F4A00">
        <w:t>.</w:t>
      </w:r>
    </w:p>
    <w:p w:rsidR="000F4A00" w:rsidRDefault="000F4A00">
      <w:r>
        <w:t>Well simplify.js takes care of the boring stuff for you and helps u create organized code.</w:t>
      </w:r>
    </w:p>
    <w:p w:rsidR="000F4A00" w:rsidRDefault="000F4A00">
      <w:r>
        <w:t>For example: in normal JavaScript we would write:</w:t>
      </w:r>
    </w:p>
    <w:p w:rsidR="000F4A00" w:rsidRDefault="000F4A00">
      <w:r>
        <w:t xml:space="preserve">Document.querySelector(‘body’).addEventListener(‘load’, </w:t>
      </w:r>
      <w:r w:rsidR="00953534">
        <w:t>() =&gt; {</w:t>
      </w:r>
    </w:p>
    <w:p w:rsidR="00953534" w:rsidRDefault="00953534">
      <w:r>
        <w:t>Alert(‘this is hell’);</w:t>
      </w:r>
    </w:p>
    <w:p w:rsidR="000F4A00" w:rsidRDefault="000F4A00">
      <w:r>
        <w:t>});</w:t>
      </w:r>
    </w:p>
    <w:p w:rsidR="00953534" w:rsidRDefault="000F4A00">
      <w:r>
        <w:t>What the heck, imagine having 100 or more blocks of code like that flooding your code, it’s a pain right</w:t>
      </w:r>
      <w:r w:rsidR="00953534">
        <w:t>.</w:t>
      </w:r>
    </w:p>
    <w:p w:rsidR="00953534" w:rsidRDefault="00953534">
      <w:r>
        <w:t>simplify.js code Example: instead of writing all of that simplify breaks down thie block</w:t>
      </w:r>
    </w:p>
    <w:p w:rsidR="00953534" w:rsidRDefault="00953534">
      <w:r>
        <w:t>_.Event(‘body’, ‘load’, ()=&gt;{</w:t>
      </w:r>
    </w:p>
    <w:p w:rsidR="00953534" w:rsidRDefault="00953534">
      <w:r>
        <w:t>Alert(‘simplify.js is heaven’);</w:t>
      </w:r>
    </w:p>
    <w:p w:rsidR="00953534" w:rsidRDefault="00953534">
      <w:r>
        <w:t>})</w:t>
      </w:r>
      <w:bookmarkStart w:id="0" w:name="_GoBack"/>
      <w:bookmarkEnd w:id="0"/>
    </w:p>
    <w:p w:rsidR="00953534" w:rsidRDefault="00953534"/>
    <w:p w:rsidR="00953534" w:rsidRDefault="00953534"/>
    <w:sectPr w:rsidR="0095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93"/>
    <w:rsid w:val="000F4A00"/>
    <w:rsid w:val="003D16F1"/>
    <w:rsid w:val="006A7C93"/>
    <w:rsid w:val="0095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510F"/>
  <w15:chartTrackingRefBased/>
  <w15:docId w15:val="{EA172513-D8C6-4865-807C-52F6371B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2021-09-14T08:54:00Z</dcterms:created>
  <dcterms:modified xsi:type="dcterms:W3CDTF">2021-09-14T09:18:00Z</dcterms:modified>
</cp:coreProperties>
</file>